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d2bea16164a67" w:history="1">
              <w:r>
                <w:rPr>
                  <w:rStyle w:val="Hyperlink"/>
                </w:rPr>
                <w:t>2025-2031年中国塑料食品袋发展现状与前景趋势预测报告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d2bea16164a67" w:history="1">
              <w:r>
                <w:rPr>
                  <w:rStyle w:val="Hyperlink"/>
                </w:rPr>
                <w:t>2025-2031年中国塑料食品袋发展现状与前景趋势预测报告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3d2bea16164a67" w:history="1">
                <w:r>
                  <w:rPr>
                    <w:rStyle w:val="Hyperlink"/>
                  </w:rPr>
                  <w:t>https://www.20087.com/0/83/SuLiaoShiPinDaiHangYeQianJingQuShi.html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食品袋是一种常用的包装材料，广泛应用于超市、餐饮和家庭等场合。近年来，随着环保意识的提高和限塑令的实施，塑料食品袋的生产和使用面临着较大的变革。市场上出现了多种可降解和环保型塑料食品袋，以减少对环境的影响。此外，为了满足食品安全法规的要求，塑料食品袋的材料和制造工艺也在不断改进，以确保其无害性。</w:t>
      </w:r>
      <w:r>
        <w:rPr>
          <w:rFonts w:hint="eastAsia"/>
        </w:rPr>
        <w:br/>
      </w:r>
      <w:r>
        <w:rPr>
          <w:rFonts w:hint="eastAsia"/>
        </w:rPr>
        <w:t>　　未来，塑料食品袋市场将受到环保政策和技术进步的影响。随着全球对塑料污染问题的关注度提高，可降解和生物基塑料食品袋将逐渐取代传统塑料食品袋。此外，随着包装设计的创新，塑料食品袋将更加注重功能性和便利性，如易于开启、防潮防霉等特点。技术创新将是推动市场发展的关键因素，包括开发新的生物基材料、提高可降解性能以及改善包装的密封性和保鲜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d2bea16164a67" w:history="1">
        <w:r>
          <w:rPr>
            <w:rStyle w:val="Hyperlink"/>
          </w:rPr>
          <w:t>2025-2031年中国塑料食品袋发展现状与前景趋势预测报告</w:t>
        </w:r>
      </w:hyperlink>
      <w:r>
        <w:rPr>
          <w:rFonts w:hint="eastAsia"/>
        </w:rPr>
        <w:t>》基于权威数据资源与长期监测数据，全面分析了塑料食品袋行业现状、市场需求、市场规模及产业链结构。塑料食品袋报告探讨了价格变动、细分市场特征以及市场前景，并对未来发展趋势进行了科学预测。同时，塑料食品袋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塑料食品袋行业界定</w:t>
      </w:r>
      <w:r>
        <w:rPr>
          <w:rFonts w:hint="eastAsia"/>
        </w:rPr>
        <w:br/>
      </w:r>
      <w:r>
        <w:rPr>
          <w:rFonts w:hint="eastAsia"/>
        </w:rPr>
        <w:t>　　第一节 塑料食品袋行业定义</w:t>
      </w:r>
      <w:r>
        <w:rPr>
          <w:rFonts w:hint="eastAsia"/>
        </w:rPr>
        <w:br/>
      </w:r>
      <w:r>
        <w:rPr>
          <w:rFonts w:hint="eastAsia"/>
        </w:rPr>
        <w:t>　　第二节 塑料食品袋行业特点分析</w:t>
      </w:r>
      <w:r>
        <w:rPr>
          <w:rFonts w:hint="eastAsia"/>
        </w:rPr>
        <w:br/>
      </w:r>
      <w:r>
        <w:rPr>
          <w:rFonts w:hint="eastAsia"/>
        </w:rPr>
        <w:t>　　第三节 塑料食品袋行业发展历程</w:t>
      </w:r>
      <w:r>
        <w:rPr>
          <w:rFonts w:hint="eastAsia"/>
        </w:rPr>
        <w:br/>
      </w:r>
      <w:r>
        <w:rPr>
          <w:rFonts w:hint="eastAsia"/>
        </w:rPr>
        <w:t>　　第四节 塑料食品袋产业链分析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2024-2025年国外塑料食品袋行业发展态势分析</w:t>
      </w:r>
      <w:r>
        <w:rPr>
          <w:rFonts w:hint="eastAsia"/>
        </w:rPr>
        <w:br/>
      </w:r>
      <w:r>
        <w:rPr>
          <w:rFonts w:hint="eastAsia"/>
        </w:rPr>
        <w:t>　　第一节 国外塑料食品袋行业总体情况</w:t>
      </w:r>
      <w:r>
        <w:rPr>
          <w:rFonts w:hint="eastAsia"/>
        </w:rPr>
        <w:br/>
      </w:r>
      <w:r>
        <w:rPr>
          <w:rFonts w:hint="eastAsia"/>
        </w:rPr>
        <w:t>　　第二节 塑料食品袋行业重点国家、地区市场分析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国外塑料食品袋行业发展前景预测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2024-2025年中国塑料食品袋行业发展环境分析</w:t>
      </w:r>
      <w:r>
        <w:rPr>
          <w:rFonts w:hint="eastAsia"/>
        </w:rPr>
        <w:br/>
      </w:r>
      <w:r>
        <w:rPr>
          <w:rFonts w:hint="eastAsia"/>
        </w:rPr>
        <w:t>　　第一节 塑料食品袋行业经济环境分析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塑料食品袋行业政策环境分析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一、塑料食品袋行业相关政策</w:t>
      </w:r>
      <w:r>
        <w:rPr>
          <w:rFonts w:hint="eastAsia"/>
        </w:rPr>
        <w:br/>
      </w:r>
      <w:r>
        <w:rPr>
          <w:rFonts w:hint="eastAsia"/>
        </w:rPr>
        <w:t>　　　　二、塑料食品袋行业相关标准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塑料食品袋行业技术发展现状及趋势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当前我国塑料食品袋技术发展现状</w:t>
      </w:r>
      <w:r>
        <w:rPr>
          <w:rFonts w:hint="eastAsia"/>
        </w:rPr>
        <w:br/>
      </w:r>
      <w:r>
        <w:rPr>
          <w:rFonts w:hint="eastAsia"/>
        </w:rPr>
        <w:t>　　第二节 中外塑料食品袋技术差距及产生差距的主要原因分析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提高我国塑料食品袋技术的对策</w:t>
      </w:r>
      <w:r>
        <w:rPr>
          <w:rFonts w:hint="eastAsia"/>
        </w:rPr>
        <w:br/>
      </w:r>
      <w:r>
        <w:rPr>
          <w:rFonts w:hint="eastAsia"/>
        </w:rPr>
        <w:t>　　第四节 我国塑料食品袋研发、设计发展趋势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中国塑料食品袋行业市场供需状况分析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中国塑料食品袋行业市场规模情况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中国塑料食品袋行业市场需求状况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一、2019-2024年塑料食品袋行业市场需求情况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二、塑料食品袋行业市场需求特点分析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三、2025-2031年塑料食品袋行业市场需求预测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中国塑料食品袋行业市场供给状况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一、2019-2024年塑料食品袋行业市场供给情况</w:t>
      </w:r>
      <w:r>
        <w:rPr>
          <w:rFonts w:hint="eastAsia"/>
        </w:rPr>
        <w:br/>
      </w:r>
      <w:r>
        <w:rPr>
          <w:rFonts w:hint="eastAsia"/>
        </w:rPr>
        <w:t>　　　　二、塑料食品袋行业市场供给特点分析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三、2025-2031年塑料食品袋行业市场供给预测</w:t>
      </w:r>
      <w:r>
        <w:rPr>
          <w:rFonts w:hint="eastAsia"/>
        </w:rPr>
        <w:br/>
      </w:r>
      <w:r>
        <w:rPr>
          <w:rFonts w:hint="eastAsia"/>
        </w:rPr>
        <w:t>　　第四节 塑料食品袋行业市场供需平衡状况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中国塑料食品袋行业进出口情况分析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塑料食品袋行业出口情况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一、2019-2024年塑料食品袋行业出口情况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三、2025-2031年塑料食品袋行业出口情况预测</w:t>
      </w:r>
      <w:r>
        <w:rPr>
          <w:rFonts w:hint="eastAsia"/>
        </w:rPr>
        <w:br/>
      </w:r>
      <w:r>
        <w:rPr>
          <w:rFonts w:hint="eastAsia"/>
        </w:rPr>
        <w:t>　　第二节 塑料食品袋行业进口情况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一、2019-2024年塑料食品袋行业进口情况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三、2025-2031年塑料食品袋行业进口情况预测</w:t>
      </w:r>
      <w:r>
        <w:rPr>
          <w:rFonts w:hint="eastAsia"/>
        </w:rPr>
        <w:br/>
      </w:r>
      <w:r>
        <w:rPr>
          <w:rFonts w:hint="eastAsia"/>
        </w:rPr>
        <w:t>　　第三节 塑料食品袋行业进出口面临的挑战及对策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中国塑料食品袋行业产品价格监测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一、塑料食品袋市场价格特征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二、当前塑料食品袋市场价格评述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三、影响塑料食品袋市场价格因素分析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四、未来塑料食品袋市场价格走势预测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中国塑料食品袋行业重点区域市场分析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塑料食品袋行业区域市场分布情况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塑料食品袋行业细分市场调研分析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塑料食品袋细分产品（一）市场调研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塑料食品袋细分产品（二）市场调研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塑料食品袋行业上、下游市场分析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塑料食品袋行业上游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塑料食品袋行业下游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塑料食品袋行业重点企业发展调研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塑料食品袋重点企业（一）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塑料食品袋重点企业（二）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塑料食品袋重点企业（三）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塑料食品袋重点企业（四）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塑料食品袋重点企业（五）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塑料食品袋重点企业（六）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塑料食品袋行业风险及对策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2025-2031年塑料食品袋行业发展环境分析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2025-2031年塑料食品袋行业投资特性分析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一、塑料食品袋行业进入壁垒</w:t>
      </w:r>
      <w:r>
        <w:rPr>
          <w:rFonts w:hint="eastAsia"/>
        </w:rPr>
        <w:br/>
      </w:r>
      <w:r>
        <w:rPr>
          <w:rFonts w:hint="eastAsia"/>
        </w:rPr>
        <w:t>　　　　二、塑料食品袋行业盈利模式</w:t>
      </w:r>
      <w:r>
        <w:rPr>
          <w:rFonts w:hint="eastAsia"/>
        </w:rPr>
        <w:br/>
      </w:r>
      <w:r>
        <w:rPr>
          <w:rFonts w:hint="eastAsia"/>
        </w:rPr>
        <w:t>　　　　三、塑料食品袋行业盈利因素</w:t>
      </w:r>
      <w:r>
        <w:rPr>
          <w:rFonts w:hint="eastAsia"/>
        </w:rPr>
        <w:br/>
      </w:r>
      <w:r>
        <w:rPr>
          <w:rFonts w:hint="eastAsia"/>
        </w:rPr>
        <w:t>　　第三节 塑料食品袋行业“波特五力模型”分析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2025-2031年塑料食品袋行业风险及对策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塑料食品袋企业竞争策略分析</w:t>
      </w:r>
      <w:r>
        <w:rPr>
          <w:rFonts w:hint="eastAsia"/>
        </w:rPr>
        <w:br/>
      </w:r>
      <w:r>
        <w:rPr>
          <w:rFonts w:hint="eastAsia"/>
        </w:rPr>
        <w:t>　　第一节 塑料食品袋市场竞争策略分析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一、2025-2031年中国塑料食品袋市场增长潜力分析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二、2025-2031年中国塑料食品袋主要潜力品种分析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三、现有塑料食品袋产品竞争策略分析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四、潜力塑料食品袋品种竞争策略选择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2025-2031年中国塑料食品袋企业竞争策略分析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一、2025-2031年我国塑料食品袋市场竞争趋势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二、2025-2031年塑料食品袋行业竞争格局展望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三、2025-2031年塑料食品袋行业竞争策略分析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四、2025-2031年塑料食品袋企业竞争策略分析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2025-2031年中国塑料食品袋行业发展趋势分析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一、2025-2031年塑料食品袋技术发展趋势分析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二、2025-2031年塑料食品袋产品发展趋势分析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三、2025-2031年塑料食品袋行业竞争格局展望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2025-2031年中国塑料食品袋市场趋势分析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一、2025-2031年塑料食品袋发展趋势预测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二、2025-2031年塑料食品袋市场前景分析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三、2025-2031年塑料食品袋产业政策趋向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2025-2031年塑料食品袋行业投资价值评估分析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塑料食品袋行业发展建议分析</w:t>
      </w:r>
      <w:r>
        <w:rPr>
          <w:rFonts w:hint="eastAsia"/>
        </w:rPr>
        <w:br/>
      </w:r>
      <w:r>
        <w:rPr>
          <w:rFonts w:hint="eastAsia"/>
        </w:rPr>
        <w:t>　　第一节 塑料食品袋行业研究结论及建议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塑料食品袋细分行业研究结论及建议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塑料食品袋行业竞争策略总结及建议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塑料食品袋行业历程</w:t>
      </w:r>
      <w:r>
        <w:rPr>
          <w:rFonts w:hint="eastAsia"/>
        </w:rPr>
        <w:br/>
      </w:r>
      <w:r>
        <w:rPr>
          <w:rFonts w:hint="eastAsia"/>
        </w:rPr>
        <w:t>　　图表 塑料食品袋行业生命周期</w:t>
      </w:r>
      <w:r>
        <w:rPr>
          <w:rFonts w:hint="eastAsia"/>
        </w:rPr>
        <w:br/>
      </w:r>
      <w:r>
        <w:rPr>
          <w:rFonts w:hint="eastAsia"/>
        </w:rPr>
        <w:t>　　图表 塑料食品袋行业产业链分析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2019-2024年中国塑料食品袋行业市场规模及增长情况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2019-2024年塑料食品袋行业市场容量分析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2019-2024年中国塑料食品袋行业产能统计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2019-2024年中国塑料食品袋行业产量及增长趋势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2019-2024年中国塑料食品袋市场需求量及增速统计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2025年中国塑料食品袋行业需求领域分布格局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2019-2024年中国塑料食品袋行业销售收入分析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2019-2024年中国塑料食品袋行业盈利情况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2019-2024年中国塑料食品袋行业利润总额统计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2019-2024年中国塑料食品袋进口数量分析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2019-2024年中国塑料食品袋进口金额分析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2019-2024年中国塑料食品袋出口数量分析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2019-2024年中国塑料食品袋出口金额分析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2025年中国塑料食品袋进口国家及地区分析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2025年中国塑料食品袋出口国家及地区分析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2019-2024年中国塑料食品袋行业企业数量情况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2019-2024年中国塑料食品袋行业企业平均规模情况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**地区塑料食品袋市场规模及增长情况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**地区塑料食品袋行业市场需求情况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**地区塑料食品袋市场规模及增长情况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**地区塑料食品袋行业市场需求情况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**地区塑料食品袋市场规模及增长情况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**地区塑料食品袋行业市场需求情况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**地区塑料食品袋市场规模及增长情况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**地区塑料食品袋行业市场需求情况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塑料食品袋重点企业（一）基本信息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塑料食品袋重点企业（一）经营情况分析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塑料食品袋重点企业（一）主要经济指标情况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塑料食品袋重点企业（一）盈利能力情况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塑料食品袋重点企业（一）偿债能力情况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塑料食品袋重点企业（一）运营能力情况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塑料食品袋重点企业（一）成长能力情况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塑料食品袋重点企业（二）基本信息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塑料食品袋重点企业（二）经营情况分析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塑料食品袋重点企业（二）主要经济指标情况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塑料食品袋重点企业（二）盈利能力情况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塑料食品袋重点企业（二）偿债能力情况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塑料食品袋重点企业（二）运营能力情况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塑料食品袋重点企业（二）成长能力情况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塑料食品袋重点企业（三）基本信息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塑料食品袋重点企业（三）经营情况分析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塑料食品袋重点企业（三）主要经济指标情况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塑料食品袋重点企业（三）盈利能力情况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塑料食品袋重点企业（三）偿债能力情况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塑料食品袋重点企业（三）运营能力情况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塑料食品袋重点企业（三）成长能力情况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2025-2031年中国塑料食品袋行业产能预测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2025-2031年中国塑料食品袋行业产量预测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2025-2031年中国塑料食品袋市场需求量预测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2025-2031年中国塑料食品袋行业供需平衡预测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2025-2031年中国塑料食品袋市场容量预测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2025-2031年中国塑料食品袋市场规模预测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2025-2031年中国塑料食品袋市场前景分析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2025-2031年中国塑料食品袋发展趋势预测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d2bea16164a67" w:history="1">
        <w:r>
          <w:rPr>
            <w:rStyle w:val="Hyperlink"/>
          </w:rPr>
          <w:t>2025-2031年中国塑料食品袋发展现状与前景趋势预测报告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3d2bea16164a67" w:history="1">
        <w:r>
          <w:rPr>
            <w:rStyle w:val="Hyperlink"/>
          </w:rPr>
          <w:t>https://www.20087.com/0/83/SuLiaoShiPinDaiHangYeQianJingQuShi.html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334f01eee4c91" w:history="1">
      <w:r>
        <w:rPr>
          <w:rStyle w:val="Hyperlink"/>
        </w:rPr>
        <w:t>2025-2031年中国塑料食品袋发展现状与前景趋势预测报告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SuLiaoShiPinDaiHangYeQianJingQuShi.html" TargetMode="External" Id="R323d2bea1616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SuLiaoShiPinDaiHangYeQianJingQuShi.html" TargetMode="External" Id="R91f334f01eee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2024-07-19T06:34:00Z</dcterms:created>
  <dcterms:modified xsi:type="dcterms:W3CDTF">2024-07-19T07:34:00Z</dcterms:modified>
  <dc:subject>2025-2031年中国塑料食品袋发展现状与前景趋势预测报告</dc:subject>
  <dc:title>2025-2031年中国塑料食品袋发展现状与前景趋势预测报告</dc:title>
  <cp:keywords>2025-2031年中国塑料食品袋发展现状与前景趋势预测报告</cp:keywords>
  <dc:description>2025-2031年中国塑料食品袋发展现状与前景趋势预测报告</dc:description>
</cp:coreProperties>
</file>