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d910c1f0241e7" w:history="1">
              <w:r>
                <w:rPr>
                  <w:rStyle w:val="Hyperlink"/>
                </w:rPr>
                <w:t>中国奶油熔岩蛋糕行业研究与市场前景（2024-2030年）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d910c1f0241e7" w:history="1">
              <w:r>
                <w:rPr>
                  <w:rStyle w:val="Hyperlink"/>
                </w:rPr>
                <w:t>中国奶油熔岩蛋糕行业研究与市场前景（2024-2030年）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d910c1f0241e7" w:history="1">
                <w:r>
                  <w:rPr>
                    <w:rStyle w:val="Hyperlink"/>
                  </w:rPr>
                  <w:t>https://www.20087.com/0/93/NaiYouRongYanDanGaoFaZhanXianZhuangQianJing.html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熔岩蛋糕是一种甜品，因其独特的口感和视觉效果而受到消费者的喜爱。目前，奶油熔岩蛋糕不仅口味多样，如巧克力、草莓、抹茶等，还常常加入奶油、果酱等配料，增加了口感层次。随着消费者对健康饮食的关注，一些品牌推出了低糖或无糖版本的奶油熔岩蛋糕，以满足不同消费者的需求。此外，随着电商渠道的发展，奶油熔岩蛋糕的销售不再局限于传统的零售店，消费者可以通过线上平台方便地购买到各种口味的产品。然而，如何在保证产品品质的同时降低成本，以及如何提高产品的创新性和差异化竞争，是当前奶油熔岩蛋糕市场面临的挑战。</w:t>
      </w:r>
      <w:r>
        <w:rPr>
          <w:rFonts w:hint="eastAsia"/>
        </w:rPr>
        <w:br/>
      </w:r>
      <w:r>
        <w:rPr>
          <w:rFonts w:hint="eastAsia"/>
        </w:rPr>
        <w:t>　　未来，奶油熔岩蛋糕的发展将更加注重健康化与个性化。随着天然成分的应用，未来的奶油熔岩蛋糕将采用更多有机原料，减少人工添加剂的使用，提升产品的健康属性。同时，通过创新调味料和加工工艺，奶油熔岩蛋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奶油熔岩蛋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d910c1f0241e7" w:history="1">
        <w:r>
          <w:rPr>
            <w:rStyle w:val="Hyperlink"/>
          </w:rPr>
          <w:t>中国奶油熔岩蛋糕行业研究与市场前景（2024-2030年）</w:t>
        </w:r>
      </w:hyperlink>
      <w:r>
        <w:rPr>
          <w:rFonts w:hint="eastAsia"/>
        </w:rPr>
        <w:t>》通过对行业现状的深入剖析，结合市场需求、市场规模等关键数据，全面梳理了奶油熔岩蛋糕产业链。奶油熔岩蛋糕报告详细分析了市场竞争格局，聚焦了重点企业及品牌影响力，并对价格机制和奶油熔岩蛋糕细分市场特征进行了探讨。此外，报告还对市场前景进行了展望，预测了行业发展趋势，并就潜在的风险与机遇提供了专业的见解。奶油熔岩蛋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奶油熔岩蛋糕行业概述</w:t>
      </w:r>
      <w:r>
        <w:rPr>
          <w:rFonts w:hint="eastAsia"/>
        </w:rPr>
        <w:br/>
      </w:r>
      <w:r>
        <w:rPr>
          <w:rFonts w:hint="eastAsia"/>
        </w:rPr>
        <w:t>　　第一节 奶油熔岩蛋糕定义与分类</w:t>
      </w:r>
      <w:r>
        <w:rPr>
          <w:rFonts w:hint="eastAsia"/>
        </w:rPr>
        <w:br/>
      </w:r>
      <w:r>
        <w:rPr>
          <w:rFonts w:hint="eastAsia"/>
        </w:rPr>
        <w:t>　　第二节 奶油熔岩蛋糕应用领域</w:t>
      </w:r>
      <w:r>
        <w:rPr>
          <w:rFonts w:hint="eastAsia"/>
        </w:rPr>
        <w:br/>
      </w:r>
      <w:r>
        <w:rPr>
          <w:rFonts w:hint="eastAsia"/>
        </w:rPr>
        <w:t>　　第三节 奶油熔岩蛋糕行业经济指标分析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一、奶油熔岩蛋糕行业赢利性评估</w:t>
      </w:r>
      <w:r>
        <w:rPr>
          <w:rFonts w:hint="eastAsia"/>
        </w:rPr>
        <w:br/>
      </w:r>
      <w:r>
        <w:rPr>
          <w:rFonts w:hint="eastAsia"/>
        </w:rPr>
        <w:t>　　　　二、奶油熔岩蛋糕行业成长速度分析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三、奶油熔岩蛋糕附加值提升空间探讨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四、奶油熔岩蛋糕行业进入壁垒分析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五、奶油熔岩蛋糕行业风险性评估</w:t>
      </w:r>
      <w:r>
        <w:rPr>
          <w:rFonts w:hint="eastAsia"/>
        </w:rPr>
        <w:br/>
      </w:r>
      <w:r>
        <w:rPr>
          <w:rFonts w:hint="eastAsia"/>
        </w:rPr>
        <w:t>　　　　六、奶油熔岩蛋糕行业周期性分析</w:t>
      </w:r>
      <w:r>
        <w:rPr>
          <w:rFonts w:hint="eastAsia"/>
        </w:rPr>
        <w:br/>
      </w:r>
      <w:r>
        <w:rPr>
          <w:rFonts w:hint="eastAsia"/>
        </w:rPr>
        <w:t>　　　　七、奶油熔岩蛋糕行业竞争程度指标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八、奶油熔岩蛋糕行业成熟度综合分析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奶油熔岩蛋糕产业链及经营模式分析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三、奶油熔岩蛋糕销售模式与渠道策略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全球奶油熔岩蛋糕市场发展分析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2023-2024年全球奶油熔岩蛋糕行业发展分析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一、全球奶油熔岩蛋糕行业市场规模与趋势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二、全球奶油熔岩蛋糕行业发展特点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三、全球奶油熔岩蛋糕行业竞争格局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主要国家与地区奶油熔岩蛋糕市场分析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2024-2030年全球奶油熔岩蛋糕行业发展趋势与前景预测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一、奶油熔岩蛋糕技术发展趋势</w:t>
      </w:r>
      <w:r>
        <w:rPr>
          <w:rFonts w:hint="eastAsia"/>
        </w:rPr>
        <w:br/>
      </w:r>
      <w:r>
        <w:rPr>
          <w:rFonts w:hint="eastAsia"/>
        </w:rPr>
        <w:t>　　　　二、奶油熔岩蛋糕行业发展趋势</w:t>
      </w:r>
      <w:r>
        <w:rPr>
          <w:rFonts w:hint="eastAsia"/>
        </w:rPr>
        <w:br/>
      </w:r>
      <w:r>
        <w:rPr>
          <w:rFonts w:hint="eastAsia"/>
        </w:rPr>
        <w:t>　　　　三、奶油熔岩蛋糕行业发展潜力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中国奶油熔岩蛋糕行业市场分析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2023-2024年奶油熔岩蛋糕产能与投资动态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一、国内奶油熔岩蛋糕产能现状与利用效率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二、奶油熔岩蛋糕产能扩张与投资动态分析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2024-2030年奶油熔岩蛋糕行业产量统计与趋势预测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一、2019-2024年奶油熔岩蛋糕行业数据与增长趋势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1、2019-2024年奶油熔岩蛋糕产量及增长趋势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2、2019-2024年奶油熔岩蛋糕细分产品产量及份额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二、奶油熔岩蛋糕产量影响因素分析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三、2024-2030年奶油熔岩蛋糕产量预测</w:t>
      </w:r>
      <w:r>
        <w:rPr>
          <w:rFonts w:hint="eastAsia"/>
        </w:rPr>
        <w:br/>
      </w:r>
      <w:r>
        <w:rPr>
          <w:rFonts w:hint="eastAsia"/>
        </w:rPr>
        <w:t>　　第三节 2024-2030年奶油熔岩蛋糕市场需求与销售分析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一、2023-2024年奶油熔岩蛋糕行业需求现状</w:t>
      </w:r>
      <w:r>
        <w:rPr>
          <w:rFonts w:hint="eastAsia"/>
        </w:rPr>
        <w:br/>
      </w:r>
      <w:r>
        <w:rPr>
          <w:rFonts w:hint="eastAsia"/>
        </w:rPr>
        <w:t>　　　　二、奶油熔岩蛋糕客户群体与需求特点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三、2019-2024年奶油熔岩蛋糕行业销售规模分析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四、2024-2030年奶油熔岩蛋糕市场增长潜力与规模预测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中国奶油熔岩蛋糕细分市场分析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一、2023-2024年奶油熔岩蛋糕主要细分产品市场现状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2023-2024年中国奶油熔岩蛋糕技术发展研究</w:t>
      </w:r>
      <w:r>
        <w:rPr>
          <w:rFonts w:hint="eastAsia"/>
        </w:rPr>
        <w:br/>
      </w:r>
      <w:r>
        <w:rPr>
          <w:rFonts w:hint="eastAsia"/>
        </w:rPr>
        <w:t>　　第一节 当前奶油熔岩蛋糕技术发展现状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奶油熔岩蛋糕技术未来发展趋势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奶油熔岩蛋糕价格机制与竞争策略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一、2019-2024年奶油熔岩蛋糕市场价格走势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奶油熔岩蛋糕定价策略与方法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2024-2030年奶油熔岩蛋糕价格竞争态势与趋势预测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中国奶油熔岩蛋糕行业重点区域市场研究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2023-2024年重点区域奶油熔岩蛋糕市场发展概况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三、2024-2030年奶油熔岩蛋糕行业发展潜力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三、2024-2030年奶油熔岩蛋糕行业发展潜力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三、2024-2030年奶油熔岩蛋糕行业发展潜力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三、2024-2030年奶油熔岩蛋糕行业发展潜力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三、2024-2030年奶油熔岩蛋糕行业发展潜力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2019-2024年中国奶油熔岩蛋糕行业进出口情况分析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奶油熔岩蛋糕行业进口规模与来源分析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一、2019-2024年奶油熔岩蛋糕进口规模分析</w:t>
      </w:r>
      <w:r>
        <w:rPr>
          <w:rFonts w:hint="eastAsia"/>
        </w:rPr>
        <w:br/>
      </w:r>
      <w:r>
        <w:rPr>
          <w:rFonts w:hint="eastAsia"/>
        </w:rPr>
        <w:t>　　　　二、奶油熔岩蛋糕主要进口来源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奶油熔岩蛋糕行业出口规模与目的地分析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一、2019-2024年奶油熔岩蛋糕出口规模分析</w:t>
      </w:r>
      <w:r>
        <w:rPr>
          <w:rFonts w:hint="eastAsia"/>
        </w:rPr>
        <w:br/>
      </w:r>
      <w:r>
        <w:rPr>
          <w:rFonts w:hint="eastAsia"/>
        </w:rPr>
        <w:t>　　　　二、奶油熔岩蛋糕主要出口目的地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2019-2024年中国奶油熔岩蛋糕总体规模与财务指标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中国奶油熔岩蛋糕行业总体规模分析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一、奶油熔岩蛋糕企业数量与结构</w:t>
      </w:r>
      <w:r>
        <w:rPr>
          <w:rFonts w:hint="eastAsia"/>
        </w:rPr>
        <w:br/>
      </w:r>
      <w:r>
        <w:rPr>
          <w:rFonts w:hint="eastAsia"/>
        </w:rPr>
        <w:t>　　　　二、奶油熔岩蛋糕从业人员规模</w:t>
      </w:r>
      <w:r>
        <w:rPr>
          <w:rFonts w:hint="eastAsia"/>
        </w:rPr>
        <w:br/>
      </w:r>
      <w:r>
        <w:rPr>
          <w:rFonts w:hint="eastAsia"/>
        </w:rPr>
        <w:t>　　　　三、奶油熔岩蛋糕行业资产状况</w:t>
      </w:r>
      <w:r>
        <w:rPr>
          <w:rFonts w:hint="eastAsia"/>
        </w:rPr>
        <w:br/>
      </w:r>
      <w:r>
        <w:rPr>
          <w:rFonts w:hint="eastAsia"/>
        </w:rPr>
        <w:t>　　第二节 中国奶油熔岩蛋糕行业财务指标总体分析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奶油熔岩蛋糕行业重点企业经营状况分析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奶油熔岩蛋糕重点企业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奶油熔岩蛋糕领先企业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奶油熔岩蛋糕标杆企业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奶油熔岩蛋糕代表企业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奶油熔岩蛋糕龙头企业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奶油熔岩蛋糕重点企业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中国奶油熔岩蛋糕行业竞争格局分析</w:t>
      </w:r>
      <w:r>
        <w:rPr>
          <w:rFonts w:hint="eastAsia"/>
        </w:rPr>
        <w:br/>
      </w:r>
      <w:r>
        <w:rPr>
          <w:rFonts w:hint="eastAsia"/>
        </w:rPr>
        <w:t>　　第一节 奶油熔岩蛋糕行业竞争格局总览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2023-2024年奶油熔岩蛋糕行业竞争力分析</w:t>
      </w:r>
      <w:r>
        <w:rPr>
          <w:rFonts w:hint="eastAsia"/>
        </w:rPr>
        <w:br/>
      </w:r>
      <w:r>
        <w:rPr>
          <w:rFonts w:hint="eastAsia"/>
        </w:rPr>
        <w:t>　　　　一、奶油熔岩蛋糕供应商议价能力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四、奶油熔岩蛋糕替代品威胁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2019-2024年奶油熔岩蛋糕行业企业并购活动分析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2023-2024年奶油熔岩蛋糕行业会展与招投标活动分析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一、奶油熔岩蛋糕行业会展活动及其市场影响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2024年中国奶油熔岩蛋糕企业发展策略分析</w:t>
      </w:r>
      <w:r>
        <w:rPr>
          <w:rFonts w:hint="eastAsia"/>
        </w:rPr>
        <w:br/>
      </w:r>
      <w:r>
        <w:rPr>
          <w:rFonts w:hint="eastAsia"/>
        </w:rPr>
        <w:t>　　第一节 奶油熔岩蛋糕市场策略分析</w:t>
      </w:r>
      <w:r>
        <w:rPr>
          <w:rFonts w:hint="eastAsia"/>
        </w:rPr>
        <w:br/>
      </w:r>
      <w:r>
        <w:rPr>
          <w:rFonts w:hint="eastAsia"/>
        </w:rPr>
        <w:t>　　　　一、奶油熔岩蛋糕市场定位与拓展策略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二、奶油熔岩蛋糕市场细分与目标客户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奶油熔岩蛋糕销售策略分析</w:t>
      </w:r>
      <w:r>
        <w:rPr>
          <w:rFonts w:hint="eastAsia"/>
        </w:rPr>
        <w:br/>
      </w:r>
      <w:r>
        <w:rPr>
          <w:rFonts w:hint="eastAsia"/>
        </w:rPr>
        <w:t>　　　　一、奶油熔岩蛋糕销售渠道与网络建设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提高奶油熔岩蛋糕企业竞争力建议</w:t>
      </w:r>
      <w:r>
        <w:rPr>
          <w:rFonts w:hint="eastAsia"/>
        </w:rPr>
        <w:br/>
      </w:r>
      <w:r>
        <w:rPr>
          <w:rFonts w:hint="eastAsia"/>
        </w:rPr>
        <w:t>　　　　一、奶油熔岩蛋糕技术创新与管理优化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奶油熔岩蛋糕品牌战略思考</w:t>
      </w:r>
      <w:r>
        <w:rPr>
          <w:rFonts w:hint="eastAsia"/>
        </w:rPr>
        <w:br/>
      </w:r>
      <w:r>
        <w:rPr>
          <w:rFonts w:hint="eastAsia"/>
        </w:rPr>
        <w:t>　　　　一、奶油熔岩蛋糕品牌建设与维护</w:t>
      </w:r>
      <w:r>
        <w:rPr>
          <w:rFonts w:hint="eastAsia"/>
        </w:rPr>
        <w:br/>
      </w:r>
      <w:r>
        <w:rPr>
          <w:rFonts w:hint="eastAsia"/>
        </w:rPr>
        <w:t>　　　　二、奶油熔岩蛋糕品牌影响力与市场竞争力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中国奶油熔岩蛋糕行业风险与对策</w:t>
      </w:r>
      <w:r>
        <w:rPr>
          <w:rFonts w:hint="eastAsia"/>
        </w:rPr>
        <w:br/>
      </w:r>
      <w:r>
        <w:rPr>
          <w:rFonts w:hint="eastAsia"/>
        </w:rPr>
        <w:t>　　第一节 奶油熔岩蛋糕行业SWOT分析</w:t>
      </w:r>
      <w:r>
        <w:rPr>
          <w:rFonts w:hint="eastAsia"/>
        </w:rPr>
        <w:br/>
      </w:r>
      <w:r>
        <w:rPr>
          <w:rFonts w:hint="eastAsia"/>
        </w:rPr>
        <w:t>　　　　一、奶油熔岩蛋糕行业优势分析</w:t>
      </w:r>
      <w:r>
        <w:rPr>
          <w:rFonts w:hint="eastAsia"/>
        </w:rPr>
        <w:br/>
      </w:r>
      <w:r>
        <w:rPr>
          <w:rFonts w:hint="eastAsia"/>
        </w:rPr>
        <w:t>　　　　二、奶油熔岩蛋糕行业劣势分析</w:t>
      </w:r>
      <w:r>
        <w:rPr>
          <w:rFonts w:hint="eastAsia"/>
        </w:rPr>
        <w:br/>
      </w:r>
      <w:r>
        <w:rPr>
          <w:rFonts w:hint="eastAsia"/>
        </w:rPr>
        <w:t>　　　　三、奶油熔岩蛋糕市场机会探索</w:t>
      </w:r>
      <w:r>
        <w:rPr>
          <w:rFonts w:hint="eastAsia"/>
        </w:rPr>
        <w:br/>
      </w:r>
      <w:r>
        <w:rPr>
          <w:rFonts w:hint="eastAsia"/>
        </w:rPr>
        <w:t>　　　　四、奶油熔岩蛋糕市场威胁评估</w:t>
      </w:r>
      <w:r>
        <w:rPr>
          <w:rFonts w:hint="eastAsia"/>
        </w:rPr>
        <w:br/>
      </w:r>
      <w:r>
        <w:rPr>
          <w:rFonts w:hint="eastAsia"/>
        </w:rPr>
        <w:t>　　第二节 奶油熔岩蛋糕行业风险及对策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2024-2030年中国奶油熔岩蛋糕行业前景与发展趋势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奶油熔岩蛋糕行业发展环境分析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2024-2030年奶油熔岩蛋糕行业发展趋势与方向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一、奶油熔岩蛋糕行业发展方向预测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二、奶油熔岩蛋糕发展趋势分析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2024-2030年奶油熔岩蛋糕行业发展潜力与机遇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一、奶油熔岩蛋糕市场发展潜力评估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二、奶油熔岩蛋糕新兴市场与机遇探索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奶油熔岩蛋糕行业研究结论与建议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中⋅智⋅林⋅奶油熔岩蛋糕行业发展建议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奶油熔岩蛋糕行业类别</w:t>
      </w:r>
      <w:r>
        <w:rPr>
          <w:rFonts w:hint="eastAsia"/>
        </w:rPr>
        <w:br/>
      </w:r>
      <w:r>
        <w:rPr>
          <w:rFonts w:hint="eastAsia"/>
        </w:rPr>
        <w:t>　　图表 奶油熔岩蛋糕行业产业链调研</w:t>
      </w:r>
      <w:r>
        <w:rPr>
          <w:rFonts w:hint="eastAsia"/>
        </w:rPr>
        <w:br/>
      </w:r>
      <w:r>
        <w:rPr>
          <w:rFonts w:hint="eastAsia"/>
        </w:rPr>
        <w:t>　　图表 奶油熔岩蛋糕行业现状</w:t>
      </w:r>
      <w:r>
        <w:rPr>
          <w:rFonts w:hint="eastAsia"/>
        </w:rPr>
        <w:br/>
      </w:r>
      <w:r>
        <w:rPr>
          <w:rFonts w:hint="eastAsia"/>
        </w:rPr>
        <w:t>　　图表 奶油熔岩蛋糕行业标准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2019-2024年中国奶油熔岩蛋糕行业市场规模</w:t>
      </w:r>
      <w:r>
        <w:rPr>
          <w:rFonts w:hint="eastAsia"/>
        </w:rPr>
        <w:br/>
      </w:r>
      <w:r>
        <w:rPr>
          <w:rFonts w:hint="eastAsia"/>
        </w:rPr>
        <w:t>　　图表 2024年中国奶油熔岩蛋糕行业产能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2019-2024年中国奶油熔岩蛋糕行业产量统计</w:t>
      </w:r>
      <w:r>
        <w:rPr>
          <w:rFonts w:hint="eastAsia"/>
        </w:rPr>
        <w:br/>
      </w:r>
      <w:r>
        <w:rPr>
          <w:rFonts w:hint="eastAsia"/>
        </w:rPr>
        <w:t>　　图表 奶油熔岩蛋糕行业动态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2019-2024年中国奶油熔岩蛋糕市场需求量</w:t>
      </w:r>
      <w:r>
        <w:rPr>
          <w:rFonts w:hint="eastAsia"/>
        </w:rPr>
        <w:br/>
      </w:r>
      <w:r>
        <w:rPr>
          <w:rFonts w:hint="eastAsia"/>
        </w:rPr>
        <w:t>　　图表 2024年中国奶油熔岩蛋糕行业需求区域调研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2019-2024年中国奶油熔岩蛋糕行情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2019-2024年中国奶油熔岩蛋糕进口统计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**地区奶油熔岩蛋糕市场规模</w:t>
      </w:r>
      <w:r>
        <w:rPr>
          <w:rFonts w:hint="eastAsia"/>
        </w:rPr>
        <w:br/>
      </w:r>
      <w:r>
        <w:rPr>
          <w:rFonts w:hint="eastAsia"/>
        </w:rPr>
        <w:t>　　图表 **地区奶油熔岩蛋糕行业市场需求</w:t>
      </w:r>
      <w:r>
        <w:rPr>
          <w:rFonts w:hint="eastAsia"/>
        </w:rPr>
        <w:br/>
      </w:r>
      <w:r>
        <w:rPr>
          <w:rFonts w:hint="eastAsia"/>
        </w:rPr>
        <w:t>　　图表 **地区奶油熔岩蛋糕市场调研</w:t>
      </w:r>
      <w:r>
        <w:rPr>
          <w:rFonts w:hint="eastAsia"/>
        </w:rPr>
        <w:br/>
      </w:r>
      <w:r>
        <w:rPr>
          <w:rFonts w:hint="eastAsia"/>
        </w:rPr>
        <w:t>　　图表 **地区奶油熔岩蛋糕行业市场需求分析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**地区奶油熔岩蛋糕市场规模</w:t>
      </w:r>
      <w:r>
        <w:rPr>
          <w:rFonts w:hint="eastAsia"/>
        </w:rPr>
        <w:br/>
      </w:r>
      <w:r>
        <w:rPr>
          <w:rFonts w:hint="eastAsia"/>
        </w:rPr>
        <w:t>　　图表 **地区奶油熔岩蛋糕行业市场需求</w:t>
      </w:r>
      <w:r>
        <w:rPr>
          <w:rFonts w:hint="eastAsia"/>
        </w:rPr>
        <w:br/>
      </w:r>
      <w:r>
        <w:rPr>
          <w:rFonts w:hint="eastAsia"/>
        </w:rPr>
        <w:t>　　图表 **地区奶油熔岩蛋糕市场调研</w:t>
      </w:r>
      <w:r>
        <w:rPr>
          <w:rFonts w:hint="eastAsia"/>
        </w:rPr>
        <w:br/>
      </w:r>
      <w:r>
        <w:rPr>
          <w:rFonts w:hint="eastAsia"/>
        </w:rPr>
        <w:t>　　图表 **地区奶油熔岩蛋糕行业市场需求分析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奶油熔岩蛋糕行业竞争对手分析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2024-2030年中国奶油熔岩蛋糕行业产能预测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2024-2030年中国奶油熔岩蛋糕行业产量预测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2024-2030年中国奶油熔岩蛋糕市场需求预测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2024-2030年中国奶油熔岩蛋糕行业市场规模预测</w:t>
      </w:r>
      <w:r>
        <w:rPr>
          <w:rFonts w:hint="eastAsia"/>
        </w:rPr>
        <w:br/>
      </w:r>
      <w:r>
        <w:rPr>
          <w:rFonts w:hint="eastAsia"/>
        </w:rPr>
        <w:t>　　图表 奶油熔岩蛋糕行业准入条件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2024-2030年中国奶油熔岩蛋糕行业信息化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2024-2030年中国奶油熔岩蛋糕行业风险分析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2024-2030年中国奶油熔岩蛋糕行业发展趋势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2024-2030年中国奶油熔岩蛋糕市场前景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d910c1f0241e7" w:history="1">
        <w:r>
          <w:rPr>
            <w:rStyle w:val="Hyperlink"/>
          </w:rPr>
          <w:t>中国奶油熔岩蛋糕行业研究与市场前景（2024-2030年）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d910c1f0241e7" w:history="1">
        <w:r>
          <w:rPr>
            <w:rStyle w:val="Hyperlink"/>
          </w:rPr>
          <w:t>https://www.20087.com/0/93/NaiYouRongYanDanGaoFaZhanXianZhuangQianJing.html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4128ce8a74449" w:history="1">
      <w:r>
        <w:rPr>
          <w:rStyle w:val="Hyperlink"/>
        </w:rPr>
        <w:t>中国奶油熔岩蛋糕行业研究与市场前景（2024-2030年）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NaiYouRongYanDanGaoFaZhanXianZhuangQianJing.html" TargetMode="External" Id="Rfbed910c1f02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NaiYouRongYanDanGaoFaZhanXianZhuangQianJing.html" TargetMode="External" Id="R76b4128ce8a7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2024-09-23T00:08:00Z</dcterms:created>
  <dcterms:modified xsi:type="dcterms:W3CDTF">2024-09-23T01:08:00Z</dcterms:modified>
  <dc:subject>中国奶油熔岩蛋糕行业研究与市场前景（2024-2030年）</dc:subject>
  <dc:title>中国奶油熔岩蛋糕行业研究与市场前景（2024-2030年）</dc:title>
  <cp:keywords>中国奶油熔岩蛋糕行业研究与市场前景（2024-2030年）</cp:keywords>
  <dc:description>中国奶油熔岩蛋糕行业研究与市场前景（2024-2030年）</dc:description>
</cp:coreProperties>
</file>