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f3c4252542b6" w:history="1">
              <w:r>
                <w:rPr>
                  <w:rStyle w:val="Hyperlink"/>
                </w:rPr>
                <w:t>中国电动削笔器市场研究分析与前景趋势预测报告（2023-2029年）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f3c4252542b6" w:history="1">
              <w:r>
                <w:rPr>
                  <w:rStyle w:val="Hyperlink"/>
                </w:rPr>
                <w:t>中国电动削笔器市场研究分析与前景趋势预测报告（2023-2029年）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0f3c4252542b6" w:history="1">
                <w:r>
                  <w:rPr>
                    <w:rStyle w:val="Hyperlink"/>
                  </w:rPr>
                  <w:t>https://www.20087.com/0/83/DianDongXueBiQiFaZhanQianJingFenXi.html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削笔器是一种方便快捷的办公用品，广泛应用于学校、办公室和家庭等场所。随着技术的进步和消费者对产品便捷性与耐用性的需求增加，电动削笔器的性能不断提升，设计更加人性化。近年来，制造商们致力于研发更安静、更节能的削笔器，并增加了自动停止、碎屑收集等功能，以提高用户体验。此外，随着教育和办公自动化程度的提高，电动削笔器的需求也在持续增长。</w:t>
      </w:r>
      <w:r>
        <w:rPr>
          <w:rFonts w:hint="eastAsia"/>
        </w:rPr>
        <w:br/>
      </w:r>
      <w:r>
        <w:rPr>
          <w:rFonts w:hint="eastAsia"/>
        </w:rPr>
        <w:t>　　未来，电动削笔器行业有望继续保持稳定增长。一方面，随着技术的不断进步，新型电动削笔器将更加注重环保和节能，使用更长寿命的电机和可回收材料，以满足日益严格的环保标准；另一方面，产品设计将趋向于更加小巧、智能化，以适应多元化的使用场景。然而，市场竞争激烈以及原材料成本波动等因素仍将影响该行业的发展，企业需要通过技术创新和品牌建设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f3c4252542b6" w:history="1">
        <w:r>
          <w:rPr>
            <w:rStyle w:val="Hyperlink"/>
          </w:rPr>
          <w:t>中国电动削笔器市场研究分析与前景趋势预测报告（2023-2029年）</w:t>
        </w:r>
      </w:hyperlink>
      <w:r>
        <w:rPr>
          <w:rFonts w:hint="eastAsia"/>
        </w:rPr>
        <w:t>》依据国家统计局、发改委及电动削笔器相关协会等的数据资料，深入研究了电动削笔器行业的现状，包括电动削笔器市场需求、市场规模及产业链状况。电动削笔器报告分析了电动削笔器的价格波动、各细分市场的动态，以及重点企业的经营状况。同时，报告对电动削笔器市场前景及发展趋势进行了科学预测，揭示了潜在的市场需求和投资机会，也指出了电动削笔器行业内可能的风险。此外，电动削笔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电动削笔器市场概述</w:t>
      </w:r>
      <w:r>
        <w:rPr>
          <w:rFonts w:hint="eastAsia"/>
        </w:rPr>
        <w:br/>
      </w:r>
      <w:r>
        <w:rPr>
          <w:rFonts w:hint="eastAsia"/>
        </w:rPr>
        <w:t>　　第一节 电动削笔器产品定义及统计范围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按照不同产品类型，电动削笔器主要可以分为如下几个类别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一、不同产品类型电动削笔器增长趋势2023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从不同应用，电动削笔器主要包括如下几个方面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全球与中国电动削笔器发展现状对比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一、2017-2029年全球电动削笔器发展现状及未来趋势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二、2017-2029年中国电动削笔器生产发展现状及未来趋势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2017-2029年全球电动削笔器供需现状及预测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二、2017-2029年全球电动削笔器产量、表观消费量及发展趋势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2017-2029年中国电动削笔器供需现状及预测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二、2017-2029年中国电动削笔器产量、表观消费量及发展趋势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新冠肺炎（COVID-19）对电动削笔器行业影响分析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一、COVID-19对电动削笔器行业主要的影响分析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二、COVID-19对电动削笔器行业2023年增长评估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五、COVID-19疫情下，电动削笔器潜在市场机会、挑战及风险分析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2017-2022年全球电动削笔器主要厂商列表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一、2017-2022年全球电动削笔器主要厂商产量列表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二、2017-2022年全球电动削笔器主要厂商产值列表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三、2022年全球主要生产商电动削笔器收入排名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四、2017-2022年全球电动削笔器主要厂商产品价格列表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Covid-19影响：中国市场电动削笔器主要厂商分析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一、2017-2022年中国电动削笔器主要厂商产量列表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二、2017-2022年中国电动削笔器主要厂商产值列表</w:t>
      </w:r>
      <w:r>
        <w:rPr>
          <w:rFonts w:hint="eastAsia"/>
        </w:rPr>
        <w:br/>
      </w:r>
      <w:r>
        <w:rPr>
          <w:rFonts w:hint="eastAsia"/>
        </w:rPr>
        <w:t>　　第三节 电动削笔器厂商产地分布及商业化日期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电动削笔器行业集中度、竞争程度分析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一、电动削笔器行业集中度分析：全球Top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二、全球电动削笔器第一梯队、第二梯队和第三梯队生产商（品牌）及市场份额（2021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电动削笔器全球领先企业SWOT分析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全球主要电动削笔器企业采访及观点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Covid-19对全球电动削笔器主要生产地区影响分析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全球主要地区电动削笔器市场规模分析：2017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二、2017-2029年全球主要地区电动削笔器产量及市场份额预测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四、2017-2029年全球主要地区电动削笔器产值及市场份额预测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2017-2029年印度市场电动削笔器产量、产值及增长率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Covid-19对全球电动削笔器消费主要地区影响分析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全球主要地区电动削笔器消费展望2017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2017-2022年全球主要地区电动削笔器消费量及增长率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2023-2029年全球主要地区电动削笔器消费量预测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全球电动削笔器重点厂商概况分析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Covid-19对不同类型电动削笔器产品的影响分析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2017-2029年全球不同类型电动削笔器产量</w:t>
      </w:r>
      <w:r>
        <w:rPr>
          <w:rFonts w:hint="eastAsia"/>
        </w:rPr>
        <w:br/>
      </w:r>
      <w:r>
        <w:rPr>
          <w:rFonts w:hint="eastAsia"/>
        </w:rPr>
        <w:t>　　　　一、2017-2022年全球电动削笔器不同类型电动削笔器产量及市场份额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二、2023-2029年全球不同类型电动削笔器产量预测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2017-2029年全球不同类型电动削笔器产值</w:t>
      </w:r>
      <w:r>
        <w:rPr>
          <w:rFonts w:hint="eastAsia"/>
        </w:rPr>
        <w:br/>
      </w:r>
      <w:r>
        <w:rPr>
          <w:rFonts w:hint="eastAsia"/>
        </w:rPr>
        <w:t>　　　　一、2017-2022年全球电动削笔器不同类型电动削笔器产值及市场份额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二、2023-2029年全球不同类型电动削笔器产值预测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2017-2029年全球不同类型电动削笔器价格走势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2017-2022年不同价格区间电动削笔器市场份额对比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2017-2029年中国不同类型电动削笔器产量</w:t>
      </w:r>
      <w:r>
        <w:rPr>
          <w:rFonts w:hint="eastAsia"/>
        </w:rPr>
        <w:br/>
      </w:r>
      <w:r>
        <w:rPr>
          <w:rFonts w:hint="eastAsia"/>
        </w:rPr>
        <w:t>　　　　一、2017-2022年中国电动削笔器不同类型电动削笔器产量及市场份额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二、2023-2029年中国不同类型电动削笔器产量预测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2017-2029年中国不同类型电动削笔器产值</w:t>
      </w:r>
      <w:r>
        <w:rPr>
          <w:rFonts w:hint="eastAsia"/>
        </w:rPr>
        <w:br/>
      </w:r>
      <w:r>
        <w:rPr>
          <w:rFonts w:hint="eastAsia"/>
        </w:rPr>
        <w:t>　　　　一、2017-2022年中国电动削笔器不同类型电动削笔器产值及市场份额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二、2023-2029年中国不同类型电动削笔器产值预测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Covid-19对电动削笔器上游原料及下游主要应用影响分析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电动削笔器产业链分析</w:t>
      </w:r>
      <w:r>
        <w:rPr>
          <w:rFonts w:hint="eastAsia"/>
        </w:rPr>
        <w:br/>
      </w:r>
      <w:r>
        <w:rPr>
          <w:rFonts w:hint="eastAsia"/>
        </w:rPr>
        <w:t>　　第二节 电动削笔器产业上游供应分析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2017-2029年全球不同应用电动削笔器消费量、市场份额及增长率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一、2017-2022年全球不同应用电动削笔器消费量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二、2023-2029年全球不同应用电动削笔器消费量预测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2017-2029年中国不同应用电动削笔器消费量、市场份额及增长率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一、2017-2022年中国不同应用电动削笔器消费量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二、2023-2029年中国不同应用电动削笔器消费量预测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Covid-19对中国电动削笔器产量、消费量、进出口分析及未来趋势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2017-2029年中国电动削笔器产量、消费量、进出口分析及未来趋势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中国电动削笔器进出口贸易趋势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中国电动削笔器主要进口来源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中国电动削笔器主要出口目的地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中国电动削笔器行业未来发展的有利因素、不利因素分析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中国电动削笔器主要地区分布</w:t>
      </w:r>
      <w:r>
        <w:rPr>
          <w:rFonts w:hint="eastAsia"/>
        </w:rPr>
        <w:br/>
      </w:r>
      <w:r>
        <w:rPr>
          <w:rFonts w:hint="eastAsia"/>
        </w:rPr>
        <w:t>　　第一节 中国电动削笔器生产地区分布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中国电动削笔器消费地区分布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电动削笔器技术及相关行业技术发展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未来电动削笔器行业、产品及技术发展趋势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电动削笔器行业及市场环境发展趋势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电动削笔器产品及技术发展趋势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电动削笔器产品价格走势</w:t>
      </w:r>
      <w:r>
        <w:rPr>
          <w:rFonts w:hint="eastAsia"/>
        </w:rPr>
        <w:br/>
      </w:r>
      <w:r>
        <w:rPr>
          <w:rFonts w:hint="eastAsia"/>
        </w:rPr>
        <w:t>　　第四节 未来电动削笔器市场消费形态、消费者偏好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电动削笔器销售渠道分析及建议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国内市场电动削笔器销售渠道</w:t>
      </w:r>
      <w:r>
        <w:rPr>
          <w:rFonts w:hint="eastAsia"/>
        </w:rPr>
        <w:br/>
      </w:r>
      <w:r>
        <w:rPr>
          <w:rFonts w:hint="eastAsia"/>
        </w:rPr>
        <w:t>　　第二节 企业海外电动削笔器销售渠道</w:t>
      </w:r>
      <w:r>
        <w:rPr>
          <w:rFonts w:hint="eastAsia"/>
        </w:rPr>
        <w:br/>
      </w:r>
      <w:r>
        <w:rPr>
          <w:rFonts w:hint="eastAsia"/>
        </w:rPr>
        <w:t>　　第三节 电动削笔器销售/营销策略建议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电动削笔器行业研究成果及结论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按照不同产品类型，电动削笔器主要可以分为如下几个类别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不同种类电动削笔器增长趋势2023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从不同应用，电动削笔器主要包括如下几个方面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不同应用电动削笔器消费量（千件）增长趋势2023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电动削笔器中国及欧美日等地区政策分析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COVID-19对电动削笔器行业主要的影响方面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两种情景下，COVID-19对电动削笔器行业2023年增速评估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COVID-19疫情下，电动削笔器潜在市场机会、挑战及风险分析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2017-2022年全球电动削笔器主要厂商产量列表（千件）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2017-2022年全球电动削笔器主要厂商产量市场份额列表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2017-2022年全球电动削笔器主要厂商产值列表</w:t>
      </w:r>
      <w:r>
        <w:rPr>
          <w:rFonts w:hint="eastAsia"/>
        </w:rPr>
        <w:br/>
      </w:r>
      <w:r>
        <w:rPr>
          <w:rFonts w:hint="eastAsia"/>
        </w:rPr>
        <w:t>　　表 全球电动削笔器主要厂商产值市场份额列表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2022年全球主要生产商电动削笔器收入排名</w:t>
      </w:r>
      <w:r>
        <w:rPr>
          <w:rFonts w:hint="eastAsia"/>
        </w:rPr>
        <w:br/>
      </w:r>
      <w:r>
        <w:rPr>
          <w:rFonts w:hint="eastAsia"/>
        </w:rPr>
        <w:t>　　表 2017-2022年全球电动削笔器主要厂商产品价格列表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2017-2022年中国市场电动削笔器主要厂商产品产量列表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2017-2022年中国电动削笔器主要厂商产量市场份额列表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2017-2022年中国电动削笔器主要厂商产值列表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2017-2022年中国电动削笔器主要厂商产值市场份额列表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全球主要厂商电动削笔器厂商产地分布及商业化日期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全球主要电动削笔器企业采访及观点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全球主要地区电动削笔器产值：2017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2017-2022年全球主要地区电动削笔器产量市场份额列表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2023-2029年全球主要地区电动削笔器产量列表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2023-2029年全球主要地区电动削笔器产量份额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2017-2022年全球主要地区电动削笔器产值列表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2017-2022年全球主要地区电动削笔器产值份额列表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2017-2022年全球主要地区电动削笔器消费量列表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2017-2022年全球主要地区电动削笔器消费量市场份额列表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2017-2022年重点企业（八）电动削笔器产能（千件）、产量（千件）、产值、价格及毛利率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2017-2022年全球不同产品类型电动削笔器产量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全球不同产品类型电动削笔器产量预测（2023-2029）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2017-2022年全球不同产品类型电动削笔器产量市场份额预测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2017-2022年全球不同类型电动削笔器产值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2017-2022年全球不同类型电动削笔器产值市场份额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全球不同类型电动削笔器产值预测（2023-2029）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全球不同类型电动削笔器产值市场预测份额（2023-2029）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2017-2022年全球不同价格区间电动削笔器市场份额对比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2017-2022年中国不同产品类型电动削笔器产量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2017-2022年中国不同产品类型电动削笔器产值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2017-2022年中国不同产品类型电动削笔器产值市场份额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电动削笔器上游原料供应商及联系方式列表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2017-2022年全球不同应用电动削笔器消费量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2017-2022年全球不同应用电动削笔器消费量市场份额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全球不同应用电动削笔器消费量预测（2023-2029）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全球不同应用电动削笔器消费量市场份额预测（2023-2029）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2017-2022年中国不同应用电动削笔器消费量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2017-2022年中国不同应用电动削笔器消费量市场份额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中国不同应用电动削笔器消费量预测（2023-2029）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中国不同应用电动削笔器消费量市场份额预测（2023-2029）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2017-2022年中国电动削笔器产量、消费量、进出口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中国电动削笔器产量、消费量、进出口预测（2023-2029）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中国市场电动削笔器进出口贸易趋势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中国市场电动削笔器主要进口来源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中国市场电动削笔器主要出口目的地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中国电动削笔器生产地区分布</w:t>
      </w:r>
      <w:r>
        <w:rPr>
          <w:rFonts w:hint="eastAsia"/>
        </w:rPr>
        <w:br/>
      </w:r>
      <w:r>
        <w:rPr>
          <w:rFonts w:hint="eastAsia"/>
        </w:rPr>
        <w:t>　　表 中国电动削笔器消费地区分布</w:t>
      </w:r>
      <w:r>
        <w:rPr>
          <w:rFonts w:hint="eastAsia"/>
        </w:rPr>
        <w:br/>
      </w:r>
      <w:r>
        <w:rPr>
          <w:rFonts w:hint="eastAsia"/>
        </w:rPr>
        <w:t>　　表 电动削笔器行业及市场环境发展趋势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电动削笔器产品及技术发展趋势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国内当前及未来电动削笔器主要销售模式及销售渠道趋势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欧美日等地区当前及未来电动削笔器主要销售模式及销售渠道趋势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电动削笔器产品市场定位及目标消费者分析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电动削笔器产品图片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全球产品类型电动削笔器消费量市场份额2023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2017-2029年中国电动削笔器产量及发展趋势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2017-2029年中国电动削笔器产值及未来发展趋势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全球电动削笔器主要厂商2022年产量市场份额列表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全球电动削笔器主要厂商2022年产值市场份额列表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2017-2022年中国市场电动削笔器主要厂商2022年产量市场份额列表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中国电动削笔器主要厂商2022年产量市场份额列表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中国电动削笔器主要厂商2022年产值市场份额列表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2022年全球前五及前十大生产商电动削笔器市场份额</w:t>
      </w:r>
      <w:r>
        <w:rPr>
          <w:rFonts w:hint="eastAsia"/>
        </w:rPr>
        <w:br/>
      </w:r>
      <w:r>
        <w:rPr>
          <w:rFonts w:hint="eastAsia"/>
        </w:rPr>
        <w:t>　　图 全球电动削笔器第一梯队、第二梯队和第三梯队生产商（品牌）及市场份额（2021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电动削笔器全球领先企业SWOT分析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电动削笔器产业链图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电动削笔器产品价格走势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f3c4252542b6" w:history="1">
        <w:r>
          <w:rPr>
            <w:rStyle w:val="Hyperlink"/>
          </w:rPr>
          <w:t>中国电动削笔器市场研究分析与前景趋势预测报告（2023-2029年）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0f3c4252542b6" w:history="1">
        <w:r>
          <w:rPr>
            <w:rStyle w:val="Hyperlink"/>
          </w:rPr>
          <w:t>https://www.20087.com/0/83/DianDongXueBiQiFaZhanQianJingFenXi.html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03e3a9ef430d" w:history="1">
      <w:r>
        <w:rPr>
          <w:rStyle w:val="Hyperlink"/>
        </w:rPr>
        <w:t>中国电动削笔器市场研究分析与前景趋势预测报告（2023-2029年）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DongXueBiQiFaZhanQianJingFenXi.html" TargetMode="External" Id="Ra850f3c4252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DongXueBiQiFaZhanQianJingFenXi.html" TargetMode="External" Id="R0efd03e3a9e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2023-05-15T08:08:35Z</dcterms:created>
  <dcterms:modified xsi:type="dcterms:W3CDTF">2023-05-15T09:08:35Z</dcterms:modified>
  <dc:subject>中国电动削笔器市场研究分析与前景趋势预测报告（2023-2029年）</dc:subject>
  <dc:title>中国电动削笔器市场研究分析与前景趋势预测报告（2023-2029年）</dc:title>
  <cp:keywords>中国电动削笔器市场研究分析与前景趋势预测报告（2023-2029年）</cp:keywords>
  <dc:description>中国电动削笔器市场研究分析与前景趋势预测报告（2023-2029年）</dc:description>
</cp:coreProperties>
</file>