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63e4902494301" w:history="1">
              <w:r>
                <w:rPr>
                  <w:rStyle w:val="Hyperlink"/>
                </w:rPr>
                <w:t>2024-2030年全球与中国自行车导航仪市场现状调研及发展前景预测分析报告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63e4902494301" w:history="1">
              <w:r>
                <w:rPr>
                  <w:rStyle w:val="Hyperlink"/>
                </w:rPr>
                <w:t>2024-2030年全球与中国自行车导航仪市场现状调研及发展前景预测分析报告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63e4902494301" w:history="1">
                <w:r>
                  <w:rPr>
                    <w:rStyle w:val="Hyperlink"/>
                  </w:rPr>
                  <w:t>https://www.20087.com/0/73/ZiXingCheDaoHangYiShiChangQianJingFenXi.html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导航仪是专为骑行爱好者设计的一种便携式设备，它可以提供路线规划、速度监控、距离计算等多种功能，帮助骑行者更安全、更有效地完成行程。随着共享单车和城市自行车道的普及，自行车导航仪的应用场景变得更加广泛，不仅限于长途骑行或山地探险，日常通勤和短途旅行也成为了其重要使用场景。目前，自行车导航仪大多采用了GPS定位技术，能够提供较为准确的位置信息，部分高端产品还集成了心率监测、气压计等功能，满足了专业骑行者的多样化需求。</w:t>
      </w:r>
      <w:r>
        <w:rPr>
          <w:rFonts w:hint="eastAsia"/>
        </w:rPr>
        <w:br/>
      </w:r>
      <w:r>
        <w:rPr>
          <w:rFonts w:hint="eastAsia"/>
        </w:rPr>
        <w:t>　　未来，自行车导航仪的发展将更加注重用户体验和技术融合。一方面，通过提高设备的防水、抗摔性能，增强其在恶劣环境下的适用性；另一方面，通过集成更多的智能功能，如实时交通状况更新、语音指令操作等，简化用户的操作流程，提升骑行体验。此外，随着物联网技术的发展，未来的自行车导航仪有望与其他智能穿戴设备互联互通，形成一个完整的个人健康管理系统，为骑行者提供全方位的服务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63e4902494301" w:history="1">
        <w:r>
          <w:rPr>
            <w:rStyle w:val="Hyperlink"/>
          </w:rPr>
          <w:t>2024-2030年全球与中国自行车导航仪市场现状调研及发展前景预测分析报告</w:t>
        </w:r>
      </w:hyperlink>
      <w:r>
        <w:rPr>
          <w:rFonts w:hint="eastAsia"/>
        </w:rPr>
        <w:t>》深入分析了自行车导航仪行业的产业链、市场规模与需求，详细探讨了自行车导航仪价格体系和行业现状。基于严谨的数据分析与市场洞察，报告对自行车导航仪行业的市场前景、发展趋势进行了科学预测。同时，报告聚焦自行车导航仪重点企业，剖析了行业的竞争格局、市场集中度及品牌影响力，并对自行车导航仪细分市场进行了深入研究。自行车导航仪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自行车导航仪市场概述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按照不同产品类型，自行车导航仪主要可以分为如下几个类别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全球不同产品类型自行车导航仪销售额增长趋势2019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从不同应用，自行车导航仪主要包括如下几个方面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全球不同应用自行车导航仪销售额增长趋势2019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自行车导航仪行业背景、发展历史、现状及趋势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自行车导航仪行业目前现状分析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自行车导航仪发展趋势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全球自行车导航仪总体规模分析</w:t>
      </w:r>
      <w:r>
        <w:rPr>
          <w:rFonts w:hint="eastAsia"/>
        </w:rPr>
        <w:br/>
      </w:r>
      <w:r>
        <w:rPr>
          <w:rFonts w:hint="eastAsia"/>
        </w:rPr>
        <w:t>　　2.1 全球自行车导航仪供需现状及预测（2019-2030）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全球自行车导航仪产能、产量、产能利用率及发展趋势（2019-2030）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全球自行车导航仪产量、需求量及发展趋势（2019-2030）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全球主要地区自行车导航仪产量及发展趋势（2019-2030）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全球主要地区自行车导航仪产量（2019-2023）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全球主要地区自行车导航仪产量（2024-2030）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全球主要地区自行车导航仪产量市场份额（2019-2030）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中国自行车导航仪供需现状及预测（2019-2030）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中国自行车导航仪产能、产量、产能利用率及发展趋势（2019-2030）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中国自行车导航仪产量、市场需求量及发展趋势（2019-2030）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全球自行车导航仪销量及销售额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全球市场自行车导航仪销售额（2019-2030）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全球市场自行车导航仪销量（2019-2030）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全球市场自行车导航仪价格趋势（2019-2030）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全球市场主要厂家自行车导航仪产能市场份额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全球市场主要厂家自行车导航仪销量（2019-2023）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全球市场主要厂家自行车导航仪销量（2019-2023）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全球市场主要厂家自行车导航仪销售收入（2019-2023）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全球市场主要厂家自行车导航仪销售价格（2019-2023）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2023年全球主要厂家自行车导航仪收入排名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中国市场主要厂家自行车导航仪销量（2019-2023）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中国市场主要厂家自行车导航仪销量（2019-2023）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中国市场主要厂家自行车导航仪销售收入（2019-2023）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2023年中国主要厂家自行车导航仪收入排名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中国市场主要厂家自行车导航仪销售价格（2019-2023）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全球主要厂家自行车导航仪总部及产地分布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全球主要厂家成立时间及自行车导航仪商业化日期</w:t>
      </w:r>
      <w:r>
        <w:rPr>
          <w:rFonts w:hint="eastAsia"/>
        </w:rPr>
        <w:br/>
      </w:r>
      <w:r>
        <w:rPr>
          <w:rFonts w:hint="eastAsia"/>
        </w:rPr>
        <w:t>　　3.6 全球主要厂家自行车导航仪产品类型及应用</w:t>
      </w:r>
      <w:r>
        <w:rPr>
          <w:rFonts w:hint="eastAsia"/>
        </w:rPr>
        <w:br/>
      </w:r>
      <w:r>
        <w:rPr>
          <w:rFonts w:hint="eastAsia"/>
        </w:rPr>
        <w:t>　　3.7 自行车导航仪行业集中度、竞争程度分析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自行车导航仪行业集中度分析：2023年全球Top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全球自行车导航仪第一梯队、第二梯队和第三梯队厂家（品牌）及市场份额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全球自行车导航仪主要地区分析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全球主要地区自行车导航仪市场规模分析：2019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全球主要地区自行车导航仪销售收入及市场份额（2019-2023年）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全球主要地区自行车导航仪销售收入预测（2024-2030年）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全球主要地区自行车导航仪销量分析：2019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全球主要地区自行车导航仪销量及市场份额（2019-2023年）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全球主要地区自行车导航仪销量及市场份额预测（2024-2030）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北美市场自行车导航仪销量、收入及增长率（2019-2030）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欧洲市场自行车导航仪销量、收入及增长率（2019-2030）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中国市场自行车导航仪销量、收入及增长率（2019-2030）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日本市场自行车导航仪销量、收入及增长率（2019-2030）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韩国市场自行车导航仪销量、收入及增长率（2019-2030）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全球自行车导航仪主要厂家分析</w:t>
      </w:r>
      <w:r>
        <w:rPr>
          <w:rFonts w:hint="eastAsia"/>
        </w:rPr>
        <w:br/>
      </w:r>
      <w:r>
        <w:rPr>
          <w:rFonts w:hint="eastAsia"/>
        </w:rPr>
        <w:t>　　5.1 自行车导航仪厂家（一）</w:t>
      </w:r>
      <w:r>
        <w:rPr>
          <w:rFonts w:hint="eastAsia"/>
        </w:rPr>
        <w:br/>
      </w:r>
      <w:r>
        <w:rPr>
          <w:rFonts w:hint="eastAsia"/>
        </w:rPr>
        <w:t>　　　　5.1.1 自行车导航仪厂家（一）基本信息、自行车导航仪生产基地、销售区域、竞争对手及市场地位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自行车导航仪厂家（一） 自行车导航仪产品规格、参数及市场应用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自行车导航仪厂家（一） 自行车导航仪销量、收入、价格及毛利率（2019-2023）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自行车导航仪厂家（一）公司简介及主要业务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自行车导航仪厂家（一）企业最新动态</w:t>
      </w:r>
      <w:r>
        <w:rPr>
          <w:rFonts w:hint="eastAsia"/>
        </w:rPr>
        <w:br/>
      </w:r>
      <w:r>
        <w:rPr>
          <w:rFonts w:hint="eastAsia"/>
        </w:rPr>
        <w:t>　　5.2 自行车导航仪厂家（二）</w:t>
      </w:r>
      <w:r>
        <w:rPr>
          <w:rFonts w:hint="eastAsia"/>
        </w:rPr>
        <w:br/>
      </w:r>
      <w:r>
        <w:rPr>
          <w:rFonts w:hint="eastAsia"/>
        </w:rPr>
        <w:t>　　　　5.2.1 自行车导航仪厂家（二）基本信息、自行车导航仪生产基地、销售区域、竞争对手及市场地位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自行车导航仪厂家（二） 自行车导航仪产品规格、参数及市场应用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自行车导航仪厂家（二） 自行车导航仪销量、收入、价格及毛利率（2019-2023）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自行车导航仪厂家（二）公司简介及主要业务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自行车导航仪厂家（二）企业最新动态</w:t>
      </w:r>
      <w:r>
        <w:rPr>
          <w:rFonts w:hint="eastAsia"/>
        </w:rPr>
        <w:br/>
      </w:r>
      <w:r>
        <w:rPr>
          <w:rFonts w:hint="eastAsia"/>
        </w:rPr>
        <w:t>　　5.3 自行车导航仪厂家（三）</w:t>
      </w:r>
      <w:r>
        <w:rPr>
          <w:rFonts w:hint="eastAsia"/>
        </w:rPr>
        <w:br/>
      </w:r>
      <w:r>
        <w:rPr>
          <w:rFonts w:hint="eastAsia"/>
        </w:rPr>
        <w:t>　　　　5.3.1 自行车导航仪厂家（三）基本信息、自行车导航仪生产基地、销售区域、竞争对手及市场地位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自行车导航仪厂家（三） 自行车导航仪产品规格、参数及市场应用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自行车导航仪厂家（三） 自行车导航仪销量、收入、价格及毛利率（2019-2023）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自行车导航仪厂家（三）公司简介及主要业务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自行车导航仪厂家（三）企业最新动态</w:t>
      </w:r>
      <w:r>
        <w:rPr>
          <w:rFonts w:hint="eastAsia"/>
        </w:rPr>
        <w:br/>
      </w:r>
      <w:r>
        <w:rPr>
          <w:rFonts w:hint="eastAsia"/>
        </w:rPr>
        <w:t>　　5.4 自行车导航仪厂家（四）</w:t>
      </w:r>
      <w:r>
        <w:rPr>
          <w:rFonts w:hint="eastAsia"/>
        </w:rPr>
        <w:br/>
      </w:r>
      <w:r>
        <w:rPr>
          <w:rFonts w:hint="eastAsia"/>
        </w:rPr>
        <w:t>　　　　5.4.1 自行车导航仪厂家（四）基本信息、自行车导航仪生产基地、销售区域、竞争对手及市场地位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自行车导航仪厂家（四） 自行车导航仪产品规格、参数及市场应用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自行车导航仪厂家（四） 自行车导航仪销量、收入、价格及毛利率（2019-2023）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自行车导航仪厂家（四）公司简介及主要业务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自行车导航仪厂家（四）企业最新动态</w:t>
      </w:r>
      <w:r>
        <w:rPr>
          <w:rFonts w:hint="eastAsia"/>
        </w:rPr>
        <w:br/>
      </w:r>
      <w:r>
        <w:rPr>
          <w:rFonts w:hint="eastAsia"/>
        </w:rPr>
        <w:t>　　5.5 自行车导航仪厂家（五）</w:t>
      </w:r>
      <w:r>
        <w:rPr>
          <w:rFonts w:hint="eastAsia"/>
        </w:rPr>
        <w:br/>
      </w:r>
      <w:r>
        <w:rPr>
          <w:rFonts w:hint="eastAsia"/>
        </w:rPr>
        <w:t>　　　　5.5.1 自行车导航仪厂家（五）基本信息、自行车导航仪生产基地、销售区域、竞争对手及市场地位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自行车导航仪厂家（五） 自行车导航仪产品规格、参数及市场应用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自行车导航仪厂家（五） 自行车导航仪销量、收入、价格及毛利率（2019-2023）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自行车导航仪厂家（五）公司简介及主要业务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自行车导航仪厂家（五）企业最新动态</w:t>
      </w:r>
      <w:r>
        <w:rPr>
          <w:rFonts w:hint="eastAsia"/>
        </w:rPr>
        <w:br/>
      </w:r>
      <w:r>
        <w:rPr>
          <w:rFonts w:hint="eastAsia"/>
        </w:rPr>
        <w:t>　　5.6 自行车导航仪厂家（六）</w:t>
      </w:r>
      <w:r>
        <w:rPr>
          <w:rFonts w:hint="eastAsia"/>
        </w:rPr>
        <w:br/>
      </w:r>
      <w:r>
        <w:rPr>
          <w:rFonts w:hint="eastAsia"/>
        </w:rPr>
        <w:t>　　　　5.6.1 自行车导航仪厂家（六）基本信息、自行车导航仪生产基地、销售区域、竞争对手及市场地位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自行车导航仪厂家（六） 自行车导航仪产品规格、参数及市场应用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自行车导航仪厂家（六） 自行车导航仪销量、收入、价格及毛利率（2019-2023）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自行车导航仪厂家（六）公司简介及主要业务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自行车导航仪厂家（六）企业最新动态</w:t>
      </w:r>
      <w:r>
        <w:rPr>
          <w:rFonts w:hint="eastAsia"/>
        </w:rPr>
        <w:br/>
      </w:r>
      <w:r>
        <w:rPr>
          <w:rFonts w:hint="eastAsia"/>
        </w:rPr>
        <w:t>　　5.7 自行车导航仪厂家（七）</w:t>
      </w:r>
      <w:r>
        <w:rPr>
          <w:rFonts w:hint="eastAsia"/>
        </w:rPr>
        <w:br/>
      </w:r>
      <w:r>
        <w:rPr>
          <w:rFonts w:hint="eastAsia"/>
        </w:rPr>
        <w:t>　　　　5.7.1 自行车导航仪厂家（七）基本信息、自行车导航仪生产基地、销售区域、竞争对手及市场地位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自行车导航仪厂家（七） 自行车导航仪产品规格、参数及市场应用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自行车导航仪厂家（七） 自行车导航仪销量、收入、价格及毛利率（2019-2023）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自行车导航仪厂家（七）公司简介及主要业务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自行车导航仪厂家（七）企业最新动态</w:t>
      </w:r>
      <w:r>
        <w:rPr>
          <w:rFonts w:hint="eastAsia"/>
        </w:rPr>
        <w:br/>
      </w:r>
      <w:r>
        <w:rPr>
          <w:rFonts w:hint="eastAsia"/>
        </w:rPr>
        <w:t>　　5.8 自行车导航仪厂家（八）</w:t>
      </w:r>
      <w:r>
        <w:rPr>
          <w:rFonts w:hint="eastAsia"/>
        </w:rPr>
        <w:br/>
      </w:r>
      <w:r>
        <w:rPr>
          <w:rFonts w:hint="eastAsia"/>
        </w:rPr>
        <w:t>　　　　5.8.1 自行车导航仪厂家（八）基本信息、自行车导航仪生产基地、销售区域、竞争对手及市场地位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自行车导航仪厂家（八） 自行车导航仪产品规格、参数及市场应用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自行车导航仪厂家（八） 自行车导航仪销量、收入、价格及毛利率（2019-2023）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自行车导航仪厂家（八）公司简介及主要业务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自行车导航仪厂家（八）企业最新动态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不同产品类型自行车导航仪分析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全球不同产品类型自行车导航仪销量（2019-2030）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全球不同产品类型自行车导航仪销量及市场份额（2019-2023）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全球不同产品类型自行车导航仪销量预测（2024-2030）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全球不同产品类型自行车导航仪收入（2019-2030）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全球不同产品类型自行车导航仪收入及市场份额（2019-2023）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全球不同产品类型自行车导航仪收入预测（2024-2030）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全球不同产品类型自行车导航仪价格走势（2019-2030）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不同应用自行车导航仪分析</w:t>
      </w:r>
      <w:r>
        <w:rPr>
          <w:rFonts w:hint="eastAsia"/>
        </w:rPr>
        <w:br/>
      </w:r>
      <w:r>
        <w:rPr>
          <w:rFonts w:hint="eastAsia"/>
        </w:rPr>
        <w:t>　　7.1 全球不同应用自行车导航仪销量（2019-2030）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全球不同应用自行车导航仪销量及市场份额（2019-2023）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全球不同应用自行车导航仪销量预测（2024-2030）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全球不同应用自行车导航仪收入（2019-2030）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全球不同应用自行车导航仪收入及市场份额（2019-2023）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全球不同应用自行车导航仪收入预测（2024-2030）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全球不同应用自行车导航仪价格走势（2019-2030）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自行车导航仪产业链分析</w:t>
      </w:r>
      <w:r>
        <w:rPr>
          <w:rFonts w:hint="eastAsia"/>
        </w:rPr>
        <w:br/>
      </w:r>
      <w:r>
        <w:rPr>
          <w:rFonts w:hint="eastAsia"/>
        </w:rPr>
        <w:t>　　8.2 自行车导航仪产业上游供应分析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自行车导航仪下游典型客户</w:t>
      </w:r>
      <w:r>
        <w:rPr>
          <w:rFonts w:hint="eastAsia"/>
        </w:rPr>
        <w:br/>
      </w:r>
      <w:r>
        <w:rPr>
          <w:rFonts w:hint="eastAsia"/>
        </w:rPr>
        <w:t>　　8.4 自行车导航仪销售渠道分析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自行车导航仪行业发展机遇及主要驱动因素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自行车导航仪行业发展面临的风险</w:t>
      </w:r>
      <w:r>
        <w:rPr>
          <w:rFonts w:hint="eastAsia"/>
        </w:rPr>
        <w:br/>
      </w:r>
      <w:r>
        <w:rPr>
          <w:rFonts w:hint="eastAsia"/>
        </w:rPr>
        <w:t>　　9.3 自行车导航仪行业政策分析</w:t>
      </w:r>
      <w:r>
        <w:rPr>
          <w:rFonts w:hint="eastAsia"/>
        </w:rPr>
        <w:br/>
      </w:r>
      <w:r>
        <w:rPr>
          <w:rFonts w:hint="eastAsia"/>
        </w:rPr>
        <w:t>　　9.4 自行车导航仪中国企业SWOT分析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自行车导航仪产品图片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全球不同产品类型自行车导航仪销售额2019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全球不同产品类型自行车导航仪市场份额2023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全球不同应用自行车导航仪销售额2019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全球不同应用自行车导航仪市场份额2023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2023年全球前五大品牌自行车导航仪市场份额</w:t>
      </w:r>
      <w:r>
        <w:rPr>
          <w:rFonts w:hint="eastAsia"/>
        </w:rPr>
        <w:br/>
      </w:r>
      <w:r>
        <w:rPr>
          <w:rFonts w:hint="eastAsia"/>
        </w:rPr>
        <w:t>　　图 2023年全球自行车导航仪第一梯队、第二梯队和第三梯队厂商及市场份额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全球自行车导航仪产能、产量、产能利用率及发展趋势（2019-2030）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全球自行车导航仪产量、需求量及发展趋势（2019-2030）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全球主要地区自行车导航仪产量市场份额（2019-2030）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中国自行车导航仪产能、产量、产能利用率及发展趋势（2019-2030）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中国自行车导航仪产量、市场需求量及发展趋势（2019-2030）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全球自行车导航仪市场销售额及增长率（2019-2030）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全球市场自行车导航仪市场规模：2019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全球市场自行车导航仪销量及增长率（2019-2030）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全球市场自行车导航仪价格趋势（2019-2030）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全球主要地区自行车导航仪销售收入（2019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全球主要地区自行车导航仪销售收入市场份额（2019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北美市场自行车导航仪销量及增长率（2019-2030）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北美市场自行车导航仪收入及增长率（2019-2030）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欧洲市场自行车导航仪销量及增长率（2019-2030）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欧洲市场自行车导航仪收入及增长率（2019-2030）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中国市场自行车导航仪销量及增长率（2019-2030）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中国市场自行车导航仪收入及增长率（2019-2030）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日本市场自行车导航仪销量及增长率（2019-2030）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日本市场自行车导航仪收入及增长率（2019-2030）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东南亚市场自行车导航仪销量及增长率（2019-2030）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东南亚市场自行车导航仪收入及增长率（2019-2030）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印度市场自行车导航仪销量及增长率（2019-2030）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印度市场自行车导航仪收入及增长率（2019-2030）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全球不同产品类型自行车导航仪价格走势（2019-2030）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全球不同应用自行车导航仪价格走势（2019-2030）</w:t>
      </w:r>
      <w:r>
        <w:rPr>
          <w:rFonts w:hint="eastAsia"/>
        </w:rPr>
        <w:br/>
      </w:r>
      <w:r>
        <w:rPr>
          <w:rFonts w:hint="eastAsia"/>
        </w:rPr>
        <w:t>　　图 中国自行车导航仪企业自行车导航仪优势、劣势、机会、威胁分析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自行车导航仪产业链</w:t>
      </w:r>
      <w:r>
        <w:rPr>
          <w:rFonts w:hint="eastAsia"/>
        </w:rPr>
        <w:br/>
      </w:r>
      <w:r>
        <w:rPr>
          <w:rFonts w:hint="eastAsia"/>
        </w:rPr>
        <w:t>　　图 自行车导航仪行业采购模式分析</w:t>
      </w:r>
      <w:r>
        <w:rPr>
          <w:rFonts w:hint="eastAsia"/>
        </w:rPr>
        <w:br/>
      </w:r>
      <w:r>
        <w:rPr>
          <w:rFonts w:hint="eastAsia"/>
        </w:rPr>
        <w:t>　　图 自行车导航仪行业生产模式分析</w:t>
      </w:r>
      <w:r>
        <w:rPr>
          <w:rFonts w:hint="eastAsia"/>
        </w:rPr>
        <w:br/>
      </w:r>
      <w:r>
        <w:rPr>
          <w:rFonts w:hint="eastAsia"/>
        </w:rPr>
        <w:t>　　图 自行车导航仪行业销售模式分析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按产品类型细分，全球自行车导航仪市场规模2019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按应用细分，全球自行车导航仪市场规模2019 VS 2023 VS 2030</w:t>
      </w:r>
      <w:r>
        <w:rPr>
          <w:rFonts w:hint="eastAsia"/>
        </w:rPr>
        <w:br/>
      </w:r>
      <w:r>
        <w:rPr>
          <w:rFonts w:hint="eastAsia"/>
        </w:rPr>
        <w:t>　　表 自行车导航仪行业发展主要特点</w:t>
      </w:r>
      <w:r>
        <w:rPr>
          <w:rFonts w:hint="eastAsia"/>
        </w:rPr>
        <w:br/>
      </w:r>
      <w:r>
        <w:rPr>
          <w:rFonts w:hint="eastAsia"/>
        </w:rPr>
        <w:t>　　表 自行车导航仪行业发展有利因素分析</w:t>
      </w:r>
      <w:r>
        <w:rPr>
          <w:rFonts w:hint="eastAsia"/>
        </w:rPr>
        <w:br/>
      </w:r>
      <w:r>
        <w:rPr>
          <w:rFonts w:hint="eastAsia"/>
        </w:rPr>
        <w:t>　　表 自行车导航仪行业发展不利因素分析</w:t>
      </w:r>
      <w:r>
        <w:rPr>
          <w:rFonts w:hint="eastAsia"/>
        </w:rPr>
        <w:br/>
      </w:r>
      <w:r>
        <w:rPr>
          <w:rFonts w:hint="eastAsia"/>
        </w:rPr>
        <w:t>　　表 自行车导航仪技术 标准</w:t>
      </w:r>
      <w:r>
        <w:rPr>
          <w:rFonts w:hint="eastAsia"/>
        </w:rPr>
        <w:br/>
      </w:r>
      <w:r>
        <w:rPr>
          <w:rFonts w:hint="eastAsia"/>
        </w:rPr>
        <w:t>　　表 进入自行车导航仪行业壁垒</w:t>
      </w:r>
      <w:r>
        <w:rPr>
          <w:rFonts w:hint="eastAsia"/>
        </w:rPr>
        <w:br/>
      </w:r>
      <w:r>
        <w:rPr>
          <w:rFonts w:hint="eastAsia"/>
        </w:rPr>
        <w:t>　　表 自行车导航仪主要企业在国际市场占有率（按销量，2019-2023）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2023年自行车导航仪主要企业在国际市场排名（按销量）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全球市场主要企业自行车导航仪销量（2019-2023）</w:t>
      </w:r>
      <w:r>
        <w:rPr>
          <w:rFonts w:hint="eastAsia"/>
        </w:rPr>
        <w:br/>
      </w:r>
      <w:r>
        <w:rPr>
          <w:rFonts w:hint="eastAsia"/>
        </w:rPr>
        <w:t>　　表 自行车导航仪主要企业在国际市场占有率（按收入，2019-2023）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2023年自行车导航仪主要企业在国际市场排名（按收入）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全球市场主要企业自行车导航仪销售收入（2019-2023）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全球市场主要企业自行车导航仪销售价格（2019-2023）</w:t>
      </w:r>
      <w:r>
        <w:rPr>
          <w:rFonts w:hint="eastAsia"/>
        </w:rPr>
        <w:br/>
      </w:r>
      <w:r>
        <w:rPr>
          <w:rFonts w:hint="eastAsia"/>
        </w:rPr>
        <w:t>　　表 自行车导航仪主要企业在中国市场占有率（按销量，2019-2023）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2023年自行车导航仪主要企业在中国市场排名（按销量）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中国市场主要企业自行车导航仪销量（2019-2023）</w:t>
      </w:r>
      <w:r>
        <w:rPr>
          <w:rFonts w:hint="eastAsia"/>
        </w:rPr>
        <w:br/>
      </w:r>
      <w:r>
        <w:rPr>
          <w:rFonts w:hint="eastAsia"/>
        </w:rPr>
        <w:t>　　表 自行车导航仪主要企业在中国市场占有率（按收入，2019-2023）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2023年自行车导航仪主要企业在中国市场排名（按收入）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中国市场主要企业自行车导航仪销售收入（2019-2023）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全球主要厂商自行车导航仪总部及产地分布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全球主要厂商成立时间及自行车导航仪商业化日期</w:t>
      </w:r>
      <w:r>
        <w:rPr>
          <w:rFonts w:hint="eastAsia"/>
        </w:rPr>
        <w:br/>
      </w:r>
      <w:r>
        <w:rPr>
          <w:rFonts w:hint="eastAsia"/>
        </w:rPr>
        <w:t>　　表 全球主要厂商自行车导航仪产品类型及应用</w:t>
      </w:r>
      <w:r>
        <w:rPr>
          <w:rFonts w:hint="eastAsia"/>
        </w:rPr>
        <w:br/>
      </w:r>
      <w:r>
        <w:rPr>
          <w:rFonts w:hint="eastAsia"/>
        </w:rPr>
        <w:t>　　表 2023年全球自行车导航仪主要厂商市场地位（第一梯队、第二梯队和第三梯队）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全球自行车导航仪市场投资、并购等现状分析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全球主要地区自行车导航仪产量增速（CAGR）（2019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全球主要地区自行车导航仪产量（2019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全球主要地区自行车导航仪产量（2019-2023）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全球主要地区自行车导航仪产量（2024-2030）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全球主要地区自行车导航仪产量市场份额（2019-2023）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全球主要地区自行车导航仪产量（2024-2030）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全球主要地区自行车导航仪销售收入增速（2019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全球主要地区自行车导航仪销售收入（2019-2023）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全球主要地区自行车导航仪销售收入市场份额（2019-2023）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全球主要地区自行车导航仪收入（2024-2030）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全球主要地区自行车导航仪收入市场份额（2024-2030）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全球主要地区自行车导航仪销量：2019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全球主要地区自行车导航仪销量（2019-2023）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全球主要地区自行车导航仪销量市场份额（2019-2023）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全球主要地区自行车导航仪销量（2024-2030）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全球主要地区自行车导航仪销量份额（2024-2030）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自行车导航仪生产基地、销售区域、竞争对手及市场地位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自行车导航仪产品规格、参数及市场应用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自行车导航仪销量、收入、价格及毛利率（2019-2023）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自行车导航仪生产基地、销售区域、竞争对手及市场地位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自行车导航仪产品规格、参数及市场应用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自行车导航仪销量、收入、价格及毛利率（2019-2023）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自行车导航仪生产基地、销售区域、竞争对手及市场地位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自行车导航仪产品规格、参数及市场应用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自行车导航仪销量、收入、价格及毛利率（2019-2023）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自行车导航仪生产基地、销售区域、竞争对手及市场地位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自行车导航仪产品规格、参数及市场应用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自行车导航仪销量、收入、价格及毛利率（2019-2023）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自行车导航仪生产基地、销售区域、竞争对手及市场地位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自行车导航仪产品规格、参数及市场应用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自行车导航仪销量、收入、价格及毛利率（2019-2023）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自行车导航仪生产基地、销售区域、竞争对手及市场地位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自行车导航仪产品规格、参数及市场应用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自行车导航仪销量、收入、价格及毛利率（2019-2023）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自行车导航仪生产基地、销售区域、竞争对手及市场地位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自行车导航仪产品规格、参数及市场应用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自行车导航仪销量、收入、价格及毛利率（2019-2023）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自行车导航仪生产基地、销售区域、竞争对手及市场地位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自行车导航仪产品规格、参数及市场应用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自行车导航仪销量、收入、价格及毛利率（2019-2023）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自行车导航仪生产基地、销售区域、竞争对手及市场地位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自行车导航仪产品规格、参数及市场应用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自行车导航仪销量、收入、价格及毛利率（2019-2023）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全球不同产品类型自行车导航仪销量（2019-2023年）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全球不同产品类型自行车导航仪销量市场份额（2019-2023）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全球不同产品类型自行车导航仪销量预测（2024-2030）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全球市场不同产品类型自行车导航仪销量市场份额预测（2024-2030）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全球不同产品类型自行车导航仪收入（2019-2023年）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全球不同产品类型自行车导航仪收入市场份额（2019-2023）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全球不同产品类型自行车导航仪收入预测（2024-2030）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全球不同产品类型自行车导航仪收入市场份额预测（2024-2030）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全球不同应用自行车导航仪销量（2019-2023年）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全球不同应用自行车导航仪销量市场份额（2019-2023）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全球不同应用自行车导航仪销量预测（2024-2030）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全球市场不同应用自行车导航仪销量市场份额预测（2024-2030）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全球不同应用自行车导航仪收入（2019-2023年）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全球不同应用自行车导航仪收入市场份额（2019-2023）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全球不同应用自行车导航仪收入预测（2024-2030）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全球不同应用自行车导航仪收入市场份额预测（2024-2030）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自行车导航仪行业发展趋势</w:t>
      </w:r>
      <w:r>
        <w:rPr>
          <w:rFonts w:hint="eastAsia"/>
        </w:rPr>
        <w:br/>
      </w:r>
      <w:r>
        <w:rPr>
          <w:rFonts w:hint="eastAsia"/>
        </w:rPr>
        <w:t>　　表 自行车导航仪市场前景</w:t>
      </w:r>
      <w:r>
        <w:rPr>
          <w:rFonts w:hint="eastAsia"/>
        </w:rPr>
        <w:br/>
      </w:r>
      <w:r>
        <w:rPr>
          <w:rFonts w:hint="eastAsia"/>
        </w:rPr>
        <w:t>　　表 自行车导航仪行业主要驱动因素</w:t>
      </w:r>
      <w:r>
        <w:rPr>
          <w:rFonts w:hint="eastAsia"/>
        </w:rPr>
        <w:br/>
      </w:r>
      <w:r>
        <w:rPr>
          <w:rFonts w:hint="eastAsia"/>
        </w:rPr>
        <w:t>　　表 自行车导航仪行业供应链分析</w:t>
      </w:r>
      <w:r>
        <w:rPr>
          <w:rFonts w:hint="eastAsia"/>
        </w:rPr>
        <w:br/>
      </w:r>
      <w:r>
        <w:rPr>
          <w:rFonts w:hint="eastAsia"/>
        </w:rPr>
        <w:t>　　表 自行车导航仪上游原料供应商</w:t>
      </w:r>
      <w:r>
        <w:rPr>
          <w:rFonts w:hint="eastAsia"/>
        </w:rPr>
        <w:br/>
      </w:r>
      <w:r>
        <w:rPr>
          <w:rFonts w:hint="eastAsia"/>
        </w:rPr>
        <w:t>　　表 自行车导航仪行业主要下游客户</w:t>
      </w:r>
      <w:r>
        <w:rPr>
          <w:rFonts w:hint="eastAsia"/>
        </w:rPr>
        <w:br/>
      </w:r>
      <w:r>
        <w:rPr>
          <w:rFonts w:hint="eastAsia"/>
        </w:rPr>
        <w:t>　　表 自行车导航仪行业典型经销商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63e4902494301" w:history="1">
        <w:r>
          <w:rPr>
            <w:rStyle w:val="Hyperlink"/>
          </w:rPr>
          <w:t>2024-2030年全球与中国自行车导航仪市场现状调研及发展前景预测分析报告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63e4902494301" w:history="1">
        <w:r>
          <w:rPr>
            <w:rStyle w:val="Hyperlink"/>
          </w:rPr>
          <w:t>https://www.20087.com/0/73/ZiXingCheDaoHangYiShiChangQianJingFenXi.html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c6b57c2f2464d" w:history="1">
      <w:r>
        <w:rPr>
          <w:rStyle w:val="Hyperlink"/>
        </w:rPr>
        <w:t>2024-2030年全球与中国自行车导航仪市场现状调研及发展前景预测分析报告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iXingCheDaoHangYiShiChangQianJingFenXi.html" TargetMode="External" Id="Re1a63e490249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iXingCheDaoHangYiShiChangQianJingFenXi.html" TargetMode="External" Id="R8d4c6b57c2f2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2024-10-23T09:13:56Z</dcterms:created>
  <dcterms:modified xsi:type="dcterms:W3CDTF">2024-10-23T10:13:56Z</dcterms:modified>
  <dc:subject>2024-2030年全球与中国自行车导航仪市场现状调研及发展前景预测分析报告</dc:subject>
  <dc:title>2024-2030年全球与中国自行车导航仪市场现状调研及发展前景预测分析报告</dc:title>
  <cp:keywords>2024-2030年全球与中国自行车导航仪市场现状调研及发展前景预测分析报告</cp:keywords>
  <dc:description>2024-2030年全球与中国自行车导航仪市场现状调研及发展前景预测分析报告</dc:description>
</cp:coreProperties>
</file>