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2a4b3030f4e2c" w:history="1">
              <w:r>
                <w:rPr>
                  <w:rStyle w:val="Hyperlink"/>
                </w:rPr>
                <w:t>2025-2031年中国袋中袋包装机市场调查研究与前景趋势分析报告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2a4b3030f4e2c" w:history="1">
              <w:r>
                <w:rPr>
                  <w:rStyle w:val="Hyperlink"/>
                </w:rPr>
                <w:t>2025-2031年中国袋中袋包装机市场调查研究与前景趋势分析报告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2a4b3030f4e2c" w:history="1">
                <w:r>
                  <w:rPr>
                    <w:rStyle w:val="Hyperlink"/>
                  </w:rPr>
                  <w:t>https://www.20087.com/0/53/DaiZhongDaiBaoZhuangJiFaZhanQianJingFenXi.html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中袋包装机是一种专门用于将小包装袋（内袋）自动装入大包装袋（外袋）的自动化设备，广泛应用于食品、化工、医药、建材等需要多层包装保护的行业。该设备通过集成送料、开袋、填充、封口、检测、码垛等工序，实现了从散装物料到最终复合包装的全流程自动化。当前技术已较为成熟，能够处理多种材质（如塑料、复合膜、纸袋）和规格的包装袋，具备较高的包装速度和精度。设备普遍采用可编程逻辑控制器（PLC）和人机界面（HMI）进行控制，操作简便，参数调整灵活。为适应不同产品的特性，机器通常配备气密性检测、重量检测、异物检测等在线质量监控系统，确保包装成品的完整性和一致性。随着劳动力成本上升和对生产效率、卫生标准要求的提高，自动化袋中袋包装解决方案的需求持续增长。市场竞争主要集中在设备的稳定性、智能化水平、维护便捷性以及对特殊物料（如粉末、颗粒、液体）的适应能力上。</w:t>
      </w:r>
      <w:r>
        <w:rPr>
          <w:rFonts w:hint="eastAsia"/>
        </w:rPr>
        <w:br/>
      </w:r>
      <w:r>
        <w:rPr>
          <w:rFonts w:hint="eastAsia"/>
        </w:rPr>
        <w:t>　　未来，袋中袋包装机将朝着更高水平的智能化、柔性化和绿色化方向发展。智能化体现在设备将集成更多传感器和数据分析功能，实现生产过程的实时监控、故障预测与自我诊断，减少停机时间，提升整体设备效率（OEE）。通过工业物联网（IIoT）技术，包装机可与企业资源计划（ERP）、制造执行系统（MES）等上层管理系统无缝对接，实现生产数据的透明化与远程管理。柔性化设计将允许设备在短时间内快速切换不同规格的包装袋，适应小批量、多品种的生产模式，满足市场个性化需求。在绿色可持续方面，设备将优化能源消耗，并支持使用可降解或可回收的环保包装材料，减少塑料使用量和碳足迹。此外，模块化设计理念将进一步普及，便于设备的扩展、升级和维护。随着全球供应链对包装安全性和追溯性的要求日益严格，包装机可能集成更先进的追溯技术（如二维码、RFID），确保每个包装单元的全程可追踪。整体而言，技术进步将推动袋中袋包装机从单纯的自动化设备向集成化、智能化的包装生产单元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2a4b3030f4e2c" w:history="1">
        <w:r>
          <w:rPr>
            <w:rStyle w:val="Hyperlink"/>
          </w:rPr>
          <w:t>2025-2031年中国袋中袋包装机市场调查研究与前景趋势分析报告</w:t>
        </w:r>
      </w:hyperlink>
      <w:r>
        <w:rPr>
          <w:rFonts w:hint="eastAsia"/>
        </w:rPr>
        <w:t>》全面梳理了袋中袋包装机行业的市场规模、技术现状及产业链结构，结合数据分析了袋中袋包装机市场需求、价格动态与竞争格局，科学预测了袋中袋包装机发展趋势与市场前景，解读了行业内重点企业的战略布局与品牌影响力，同时对市场竞争与集中度进行了评估。此外，报告还细分了市场领域，揭示了袋中袋包装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袋中袋包装机行业概述</w:t>
      </w:r>
      <w:r>
        <w:rPr>
          <w:rFonts w:hint="eastAsia"/>
        </w:rPr>
        <w:br/>
      </w:r>
      <w:r>
        <w:rPr>
          <w:rFonts w:hint="eastAsia"/>
        </w:rPr>
        <w:t>　　第一节 袋中袋包装机定义与分类</w:t>
      </w:r>
      <w:r>
        <w:rPr>
          <w:rFonts w:hint="eastAsia"/>
        </w:rPr>
        <w:br/>
      </w:r>
      <w:r>
        <w:rPr>
          <w:rFonts w:hint="eastAsia"/>
        </w:rPr>
        <w:t>　　第二节 袋中袋包装机应用领域</w:t>
      </w:r>
      <w:r>
        <w:rPr>
          <w:rFonts w:hint="eastAsia"/>
        </w:rPr>
        <w:br/>
      </w:r>
      <w:r>
        <w:rPr>
          <w:rFonts w:hint="eastAsia"/>
        </w:rPr>
        <w:t>　　第三节 袋中袋包装机行业经济指标分析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一、袋中袋包装机行业赢利性评估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二、袋中袋包装机行业成长速度分析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三、袋中袋包装机附加值提升空间探讨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四、袋中袋包装机行业进入壁垒分析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五、袋中袋包装机行业风险性评估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六、袋中袋包装机行业周期性分析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七、袋中袋包装机行业竞争程度指标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八、袋中袋包装机行业成熟度综合分析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袋中袋包装机产业链及经营模式分析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三、袋中袋包装机销售模式与渠道策略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全球袋中袋包装机市场发展分析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2024-2025年全球袋中袋包装机行业发展分析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一、全球袋中袋包装机行业市场规模与趋势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二、全球袋中袋包装机行业发展特点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三、全球袋中袋包装机行业竞争格局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主要国家与地区袋中袋包装机市场分析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2025-2031年全球袋中袋包装机行业发展趋势与前景预测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一、袋中袋包装机行业发展趋势</w:t>
      </w:r>
      <w:r>
        <w:rPr>
          <w:rFonts w:hint="eastAsia"/>
        </w:rPr>
        <w:br/>
      </w:r>
      <w:r>
        <w:rPr>
          <w:rFonts w:hint="eastAsia"/>
        </w:rPr>
        <w:t>　　　　二、袋中袋包装机行业发展潜力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中国袋中袋包装机行业市场分析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2024-2025年袋中袋包装机产能与投资动态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一、国内袋中袋包装机产能现状与利用效率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二、袋中袋包装机产能扩张与投资动态分析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2025-2031年袋中袋包装机行业产量统计与趋势预测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一、2019-2024年袋中袋包装机行业产量与增长趋势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1、2019-2024年袋中袋包装机产量及增长趋势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2、2019-2024年袋中袋包装机细分产品产量及份额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二、袋中袋包装机产量影响因素分析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三、2025-2031年袋中袋包装机产量预测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2025-2031年袋中袋包装机市场需求与销售分析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一、2024-2025年袋中袋包装机行业需求现状</w:t>
      </w:r>
      <w:r>
        <w:rPr>
          <w:rFonts w:hint="eastAsia"/>
        </w:rPr>
        <w:br/>
      </w:r>
      <w:r>
        <w:rPr>
          <w:rFonts w:hint="eastAsia"/>
        </w:rPr>
        <w:t>　　　　二、袋中袋包装机客户群体与需求特点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三、2019-2024年袋中袋包装机行业销售规模分析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四、2025-2031年袋中袋包装机市场增长潜力与规模预测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2024-2025年袋中袋包装机行业技术发展现状及趋势分析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袋中袋包装机行业技术发展现状分析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国内外袋中袋包装机行业技术差距分析及差距形成的主要原因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袋中袋包装机行业技术发展方向、趋势预测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提升袋中袋包装机行业技术能力策略建议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中国袋中袋包装机细分市场分析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一、2024-2025年袋中袋包装机主要细分产品市场现状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袋中袋包装机价格机制与竞争策略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一、2019-2024年袋中袋包装机市场价格走势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袋中袋包装机定价策略与方法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2025-2031年袋中袋包装机价格竞争态势与趋势预测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中国袋中袋包装机行业重点区域市场研究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2024-2025年重点区域袋中袋包装机市场发展概况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二、2019-2024年袋中袋包装机市场需求规模情况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三、2025-2031年袋中袋包装机行业发展潜力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二、2019-2024年袋中袋包装机市场需求规模情况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三、2025-2031年袋中袋包装机行业发展潜力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二、2019-2024年袋中袋包装机市场需求规模情况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三、2025-2031年袋中袋包装机行业发展潜力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二、2019-2024年袋中袋包装机市场需求规模情况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三、2025-2031年袋中袋包装机行业发展潜力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二、2019-2024年袋中袋包装机市场需求规模情况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三、2025-2031年袋中袋包装机行业发展潜力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2019-2024年中国袋中袋包装机行业进出口情况分析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袋中袋包装机行业进口规模与来源分析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一、2019-2024年袋中袋包装机进口规模分析</w:t>
      </w:r>
      <w:r>
        <w:rPr>
          <w:rFonts w:hint="eastAsia"/>
        </w:rPr>
        <w:br/>
      </w:r>
      <w:r>
        <w:rPr>
          <w:rFonts w:hint="eastAsia"/>
        </w:rPr>
        <w:t>　　　　二、袋中袋包装机主要进口来源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袋中袋包装机行业出口规模与目的地分析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一、2019-2024年袋中袋包装机出口规模分析</w:t>
      </w:r>
      <w:r>
        <w:rPr>
          <w:rFonts w:hint="eastAsia"/>
        </w:rPr>
        <w:br/>
      </w:r>
      <w:r>
        <w:rPr>
          <w:rFonts w:hint="eastAsia"/>
        </w:rPr>
        <w:t>　　　　二、袋中袋包装机主要出口目的地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2019-2024年中国袋中袋包装机总体规模与财务指标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中国袋中袋包装机行业总体规模分析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一、袋中袋包装机企业数量与结构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二、袋中袋包装机从业人员规模</w:t>
      </w:r>
      <w:r>
        <w:rPr>
          <w:rFonts w:hint="eastAsia"/>
        </w:rPr>
        <w:br/>
      </w:r>
      <w:r>
        <w:rPr>
          <w:rFonts w:hint="eastAsia"/>
        </w:rPr>
        <w:t>　　　　三、袋中袋包装机行业资产状况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中国袋中袋包装机行业财务指标总体分析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袋中袋包装机行业重点企业经营状况分析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袋中袋包装机重点企业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袋中袋包装机领先企业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袋中袋包装机标杆企业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袋中袋包装机代表企业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袋中袋包装机龙头企业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袋中袋包装机重点企业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中国袋中袋包装机行业竞争格局分析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袋中袋包装机行业竞争格局总览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2024-2025年袋中袋包装机行业竞争力分析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一、袋中袋包装机供应商议价能力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四、袋中袋包装机替代品威胁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2019-2024年袋中袋包装机行业企业并购活动分析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2024-2025年袋中袋包装机行业会展与招投标活动分析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一、袋中袋包装机行业会展活动及其市场影响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2025年中国袋中袋包装机企业发展策略分析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袋中袋包装机市场策略分析</w:t>
      </w:r>
      <w:r>
        <w:rPr>
          <w:rFonts w:hint="eastAsia"/>
        </w:rPr>
        <w:br/>
      </w:r>
      <w:r>
        <w:rPr>
          <w:rFonts w:hint="eastAsia"/>
        </w:rPr>
        <w:t>　　　　一、袋中袋包装机市场定位与拓展策略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二、袋中袋包装机市场细分与目标客户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袋中袋包装机销售策略分析</w:t>
      </w:r>
      <w:r>
        <w:rPr>
          <w:rFonts w:hint="eastAsia"/>
        </w:rPr>
        <w:br/>
      </w:r>
      <w:r>
        <w:rPr>
          <w:rFonts w:hint="eastAsia"/>
        </w:rPr>
        <w:t>　　　　一、袋中袋包装机销售渠道与网络建设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提高袋中袋包装机企业竞争力建议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一、袋中袋包装机技术创新与管理优化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袋中袋包装机品牌战略思考</w:t>
      </w:r>
      <w:r>
        <w:rPr>
          <w:rFonts w:hint="eastAsia"/>
        </w:rPr>
        <w:br/>
      </w:r>
      <w:r>
        <w:rPr>
          <w:rFonts w:hint="eastAsia"/>
        </w:rPr>
        <w:t>　　　　一、袋中袋包装机品牌建设与维护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二、袋中袋包装机品牌影响力与市场竞争力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中国袋中袋包装机行业风险与对策</w:t>
      </w:r>
      <w:r>
        <w:rPr>
          <w:rFonts w:hint="eastAsia"/>
        </w:rPr>
        <w:br/>
      </w:r>
      <w:r>
        <w:rPr>
          <w:rFonts w:hint="eastAsia"/>
        </w:rPr>
        <w:t>　　第一节 袋中袋包装机行业SWOT分析</w:t>
      </w:r>
      <w:r>
        <w:rPr>
          <w:rFonts w:hint="eastAsia"/>
        </w:rPr>
        <w:br/>
      </w:r>
      <w:r>
        <w:rPr>
          <w:rFonts w:hint="eastAsia"/>
        </w:rPr>
        <w:t>　　　　一、袋中袋包装机行业优势分析</w:t>
      </w:r>
      <w:r>
        <w:rPr>
          <w:rFonts w:hint="eastAsia"/>
        </w:rPr>
        <w:br/>
      </w:r>
      <w:r>
        <w:rPr>
          <w:rFonts w:hint="eastAsia"/>
        </w:rPr>
        <w:t>　　　　二、袋中袋包装机行业劣势分析</w:t>
      </w:r>
      <w:r>
        <w:rPr>
          <w:rFonts w:hint="eastAsia"/>
        </w:rPr>
        <w:br/>
      </w:r>
      <w:r>
        <w:rPr>
          <w:rFonts w:hint="eastAsia"/>
        </w:rPr>
        <w:t>　　　　三、袋中袋包装机市场机会探索</w:t>
      </w:r>
      <w:r>
        <w:rPr>
          <w:rFonts w:hint="eastAsia"/>
        </w:rPr>
        <w:br/>
      </w:r>
      <w:r>
        <w:rPr>
          <w:rFonts w:hint="eastAsia"/>
        </w:rPr>
        <w:t>　　　　四、袋中袋包装机市场威胁评估</w:t>
      </w:r>
      <w:r>
        <w:rPr>
          <w:rFonts w:hint="eastAsia"/>
        </w:rPr>
        <w:br/>
      </w:r>
      <w:r>
        <w:rPr>
          <w:rFonts w:hint="eastAsia"/>
        </w:rPr>
        <w:t>　　第二节 袋中袋包装机行业风险及对策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2025-2031年中国袋中袋包装机行业前景与发展趋势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袋中袋包装机行业发展环境分析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2025-2031年袋中袋包装机行业发展趋势与方向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一、袋中袋包装机行业发展方向预测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二、袋中袋包装机发展趋势分析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2025-2031年袋中袋包装机行业发展潜力与机遇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一、袋中袋包装机市场发展潜力评估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二、袋中袋包装机新兴市场与机遇探索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袋中袋包装机行业研究结论与建议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(中智林)袋中袋包装机行业发展建议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袋中袋包装机行业历程</w:t>
      </w:r>
      <w:r>
        <w:rPr>
          <w:rFonts w:hint="eastAsia"/>
        </w:rPr>
        <w:br/>
      </w:r>
      <w:r>
        <w:rPr>
          <w:rFonts w:hint="eastAsia"/>
        </w:rPr>
        <w:t>　　图表 袋中袋包装机行业生命周期</w:t>
      </w:r>
      <w:r>
        <w:rPr>
          <w:rFonts w:hint="eastAsia"/>
        </w:rPr>
        <w:br/>
      </w:r>
      <w:r>
        <w:rPr>
          <w:rFonts w:hint="eastAsia"/>
        </w:rPr>
        <w:t>　　图表 袋中袋包装机行业产业链分析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2019-2024年袋中袋包装机行业市场容量分析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2024年中国袋中袋包装机行业需求领域分布格局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2024年中国袋中袋包装机进口国家及地区分析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2024年中国袋中袋包装机出口国家及地区分析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2019-2024年中国袋中袋包装机行业企业平均规模情况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**地区袋中袋包装机市场规模及增长情况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**地区袋中袋包装机行业市场需求情况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**地区袋中袋包装机市场规模及增长情况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**地区袋中袋包装机行业市场需求情况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**地区袋中袋包装机市场规模及增长情况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**地区袋中袋包装机行业市场需求情况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**地区袋中袋包装机市场规模及增长情况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**地区袋中袋包装机行业市场需求情况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袋中袋包装机重点企业（二）经营情况分析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袋中袋包装机重点企业（二）主要经济指标情况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袋中袋包装机重点企业（三）成长能力情况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2025-2031年中国袋中袋包装机行业产能预测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2025-2031年中国袋中袋包装机行业产量预测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2025-2031年中国袋中袋包装机市场需求量预测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2025-2031年中国袋中袋包装机行业供需平衡预测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2025-2031年中国袋中袋包装机行业市场容量预测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2025-2031年中国袋中袋包装机行业市场规模预测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2025-2031年中国袋中袋包装机市场前景分析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2025-2031年中国袋中袋包装机行业发展趋势预测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2a4b3030f4e2c" w:history="1">
        <w:r>
          <w:rPr>
            <w:rStyle w:val="Hyperlink"/>
          </w:rPr>
          <w:t>2025-2031年中国袋中袋包装机市场调查研究与前景趋势分析报告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2a4b3030f4e2c" w:history="1">
        <w:r>
          <w:rPr>
            <w:rStyle w:val="Hyperlink"/>
          </w:rPr>
          <w:t>https://www.20087.com/0/53/DaiZhongDaiBaoZhuangJiFaZhanQianJingFenXi.html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袋包装机器、袋中袋包装机视频、自动套袋包装机、袋中袋包装机拉锁袋子调试、水平给袋包装机、袋中袋包装机震动调整起什么作用、自动塑料袋包装机器、袋中袋包装机空袋多是什么原因、纸袋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495d1dd6142bf" w:history="1">
      <w:r>
        <w:rPr>
          <w:rStyle w:val="Hyperlink"/>
        </w:rPr>
        <w:t>2025-2031年中国袋中袋包装机市场调查研究与前景趋势分析报告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aiZhongDaiBaoZhuangJiFaZhanQianJingFenXi.html" TargetMode="External" Id="R79d2a4b3030f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aiZhongDaiBaoZhuangJiFaZhanQianJingFenXi.html" TargetMode="External" Id="R3af495d1dd61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2025-08-20T04:08:04Z</dcterms:created>
  <dcterms:modified xsi:type="dcterms:W3CDTF">2025-08-20T05:08:04Z</dcterms:modified>
  <dc:subject>2025-2031年中国袋中袋包装机市场调查研究与前景趋势分析报告</dc:subject>
  <dc:title>2025-2031年中国袋中袋包装机市场调查研究与前景趋势分析报告</dc:title>
  <cp:keywords>2025-2031年中国袋中袋包装机市场调查研究与前景趋势分析报告</cp:keywords>
  <dc:description>2025-2031年中国袋中袋包装机市场调查研究与前景趋势分析报告</dc:description>
</cp:coreProperties>
</file>