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9f24b43f4871" w:history="1">
              <w:r>
                <w:rPr>
                  <w:rStyle w:val="Hyperlink"/>
                </w:rPr>
                <w:t>2025-2031年中国EMI屏蔽导电密封膏行业研究与行业前景分析报告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9f24b43f4871" w:history="1">
              <w:r>
                <w:rPr>
                  <w:rStyle w:val="Hyperlink"/>
                </w:rPr>
                <w:t>2025-2031年中国EMI屏蔽导电密封膏行业研究与行业前景分析报告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89f24b43f4871" w:history="1">
                <w:r>
                  <w:rPr>
                    <w:rStyle w:val="Hyperlink"/>
                  </w:rPr>
                  <w:t>https://www.20087.com/0/63/EMIPingBiDaoDianMiFengGaoFaZhanXianZhuangQianJing.html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膏主要用于电子设备的连接处或缝隙填充，能够提供良好的导电性和密封性能。EMI屏蔽导电密封膏通常由导电填料分散在粘合剂基体中制成，具有良好的塑性和导电性。随着电子设备对于EMC性能要求的提高，对于能够在复杂环境中保持稳定屏蔽效果的密封膏需求增加。目前市场上已经存在多种类型的导电密封膏，它们能够适应不同的工作温度范围，并提供可靠的屏蔽效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家居等领域的快速发展，对于EMI屏蔽导电密封膏的需求将持续增长。为了适应这些应用，可能需要开发出具有更高屏蔽频率范围、更好的耐热性和化学稳定性等特点的产品。此外，随着环保法规的加强，开发无毒害、可回收的密封膏也将成为行业趋势。不过，要在保持屏蔽性能的同时实现这些改进，需要在材料选择和生产工艺上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9f24b43f4871" w:history="1">
        <w:r>
          <w:rPr>
            <w:rStyle w:val="Hyperlink"/>
          </w:rPr>
          <w:t>2025-2031年中国EMI屏蔽导电密封膏行业研究与行业前景分析报告</w:t>
        </w:r>
      </w:hyperlink>
      <w:r>
        <w:rPr>
          <w:rFonts w:hint="eastAsia"/>
        </w:rPr>
        <w:t>》深入解析了EMI屏蔽导电密封膏行业的产业链结构，全面剖析了EMI屏蔽导电密封膏市场规模与需求。EMI屏蔽导电密封膏报告详细探讨了EMI屏蔽导电密封膏市场价格、行业现状及市场前景，并对未来EMI屏蔽导电密封膏发展趋势进行了科学预测。同时，EMI屏蔽导电密封膏报告聚焦于重点企业，深入分析了EMI屏蔽导电密封膏行业竞争格局、市场集中度及品牌影响力。此外，EMI屏蔽导电密封膏报告还对EMI屏蔽导电密封膏市场进行了细分，揭示了EMI屏蔽导电密封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EMI屏蔽导电密封膏行业概述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EMI屏蔽导电密封膏定义与分类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EMI屏蔽导电密封膏应用领域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EMI屏蔽导电密封膏行业经济指标分析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三、EMI屏蔽导电密封膏附加值提升空间探讨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四、EMI屏蔽导电密封膏行业进入壁垒分析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五、EMI屏蔽导电密封膏行业风险性评估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六、EMI屏蔽导电密封膏行业周期性分析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七、EMI屏蔽导电密封膏行业竞争程度指标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八、EMI屏蔽导电密封膏行业成熟度综合分析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EMI屏蔽导电密封膏产业链及经营模式分析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2024-2025年全球EMI屏蔽导电密封膏行业发展分析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一、全球EMI屏蔽导电密封膏行业市场规模与趋势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二、全球EMI屏蔽导电密封膏行业发展特点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三、全球EMI屏蔽导电密封膏行业竞争格局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2025-2031年全球EMI屏蔽导电密封膏行业发展趋势与前景预测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一、EMI屏蔽导电密封膏技术发展趋势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三、EMI屏蔽导电密封膏行业发展潜力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2024-2025年EMI屏蔽导电密封膏产能与投资动态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二、EMI屏蔽导电密封膏产能扩张与投资动态分析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EMI屏蔽导电密封膏行业产量情况分析与趋势预测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1、2019-2024年EMI屏蔽导电密封膏产量及增长趋势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2、2019-2024年EMI屏蔽导电密封膏细分产品产量及份额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二、EMI屏蔽导电密封膏产量影响因素分析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一、2024-2025年EMI屏蔽导电密封膏行业需求现状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三、2019-2024年EMI屏蔽导电密封膏行业销售规模分析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四、2025-2031年EMI屏蔽导电密封膏市场增长潜力与规模预测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中国EMI屏蔽导电密封膏细分市场分析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2024-2025年EMI屏蔽导电密封膏行业技术发展现状及趋势分析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EMI屏蔽导电密封膏行业技术发展现状分析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国内外EMI屏蔽导电密封膏行业技术差异与原因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提升EMI屏蔽导电密封膏行业技术能力策略建议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EMI屏蔽导电密封膏定价策略与方法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2024-2025年重点区域EMI屏蔽导电密封膏市场发展概况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2019-2024年中国EMI屏蔽导电密封膏行业进出口情况分析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一、2019-2024年EMI屏蔽导电密封膏出口规模分析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2019-2024年中国EMI屏蔽导电密封膏总体规模与财务指标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中国EMI屏蔽导电密封膏行业总体规模分析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二、EMI屏蔽导电密封膏从业人员规模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三、EMI屏蔽导电密封膏行业资产状况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中国EMI屏蔽导电密封膏行业财务指标总体分析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EMI屏蔽导电密封膏重点企业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EMI屏蔽导电密封膏领先企业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EMI屏蔽导电密封膏标杆企业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EMI屏蔽导电密封膏代表企业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EMI屏蔽导电密封膏龙头企业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EMI屏蔽导电密封膏重点企业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中国EMI屏蔽导电密封膏行业竞争格局分析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2024-2025年EMI屏蔽导电密封膏行业竞争力分析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四、EMI屏蔽导电密封膏替代品威胁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2019-2024年EMI屏蔽导电密封膏行业企业并购活动分析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2024-2025年EMI屏蔽导电密封膏行业会展与招投标活动分析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2025年中国EMI屏蔽导电密封膏企业发展策略分析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EMI屏蔽导电密封膏市场策略分析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二、EMI屏蔽导电密封膏市场细分与目标客户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EMI屏蔽导电密封膏销售策略分析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提高EMI屏蔽导电密封膏企业竞争力建议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一、EMI屏蔽导电密封膏技术创新与管理优化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EMI屏蔽导电密封膏品牌战略思考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一、EMI屏蔽导电密封膏品牌建设与维护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二、EMI屏蔽导电密封膏品牌影响力与市场竞争力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中国EMI屏蔽导电密封膏行业风险与对策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EMI屏蔽导电密封膏行业SWOT分析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二、EMI屏蔽导电密封膏行业劣势分析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三、EMI屏蔽导电密封膏市场机会探索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四、EMI屏蔽导电密封膏市场威胁评估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EMI屏蔽导电密封膏行业风险及对策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2025-2031年中国EMI屏蔽导电密封膏行业前景与发展趋势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EMI屏蔽导电密封膏行业发展环境分析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2025-2031年EMI屏蔽导电密封膏行业发展趋势与方向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一、EMI屏蔽导电密封膏行业发展方向预测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二、EMI屏蔽导电密封膏发展趋势分析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一、EMI屏蔽导电密封膏市场发展潜力评估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二、EMI屏蔽导电密封膏新兴市场与机遇探索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中⋅智⋅林：EMI屏蔽导电密封膏行业发展建议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EMI屏蔽导电密封膏介绍</w:t>
      </w:r>
      <w:r>
        <w:rPr>
          <w:rFonts w:hint="eastAsia"/>
        </w:rPr>
        <w:br/>
      </w:r>
      <w:r>
        <w:rPr>
          <w:rFonts w:hint="eastAsia"/>
        </w:rPr>
        <w:t>　　图表 EMI屏蔽导电密封膏图片</w:t>
      </w:r>
      <w:r>
        <w:rPr>
          <w:rFonts w:hint="eastAsia"/>
        </w:rPr>
        <w:br/>
      </w:r>
      <w:r>
        <w:rPr>
          <w:rFonts w:hint="eastAsia"/>
        </w:rPr>
        <w:t>　　图表 EMI屏蔽导电密封膏种类</w:t>
      </w:r>
      <w:r>
        <w:rPr>
          <w:rFonts w:hint="eastAsia"/>
        </w:rPr>
        <w:br/>
      </w:r>
      <w:r>
        <w:rPr>
          <w:rFonts w:hint="eastAsia"/>
        </w:rPr>
        <w:t>　　图表 EMI屏蔽导电密封膏发展历程</w:t>
      </w:r>
      <w:r>
        <w:rPr>
          <w:rFonts w:hint="eastAsia"/>
        </w:rPr>
        <w:br/>
      </w:r>
      <w:r>
        <w:rPr>
          <w:rFonts w:hint="eastAsia"/>
        </w:rPr>
        <w:t>　　图表 EMI屏蔽导电密封膏用途 应用</w:t>
      </w:r>
      <w:r>
        <w:rPr>
          <w:rFonts w:hint="eastAsia"/>
        </w:rPr>
        <w:br/>
      </w:r>
      <w:r>
        <w:rPr>
          <w:rFonts w:hint="eastAsia"/>
        </w:rPr>
        <w:t>　　图表 EMI屏蔽导电密封膏政策</w:t>
      </w:r>
      <w:r>
        <w:rPr>
          <w:rFonts w:hint="eastAsia"/>
        </w:rPr>
        <w:br/>
      </w:r>
      <w:r>
        <w:rPr>
          <w:rFonts w:hint="eastAsia"/>
        </w:rPr>
        <w:t>　　图表 EMI屏蔽导电密封膏技术 专利情况</w:t>
      </w:r>
      <w:r>
        <w:rPr>
          <w:rFonts w:hint="eastAsia"/>
        </w:rPr>
        <w:br/>
      </w:r>
      <w:r>
        <w:rPr>
          <w:rFonts w:hint="eastAsia"/>
        </w:rPr>
        <w:t>　　图表 EMI屏蔽导电密封膏标准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2019-2024年中国EMI屏蔽导电密封膏市场规模分析</w:t>
      </w:r>
      <w:r>
        <w:rPr>
          <w:rFonts w:hint="eastAsia"/>
        </w:rPr>
        <w:br/>
      </w:r>
      <w:r>
        <w:rPr>
          <w:rFonts w:hint="eastAsia"/>
        </w:rPr>
        <w:t>　　图表 EMI屏蔽导电密封膏产业链分析</w:t>
      </w:r>
      <w:r>
        <w:rPr>
          <w:rFonts w:hint="eastAsia"/>
        </w:rPr>
        <w:br/>
      </w:r>
      <w:r>
        <w:rPr>
          <w:rFonts w:hint="eastAsia"/>
        </w:rPr>
        <w:t>　　图表 2019-2024年EMI屏蔽导电密封膏市场容量分析</w:t>
      </w:r>
      <w:r>
        <w:rPr>
          <w:rFonts w:hint="eastAsia"/>
        </w:rPr>
        <w:br/>
      </w:r>
      <w:r>
        <w:rPr>
          <w:rFonts w:hint="eastAsia"/>
        </w:rPr>
        <w:t>　　图表 EMI屏蔽导电密封膏品牌</w:t>
      </w:r>
      <w:r>
        <w:rPr>
          <w:rFonts w:hint="eastAsia"/>
        </w:rPr>
        <w:br/>
      </w:r>
      <w:r>
        <w:rPr>
          <w:rFonts w:hint="eastAsia"/>
        </w:rPr>
        <w:t>　　图表 EMI屏蔽导电密封膏生产现状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2019-2024年中国EMI屏蔽导电密封膏产量情况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EMI屏蔽导电密封膏价格走势</w:t>
      </w:r>
      <w:r>
        <w:rPr>
          <w:rFonts w:hint="eastAsia"/>
        </w:rPr>
        <w:br/>
      </w:r>
      <w:r>
        <w:rPr>
          <w:rFonts w:hint="eastAsia"/>
        </w:rPr>
        <w:t>　　图表 2025年中国EMI屏蔽导电密封膏公司数量统计 单位：家</w:t>
      </w:r>
      <w:r>
        <w:rPr>
          <w:rFonts w:hint="eastAsia"/>
        </w:rPr>
        <w:br/>
      </w:r>
      <w:r>
        <w:rPr>
          <w:rFonts w:hint="eastAsia"/>
        </w:rPr>
        <w:t>　　图表 EMI屏蔽导电密封膏成本和利润分析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华南地区EMI屏蔽导电密封膏市场规模及增长情况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华南地区EMI屏蔽导电密封膏需求情况</w:t>
      </w:r>
      <w:r>
        <w:rPr>
          <w:rFonts w:hint="eastAsia"/>
        </w:rPr>
        <w:br/>
      </w:r>
      <w:r>
        <w:rPr>
          <w:rFonts w:hint="eastAsia"/>
        </w:rPr>
        <w:t>　　图表 华北地区EMI屏蔽导电密封膏市场规模及增长情况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华北地区EMI屏蔽导电密封膏需求情况</w:t>
      </w:r>
      <w:r>
        <w:rPr>
          <w:rFonts w:hint="eastAsia"/>
        </w:rPr>
        <w:br/>
      </w:r>
      <w:r>
        <w:rPr>
          <w:rFonts w:hint="eastAsia"/>
        </w:rPr>
        <w:t>　　图表 华中地区EMI屏蔽导电密封膏市场规模及增长情况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华中地区EMI屏蔽导电密封膏市场需求情况</w:t>
      </w:r>
      <w:r>
        <w:rPr>
          <w:rFonts w:hint="eastAsia"/>
        </w:rPr>
        <w:br/>
      </w:r>
      <w:r>
        <w:rPr>
          <w:rFonts w:hint="eastAsia"/>
        </w:rPr>
        <w:t>　　图表 EMI屏蔽导电密封膏招标、中标情况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2019-2024年中国EMI屏蔽导电密封膏出口数据分析</w:t>
      </w:r>
      <w:r>
        <w:rPr>
          <w:rFonts w:hint="eastAsia"/>
        </w:rPr>
        <w:br/>
      </w:r>
      <w:r>
        <w:rPr>
          <w:rFonts w:hint="eastAsia"/>
        </w:rPr>
        <w:t>　　图表 2025年中国EMI屏蔽导电密封膏进口来源国家及地区分析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2025年中国EMI屏蔽导电密封膏出口目的国家及地区分析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EMI屏蔽导电密封膏最新消息</w:t>
      </w:r>
      <w:r>
        <w:rPr>
          <w:rFonts w:hint="eastAsia"/>
        </w:rPr>
        <w:br/>
      </w:r>
      <w:r>
        <w:rPr>
          <w:rFonts w:hint="eastAsia"/>
        </w:rPr>
        <w:t>　　图表 EMI屏蔽导电密封膏企业简介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</w:t>
      </w:r>
      <w:r>
        <w:rPr>
          <w:rFonts w:hint="eastAsia"/>
        </w:rPr>
        <w:br/>
      </w:r>
      <w:r>
        <w:rPr>
          <w:rFonts w:hint="eastAsia"/>
        </w:rPr>
        <w:t>　　图表 EMI屏蔽导电密封膏企业经营情况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EMI屏蔽导电密封膏企业(二)简介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企业EMI屏蔽导电密封膏产品型号</w:t>
      </w:r>
      <w:r>
        <w:rPr>
          <w:rFonts w:hint="eastAsia"/>
        </w:rPr>
        <w:br/>
      </w:r>
      <w:r>
        <w:rPr>
          <w:rFonts w:hint="eastAsia"/>
        </w:rPr>
        <w:t>　　图表 EMI屏蔽导电密封膏企业(二)经营情况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EMI屏蔽导电密封膏企业(三)调研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企业EMI屏蔽导电密封膏产品规格</w:t>
      </w:r>
      <w:r>
        <w:rPr>
          <w:rFonts w:hint="eastAsia"/>
        </w:rPr>
        <w:br/>
      </w:r>
      <w:r>
        <w:rPr>
          <w:rFonts w:hint="eastAsia"/>
        </w:rPr>
        <w:t>　　图表 EMI屏蔽导电密封膏企业(三)经营情况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EMI屏蔽导电密封膏企业(四)介绍</w:t>
      </w:r>
      <w:r>
        <w:rPr>
          <w:rFonts w:hint="eastAsia"/>
        </w:rPr>
        <w:br/>
      </w:r>
      <w:r>
        <w:rPr>
          <w:rFonts w:hint="eastAsia"/>
        </w:rPr>
        <w:t>　　图表 企业EMI屏蔽导电密封膏产品参数</w:t>
      </w:r>
      <w:r>
        <w:rPr>
          <w:rFonts w:hint="eastAsia"/>
        </w:rPr>
        <w:br/>
      </w:r>
      <w:r>
        <w:rPr>
          <w:rFonts w:hint="eastAsia"/>
        </w:rPr>
        <w:t>　　图表 EMI屏蔽导电密封膏企业(四)经营情况</w:t>
      </w:r>
      <w:r>
        <w:rPr>
          <w:rFonts w:hint="eastAsia"/>
        </w:rPr>
        <w:br/>
      </w:r>
      <w:r>
        <w:rPr>
          <w:rFonts w:hint="eastAsia"/>
        </w:rPr>
        <w:t>　　图表 EMI屏蔽导电密封膏企业(五)简介</w:t>
      </w:r>
      <w:r>
        <w:rPr>
          <w:rFonts w:hint="eastAsia"/>
        </w:rPr>
        <w:br/>
      </w:r>
      <w:r>
        <w:rPr>
          <w:rFonts w:hint="eastAsia"/>
        </w:rPr>
        <w:t>　　图表 企业EMI屏蔽导电密封膏业务</w:t>
      </w:r>
      <w:r>
        <w:rPr>
          <w:rFonts w:hint="eastAsia"/>
        </w:rPr>
        <w:br/>
      </w:r>
      <w:r>
        <w:rPr>
          <w:rFonts w:hint="eastAsia"/>
        </w:rPr>
        <w:t>　　图表 EMI屏蔽导电密封膏企业(五)经营情况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EMI屏蔽导电密封膏特点</w:t>
      </w:r>
      <w:r>
        <w:rPr>
          <w:rFonts w:hint="eastAsia"/>
        </w:rPr>
        <w:br/>
      </w:r>
      <w:r>
        <w:rPr>
          <w:rFonts w:hint="eastAsia"/>
        </w:rPr>
        <w:t>　　图表 EMI屏蔽导电密封膏优缺点</w:t>
      </w:r>
      <w:r>
        <w:rPr>
          <w:rFonts w:hint="eastAsia"/>
        </w:rPr>
        <w:br/>
      </w:r>
      <w:r>
        <w:rPr>
          <w:rFonts w:hint="eastAsia"/>
        </w:rPr>
        <w:t>　　图表 EMI屏蔽导电密封膏行业生命周期</w:t>
      </w:r>
      <w:r>
        <w:rPr>
          <w:rFonts w:hint="eastAsia"/>
        </w:rPr>
        <w:br/>
      </w:r>
      <w:r>
        <w:rPr>
          <w:rFonts w:hint="eastAsia"/>
        </w:rPr>
        <w:t>　　图表 EMI屏蔽导电密封膏上游、下游分析</w:t>
      </w:r>
      <w:r>
        <w:rPr>
          <w:rFonts w:hint="eastAsia"/>
        </w:rPr>
        <w:br/>
      </w:r>
      <w:r>
        <w:rPr>
          <w:rFonts w:hint="eastAsia"/>
        </w:rPr>
        <w:t>　　图表 EMI屏蔽导电密封膏投资、并购现状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2025-2031年中国EMI屏蔽导电密封膏产能预测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2025-2031年中国EMI屏蔽导电密封膏产量预测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2025-2031年中国EMI屏蔽导电密封膏销量预测</w:t>
      </w:r>
      <w:r>
        <w:rPr>
          <w:rFonts w:hint="eastAsia"/>
        </w:rPr>
        <w:br/>
      </w:r>
      <w:r>
        <w:rPr>
          <w:rFonts w:hint="eastAsia"/>
        </w:rPr>
        <w:t>　　图表 EMI屏蔽导电密封膏优势、劣势、机会、威胁分析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EMI屏蔽导电密封膏发展前景</w:t>
      </w:r>
      <w:r>
        <w:rPr>
          <w:rFonts w:hint="eastAsia"/>
        </w:rPr>
        <w:br/>
      </w:r>
      <w:r>
        <w:rPr>
          <w:rFonts w:hint="eastAsia"/>
        </w:rPr>
        <w:t>　　图表 EMI屏蔽导电密封膏发展趋势预测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9f24b43f4871" w:history="1">
        <w:r>
          <w:rPr>
            <w:rStyle w:val="Hyperlink"/>
          </w:rPr>
          <w:t>2025-2031年中国EMI屏蔽导电密封膏行业研究与行业前景分析报告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89f24b43f4871" w:history="1">
        <w:r>
          <w:rPr>
            <w:rStyle w:val="Hyperlink"/>
          </w:rPr>
          <w:t>https://www.20087.com/0/63/EMIPingBiDaoDianMiFengGaoFaZhanXianZhuangQianJing.html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热点：导电膏使用方法、屏蔽导电胶、导电和屏蔽有什么关系、emi屏蔽材料原理、什么情况下使用导电膏、导电密封垫、导电EMI硅胶、导电密封材料、静电屏蔽的原理及应用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06dca23b44b2" w:history="1">
      <w:r>
        <w:rPr>
          <w:rStyle w:val="Hyperlink"/>
        </w:rPr>
        <w:t>2025-2031年中国EMI屏蔽导电密封膏行业研究与行业前景分析报告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MIPingBiDaoDianMiFengGaoFaZhanXianZhuangQianJing.html" TargetMode="External" Id="R1f289f24b43f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MIPingBiDaoDianMiFengGaoFaZhanXianZhuangQianJing.html" TargetMode="External" Id="R3caf06dca23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2024-09-22T06:34:44Z</dcterms:created>
  <dcterms:modified xsi:type="dcterms:W3CDTF">2024-09-22T07:34:44Z</dcterms:modified>
  <dc:subject>2025-2031年中国EMI屏蔽导电密封膏行业研究与行业前景分析报告</dc:subject>
  <dc:title>2025-2031年中国EMI屏蔽导电密封膏行业研究与行业前景分析报告</dc:title>
  <cp:keywords>2025-2031年中国EMI屏蔽导电密封膏行业研究与行业前景分析报告</cp:keywords>
  <dc:description>2025-2031年中国EMI屏蔽导电密封膏行业研究与行业前景分析报告</dc:description>
</cp:coreProperties>
</file>