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8bbbd08654db4" w:history="1">
              <w:r>
                <w:rPr>
                  <w:rStyle w:val="Hyperlink"/>
                </w:rPr>
                <w:t>2025-2031年全球与中国EMI屏蔽导电硅胶市场研究分析及前景趋势报告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8bbbd08654db4" w:history="1">
              <w:r>
                <w:rPr>
                  <w:rStyle w:val="Hyperlink"/>
                </w:rPr>
                <w:t>2025-2031年全球与中国EMI屏蔽导电硅胶市场研究分析及前景趋势报告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8bbbd08654db4" w:history="1">
                <w:r>
                  <w:rPr>
                    <w:rStyle w:val="Hyperlink"/>
                  </w:rPr>
                  <w:t>https://www.20087.com/0/73/EMIPingBiDaoDianGuiJiaoFaZhanQianJing.html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硅胶是一种专门用于电磁干扰（EMI）防护的材料，广泛应用于电子设备的密封接口处，以防止外部电磁信号的干扰。随着电子产品的集成度越来越高，对EMI屏蔽材料的需求也越来越大。导电硅胶由于其良好的弹性和导电性能，在实现高效屏蔽的同时还能保证产品的密封性能，因此在消费电子、汽车电子、航空航天等多个领域得到广泛应用。目前市场上已经存在多种类型的导电硅胶产品，包括银填充型、碳纤维填充型等，它们能够满足不同应用场景下的需求。</w:t>
      </w:r>
      <w:r>
        <w:rPr>
          <w:rFonts w:hint="eastAsia"/>
        </w:rPr>
        <w:br/>
      </w:r>
      <w:r>
        <w:rPr>
          <w:rFonts w:hint="eastAsia"/>
        </w:rPr>
        <w:t>　　未来，随着5G通信技术、物联网等新兴领域的快速发展，对于EMI屏蔽材料的要求将会更高，这为导电硅胶提供了广阔的市场空间。为了适应这一变化，研发新型高性能导电硅胶成为趋势，例如开发具有更高屏蔽效能、更低介电常数的材料，以及探索如何在保持良好导电性能的同时进一步降低材料的成本。然而，新材料的研发周期较长，且需要经过严格的质量控制和认证过程，这些都是行业发展中需要克服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8bbbd08654db4" w:history="1">
        <w:r>
          <w:rPr>
            <w:rStyle w:val="Hyperlink"/>
          </w:rPr>
          <w:t>2025-2031年全球与中国EMI屏蔽导电硅胶市场研究分析及前景趋势报告</w:t>
        </w:r>
      </w:hyperlink>
      <w:r>
        <w:rPr>
          <w:rFonts w:hint="eastAsia"/>
        </w:rPr>
        <w:t>》以专业、科学的视角，系统分析了EMI屏蔽导电硅胶行业的市场规模、供需状况和竞争格局，梳理了EMI屏蔽导电硅胶技术发展水平和未来方向。报告对EMI屏蔽导电硅胶行业发展趋势做出客观预测，评估了市场增长空间和潜在风险，并分析了重点EMI屏蔽导电硅胶企业的经营情况和市场表现。结合政策环境和消费需求变化，为投资者和企业提供EMI屏蔽导电硅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全球不同产品类型EMI屏蔽导电硅胶销售额增长趋势2020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全球不同应用EMI屏蔽导电硅胶销售额增长趋势2020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EMI屏蔽导电硅胶行业背景、发展历史、现状及趋势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EMI屏蔽导电硅胶行业目前现状分析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EMI屏蔽导电硅胶发展趋势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全球EMI屏蔽导电硅胶总体规模分析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全球主要地区EMI屏蔽导电硅胶产量（2020-2025）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全球主要地区EMI屏蔽导电硅胶产量（2025-2031）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全球主要地区EMI屏蔽导电硅胶产量市场份额（2020-2031）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全球EMI屏蔽导电硅胶销量及销售额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全球市场EMI屏蔽导电硅胶销售额（2020-2031）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全球市场EMI屏蔽导电硅胶销量（2020-2031）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全球市场EMI屏蔽导电硅胶价格趋势（2020-2031）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全球市场主要厂家EMI屏蔽导电硅胶产能市场份额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全球市场主要厂家EMI屏蔽导电硅胶销量（2020-2025）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全球市场主要厂家EMI屏蔽导电硅胶销量（2020-2025）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全球市场主要厂家EMI屏蔽导电硅胶销售收入（2020-2025）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全球市场主要厂家EMI屏蔽导电硅胶销售价格（2020-2025）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2025年全球主要厂家EMI屏蔽导电硅胶收入排名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中国市场主要厂家EMI屏蔽导电硅胶销量（2020-2025）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中国市场主要厂家EMI屏蔽导电硅胶销量（2020-2025）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中国市场主要厂家EMI屏蔽导电硅胶销售收入（2020-2025）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2025年中国主要厂家EMI屏蔽导电硅胶收入排名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中国市场主要厂家EMI屏蔽导电硅胶销售价格（2020-2025）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全球主要厂家EMI屏蔽导电硅胶总部及产地分布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全球主要厂家成立时间及EMI屏蔽导电硅胶商业化日期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全球主要厂家EMI屏蔽导电硅胶产品类型及应用</w:t>
      </w:r>
      <w:r>
        <w:rPr>
          <w:rFonts w:hint="eastAsia"/>
        </w:rPr>
        <w:br/>
      </w:r>
      <w:r>
        <w:rPr>
          <w:rFonts w:hint="eastAsia"/>
        </w:rPr>
        <w:t>　　3.7 EMI屏蔽导电硅胶行业集中度、竞争程度分析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EMI屏蔽导电硅胶行业集中度分析：2025年全球Top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全球EMI屏蔽导电硅胶第一梯队、第二梯队和第三梯队厂家（品牌）及市场份额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全球EMI屏蔽导电硅胶主要地区分析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全球主要地区EMI屏蔽导电硅胶销售收入预测（2025-2031年）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全球主要地区EMI屏蔽导电硅胶销量分析：2020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日本市场EMI屏蔽导电硅胶销量、收入及增长率（2020-2031）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韩国市场EMI屏蔽导电硅胶销量、收入及增长率（2020-2031）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全球EMI屏蔽导电硅胶主要厂家分析</w:t>
      </w:r>
      <w:r>
        <w:rPr>
          <w:rFonts w:hint="eastAsia"/>
        </w:rPr>
        <w:br/>
      </w:r>
      <w:r>
        <w:rPr>
          <w:rFonts w:hint="eastAsia"/>
        </w:rPr>
        <w:t>　　5.1 EMI屏蔽导电硅胶厂家（一）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EMI屏蔽导电硅胶厂家（一）基本信息、EMI屏蔽导电硅胶生产基地、销售区域、竞争对手及市场地位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EMI屏蔽导电硅胶厂家（一）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EMI屏蔽导电硅胶厂家（一） EMI屏蔽导电硅胶销量、收入、价格及毛利率（2020-2025）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EMI屏蔽导电硅胶厂家（一）公司简介及主要业务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EMI屏蔽导电硅胶厂家（一）企业最新动态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EMI屏蔽导电硅胶厂家（二）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EMI屏蔽导电硅胶厂家（二）基本信息、EMI屏蔽导电硅胶生产基地、销售区域、竞争对手及市场地位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EMI屏蔽导电硅胶厂家（二）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EMI屏蔽导电硅胶厂家（二） EMI屏蔽导电硅胶销量、收入、价格及毛利率（2020-2025）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EMI屏蔽导电硅胶厂家（二）公司简介及主要业务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EMI屏蔽导电硅胶厂家（二）企业最新动态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EMI屏蔽导电硅胶厂家（三）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EMI屏蔽导电硅胶厂家（三）基本信息、EMI屏蔽导电硅胶生产基地、销售区域、竞争对手及市场地位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EMI屏蔽导电硅胶厂家（三）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EMI屏蔽导电硅胶厂家（三） EMI屏蔽导电硅胶销量、收入、价格及毛利率（2020-2025）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EMI屏蔽导电硅胶厂家（三）公司简介及主要业务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EMI屏蔽导电硅胶厂家（三）企业最新动态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EMI屏蔽导电硅胶厂家（四）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EMI屏蔽导电硅胶厂家（四）基本信息、EMI屏蔽导电硅胶生产基地、销售区域、竞争对手及市场地位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EMI屏蔽导电硅胶厂家（四）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EMI屏蔽导电硅胶厂家（四） EMI屏蔽导电硅胶销量、收入、价格及毛利率（2020-2025）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EMI屏蔽导电硅胶厂家（四）公司简介及主要业务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EMI屏蔽导电硅胶厂家（四）企业最新动态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EMI屏蔽导电硅胶厂家（五）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EMI屏蔽导电硅胶厂家（五）基本信息、EMI屏蔽导电硅胶生产基地、销售区域、竞争对手及市场地位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EMI屏蔽导电硅胶厂家（五）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EMI屏蔽导电硅胶厂家（五） EMI屏蔽导电硅胶销量、收入、价格及毛利率（2020-2025）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EMI屏蔽导电硅胶厂家（五）公司简介及主要业务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EMI屏蔽导电硅胶厂家（五）企业最新动态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EMI屏蔽导电硅胶厂家（六）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EMI屏蔽导电硅胶厂家（六）基本信息、EMI屏蔽导电硅胶生产基地、销售区域、竞争对手及市场地位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EMI屏蔽导电硅胶厂家（六）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EMI屏蔽导电硅胶厂家（六） EMI屏蔽导电硅胶销量、收入、价格及毛利率（2020-2025）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EMI屏蔽导电硅胶厂家（六）公司简介及主要业务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EMI屏蔽导电硅胶厂家（六）企业最新动态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EMI屏蔽导电硅胶厂家（七）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EMI屏蔽导电硅胶厂家（七）基本信息、EMI屏蔽导电硅胶生产基地、销售区域、竞争对手及市场地位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EMI屏蔽导电硅胶厂家（七）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EMI屏蔽导电硅胶厂家（七） EMI屏蔽导电硅胶销量、收入、价格及毛利率（2020-2025）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EMI屏蔽导电硅胶厂家（七）公司简介及主要业务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EMI屏蔽导电硅胶厂家（七）企业最新动态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EMI屏蔽导电硅胶厂家（八）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EMI屏蔽导电硅胶厂家（八）基本信息、EMI屏蔽导电硅胶生产基地、销售区域、竞争对手及市场地位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EMI屏蔽导电硅胶厂家（八）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EMI屏蔽导电硅胶厂家（八） EMI屏蔽导电硅胶销量、收入、价格及毛利率（2020-2025）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EMI屏蔽导电硅胶厂家（八）公司简介及主要业务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EMI屏蔽导电硅胶厂家（八）企业最新动态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不同产品类型EMI屏蔽导电硅胶分析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全球不同产品类型EMI屏蔽导电硅胶销量预测（2025-2031）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全球不同产品类型EMI屏蔽导电硅胶收入预测（2025-2031）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不同应用EMI屏蔽导电硅胶分析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全球不同应用EMI屏蔽导电硅胶销量（2020-2031）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全球不同应用EMI屏蔽导电硅胶销量预测（2025-2031）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全球不同应用EMI屏蔽导电硅胶收入（2020-2031）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全球不同应用EMI屏蔽导电硅胶收入预测（2025-2031）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EMI屏蔽导电硅胶产业链分析</w:t>
      </w:r>
      <w:r>
        <w:rPr>
          <w:rFonts w:hint="eastAsia"/>
        </w:rPr>
        <w:br/>
      </w:r>
      <w:r>
        <w:rPr>
          <w:rFonts w:hint="eastAsia"/>
        </w:rPr>
        <w:t>　　8.2 EMI屏蔽导电硅胶产业上游供应分析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EMI屏蔽导电硅胶下游典型客户</w:t>
      </w:r>
      <w:r>
        <w:rPr>
          <w:rFonts w:hint="eastAsia"/>
        </w:rPr>
        <w:br/>
      </w:r>
      <w:r>
        <w:rPr>
          <w:rFonts w:hint="eastAsia"/>
        </w:rPr>
        <w:t>　　8.4 EMI屏蔽导电硅胶销售渠道分析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EMI屏蔽导电硅胶行业发展机遇及主要驱动因素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EMI屏蔽导电硅胶行业发展面临的风险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EMI屏蔽导电硅胶行业政策分析</w:t>
      </w:r>
      <w:r>
        <w:rPr>
          <w:rFonts w:hint="eastAsia"/>
        </w:rPr>
        <w:br/>
      </w:r>
      <w:r>
        <w:rPr>
          <w:rFonts w:hint="eastAsia"/>
        </w:rPr>
        <w:t>　　9.4 EMI屏蔽导电硅胶中国企业SWOT分析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EMI屏蔽导电硅胶产品图片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全球不同产品类型EMI屏蔽导电硅胶规模2020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全球不同产品类型EMI屏蔽导电硅胶市场份额2025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全球不同应用EMI屏蔽导电硅胶规模2020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全球不同应用EMI屏蔽导电硅胶市场份额2024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全球主要地区EMI屏蔽导电硅胶产量规模：2020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中国EMI屏蔽导电硅胶总产能占全球比重（2020-2031）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中国EMI屏蔽导电硅胶总产量占全球比重（2020-2031）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全球EMI屏蔽导电硅胶市场收入及增长率:（2020-2031）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全球市场EMI屏蔽导电硅胶市场规模：2020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全球市场EMI屏蔽导电硅胶价格趋势（2020-2031）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中国EMI屏蔽导电硅胶市场收入及增长率:（2020-2031）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中国市场EMI屏蔽导电硅胶市场规模：2020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中国市场EMI屏蔽导电硅胶销量及增长率（2020-2031）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中国市场EMI屏蔽导电硅胶销量占全球比重（2020-2031）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中国EMI屏蔽导电硅胶收入占全球比重（2020-2031）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全球主要地区EMI屏蔽导电硅胶销售收入规模：2020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全球主要地区EMI屏蔽导电硅胶销售收入市场份额（2024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全球主要地区EMI屏蔽导电硅胶收入市场份额（2025-2031）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北美（美国和加拿大）EMI屏蔽导电硅胶销量（2020-2031）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北美（美国和加拿大）EMI屏蔽导电硅胶销量份额（2020-2031）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北美（美国和加拿大）EMI屏蔽导电硅胶收入（2020-2031）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北美（美国和加拿大）EMI屏蔽导电硅胶收入份额（2020-2031）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欧洲（德国、英国、法国和意大利等国家）EMI屏蔽导电硅胶销量（2020-2031）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欧洲（德国、英国、法国和意大利等国家）EMI屏蔽导电硅胶销量份额（2020-2031）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欧洲（德国、英国、法国和意大利等国家）EMI屏蔽导电硅胶收入（2020-2031）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欧洲（德国、英国、法国和意大利等国家）EMI屏蔽导电硅胶收入份额（2020-2031）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亚太（中国、日本、韩国、中国台湾、印度和东南亚等）EMI屏蔽导电硅胶销量（2020-2031）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亚太（中国、日本、韩国、中国台湾、印度和东南亚等）EMI屏蔽导电硅胶销量份额（2020-2031）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亚太（中国、日本、韩国、中国台湾、印度和东南亚等）EMI屏蔽导电硅胶收入（2020-2031）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亚太（中国、日本、韩国、中国台湾、印度和东南亚等）EMI屏蔽导电硅胶收入份额（2020-2031）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拉美地区（墨西哥、巴西等国家）EMI屏蔽导电硅胶销量（2020-2031）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拉美地区（墨西哥、巴西等国家）EMI屏蔽导电硅胶销量份额（2020-2031）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拉美地区（墨西哥、巴西等国家）EMI屏蔽导电硅胶收入（2020-2031）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拉美地区（墨西哥、巴西等国家）EMI屏蔽导电硅胶收入份额（2020-2031）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中东及非洲（土耳其、沙特等国家）EMI屏蔽导电硅胶销量（2020-2031）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中东及非洲（土耳其、沙特等国家）EMI屏蔽导电硅胶销量份额（2020-2031）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中东及非洲（土耳其、沙特等国家）EMI屏蔽导电硅胶收入（2020-2031）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中东及非洲（土耳其、沙特等国家）EMI屏蔽导电硅胶收入份额（2020-2031）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2025年全球市场主要厂商EMI屏蔽导电硅胶销量市场份额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2025年全球市场主要厂商EMI屏蔽导电硅胶收入市场份额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2025年中国市场主要厂商EMI屏蔽导电硅胶销量市场份额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2025年中国市场主要厂商EMI屏蔽导电硅胶收入市场份额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2025年全球前五大生产商EMI屏蔽导电硅胶市场份额</w:t>
      </w:r>
      <w:r>
        <w:rPr>
          <w:rFonts w:hint="eastAsia"/>
        </w:rPr>
        <w:br/>
      </w:r>
      <w:r>
        <w:rPr>
          <w:rFonts w:hint="eastAsia"/>
        </w:rPr>
        <w:t>　　图 全球EMI屏蔽导电硅胶第一梯队、第二梯队和第三梯队生产商（品牌）及市场份额（2025）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全球不同产品类型EMI屏蔽导电硅胶价格走势（2020-2031）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全球不同应用EMI屏蔽导电硅胶价格走势（2020-2031）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EMI屏蔽导电硅胶中国企业SWOT分析</w:t>
      </w:r>
      <w:r>
        <w:rPr>
          <w:rFonts w:hint="eastAsia"/>
        </w:rPr>
        <w:br/>
      </w:r>
      <w:r>
        <w:rPr>
          <w:rFonts w:hint="eastAsia"/>
        </w:rPr>
        <w:t>　　图 EMI屏蔽导电硅胶产业链</w:t>
      </w:r>
      <w:r>
        <w:rPr>
          <w:rFonts w:hint="eastAsia"/>
        </w:rPr>
        <w:br/>
      </w:r>
      <w:r>
        <w:rPr>
          <w:rFonts w:hint="eastAsia"/>
        </w:rPr>
        <w:t>　　图 EMI屏蔽导电硅胶行业采购模式分析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EMI屏蔽导电硅胶行业生产模式分析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EMI屏蔽导电硅胶行业销售模式分析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全球不同产品类型EMI屏蔽导电硅胶增长趋势2020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不同应用EMI屏蔽导电硅胶增长趋势2020 VS 2025 VS 2031</w:t>
      </w:r>
      <w:r>
        <w:rPr>
          <w:rFonts w:hint="eastAsia"/>
        </w:rPr>
        <w:br/>
      </w:r>
      <w:r>
        <w:rPr>
          <w:rFonts w:hint="eastAsia"/>
        </w:rPr>
        <w:t>　　表 EMI屏蔽导电硅胶行业发展主要特点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EMI屏蔽导电硅胶行业发展有利因素分析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EMI屏蔽导电硅胶行业发展不利因素分析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进入EMI屏蔽导电硅胶行业壁垒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全球主要地区EMI屏蔽导电硅胶销量份额（2025-2031）</w:t>
      </w:r>
      <w:r>
        <w:rPr>
          <w:rFonts w:hint="eastAsia"/>
        </w:rPr>
        <w:br/>
      </w:r>
      <w:r>
        <w:rPr>
          <w:rFonts w:hint="eastAsia"/>
        </w:rPr>
        <w:t>　　表 北美EMI屏蔽导电硅胶基本情况分析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欧洲EMI屏蔽导电硅胶基本情况分析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亚太地区EMI屏蔽导电硅胶基本情况分析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拉美地区EMI屏蔽导电硅胶基本情况分析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中东及非洲EMI屏蔽导电硅胶基本情况分析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全球市场主要厂商EMI屏蔽导电硅胶产能（2024-2025）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全球市场主要厂商EMI屏蔽导电硅胶销量（2020-2025）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全球市场主要厂商EMI屏蔽导电硅胶销售收入（2020-2025）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全球市场主要厂商EMI屏蔽导电硅胶销售价格（2020-2025）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2025年全球主要生产商EMI屏蔽导电硅胶收入排名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中国市场主要厂商EMI屏蔽导电硅胶销量（2020-2025）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中国市场主要厂商EMI屏蔽导电硅胶销售收入（2020-2025）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中国市场主要厂商EMI屏蔽导电硅胶销售价格（2020-2025）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2025年中国主要生产商EMI屏蔽导电硅胶收入排名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全球主要厂商EMI屏蔽导电硅胶总部及产地分布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全球主要厂商EMI屏蔽导电硅胶商业化日期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全球主要厂商EMI屏蔽导电硅胶产品类型及应用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全球不同产品类型EMI屏蔽导电硅胶销量（2020-2025年）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全球不同产品类型EMI屏蔽导电硅胶销量预测（2025-2031）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全球不同产品类型EMI屏蔽导电硅胶收入（2020-2025年）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全球不同产品类型EMI屏蔽导电硅胶收入预测（2025-2031）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中国不同产品类型EMI屏蔽导电硅胶销量（2020-2025年）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中国不同产品类型EMI屏蔽导电硅胶销量预测（2025-2031）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中国不同产品类型EMI屏蔽导电硅胶收入（2020-2025年）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中国不同产品类型EMI屏蔽导电硅胶收入预测（2025-2031）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全球不同应用EMI屏蔽导电硅胶销量（2020-2025年）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全球不同应用EMI屏蔽导电硅胶销量预测（2025-2031）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全球不同应用EMI屏蔽导电硅胶收入（2020-2025年）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全球不同应用EMI屏蔽导电硅胶收入预测（2025-2031）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中国不同应用EMI屏蔽导电硅胶销量（2020-2025年）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中国不同应用EMI屏蔽导电硅胶销量预测（2025-2031）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中国不同应用EMI屏蔽导电硅胶收入（2020-2025年）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中国不同应用EMI屏蔽导电硅胶收入预测（2025-2031）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EMI屏蔽导电硅胶行业技术发展趋势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EMI屏蔽导电硅胶行业主要驱动因素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EMI屏蔽导电硅胶行业供应链分析</w:t>
      </w:r>
      <w:r>
        <w:rPr>
          <w:rFonts w:hint="eastAsia"/>
        </w:rPr>
        <w:br/>
      </w:r>
      <w:r>
        <w:rPr>
          <w:rFonts w:hint="eastAsia"/>
        </w:rPr>
        <w:t>　　表 EMI屏蔽导电硅胶上游原料供应商</w:t>
      </w:r>
      <w:r>
        <w:rPr>
          <w:rFonts w:hint="eastAsia"/>
        </w:rPr>
        <w:br/>
      </w:r>
      <w:r>
        <w:rPr>
          <w:rFonts w:hint="eastAsia"/>
        </w:rPr>
        <w:t>　　表 EMI屏蔽导电硅胶行业主要下游客户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EMI屏蔽导电硅胶行业典型经销商</w:t>
      </w:r>
      <w:r>
        <w:rPr>
          <w:rFonts w:hint="eastAsia"/>
        </w:rPr>
        <w:br/>
      </w:r>
      <w:r>
        <w:rPr>
          <w:rFonts w:hint="eastAsia"/>
        </w:rPr>
        <w:t>　　表 EMI屏蔽导电硅胶厂商（一） 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EMI屏蔽导电硅胶厂商（一）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EMI屏蔽导电硅胶厂商（一） EMI屏蔽导电硅胶销量、收入、价格（美元/件）及毛利率（2020-2025）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EMI屏蔽导电硅胶厂商（一）公司简介及主要业务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EMI屏蔽导电硅胶厂商（一）企业最新动态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EMI屏蔽导电硅胶厂商（二） 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EMI屏蔽导电硅胶厂商（二）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EMI屏蔽导电硅胶厂商（二） EMI屏蔽导电硅胶销量、收入、价格（美元/件）及毛利率（2020-2025）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EMI屏蔽导电硅胶厂商（二）公司简介及主要业务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EMI屏蔽导电硅胶厂商（二）企业最新动态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EMI屏蔽导电硅胶厂商（三） 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EMI屏蔽导电硅胶厂商（三）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EMI屏蔽导电硅胶厂商（三） EMI屏蔽导电硅胶销量、收入、价格（美元/件）及毛利率（2020-2025）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EMI屏蔽导电硅胶厂商（三）公司简介及主要业务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EMI屏蔽导电硅胶厂商（三）企业最新动态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EMI屏蔽导电硅胶厂商（四） 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EMI屏蔽导电硅胶厂商（四）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EMI屏蔽导电硅胶厂商（四） EMI屏蔽导电硅胶销量、收入、价格（美元/件）及毛利率（2020-2025）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EMI屏蔽导电硅胶厂商（四）公司简介及主要业务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EMI屏蔽导电硅胶厂商（四）企业最新动态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EMI屏蔽导电硅胶厂商（五） 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EMI屏蔽导电硅胶厂商（五）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EMI屏蔽导电硅胶厂商（五） EMI屏蔽导电硅胶销量、收入、价格（美元/件）及毛利率（2020-2025）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EMI屏蔽导电硅胶厂商（五）公司简介及主要业务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EMI屏蔽导电硅胶厂商（五）企业最新动态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EMI屏蔽导电硅胶厂商（六） 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EMI屏蔽导电硅胶厂商（六）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EMI屏蔽导电硅胶厂商（六） EMI屏蔽导电硅胶销量、收入、价格（美元/件）及毛利率（2020-2025）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EMI屏蔽导电硅胶厂商（六）公司简介及主要业务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EMI屏蔽导电硅胶厂商（六）企业最新动态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EMI屏蔽导电硅胶厂商（七） 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EMI屏蔽导电硅胶厂商（七）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EMI屏蔽导电硅胶厂商（七） EMI屏蔽导电硅胶销量、收入、价格（美元/件）及毛利率（2020-2025）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EMI屏蔽导电硅胶厂商（七）公司简介及主要业务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EMI屏蔽导电硅胶厂商（七）企业最新动态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EMI屏蔽导电硅胶厂商（八） EMI屏蔽导电硅胶生产基地、销售区域、竞争对手及市场地位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EMI屏蔽导电硅胶厂商（八） EMI屏蔽导电硅胶产品规格、参数及市场应用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EMI屏蔽导电硅胶厂商（八） EMI屏蔽导电硅胶销量、收入、价格（美元/件）及毛利率（2020-2025）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EMI屏蔽导电硅胶厂商（八）公司简介及主要业务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EMI屏蔽导电硅胶厂商（八）企业最新动态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中国市场EMI屏蔽导电硅胶产量、销量、进出口（2020-2025年）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中国市场EMI屏蔽导电硅胶产量、销量、进出口预测（2025-2031）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中国市场EMI屏蔽导电硅胶进出口贸易趋势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中国市场EMI屏蔽导电硅胶主要进口来源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中国市场EMI屏蔽导电硅胶主要出口目的地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中国EMI屏蔽导电硅胶生产地区分布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中国EMI屏蔽导电硅胶消费地区分布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8bbbd08654db4" w:history="1">
        <w:r>
          <w:rPr>
            <w:rStyle w:val="Hyperlink"/>
          </w:rPr>
          <w:t>2025-2031年全球与中国EMI屏蔽导电硅胶市场研究分析及前景趋势报告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8bbbd08654db4" w:history="1">
        <w:r>
          <w:rPr>
            <w:rStyle w:val="Hyperlink"/>
          </w:rPr>
          <w:t>https://www.20087.com/0/73/EMIPingBiDaoDianGuiJiaoFaZhanQianJing.html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热点：导电屏蔽胶水、emi屏蔽材料原理、导电屏蔽材料、电磁屏蔽硅胶、导体屏蔽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e062625f4b53" w:history="1">
      <w:r>
        <w:rPr>
          <w:rStyle w:val="Hyperlink"/>
        </w:rPr>
        <w:t>2025-2031年全球与中国EMI屏蔽导电硅胶市场研究分析及前景趋势报告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MIPingBiDaoDianGuiJiaoFaZhanQianJing.html" TargetMode="External" Id="Rf108bbbd0865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MIPingBiDaoDianGuiJiaoFaZhanQianJing.html" TargetMode="External" Id="R4535e062625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2025-06-26T07:51:00Z</dcterms:created>
  <dcterms:modified xsi:type="dcterms:W3CDTF">2025-06-26T08:51:00Z</dcterms:modified>
  <dc:subject>2025-2031年全球与中国EMI屏蔽导电硅胶市场研究分析及前景趋势报告</dc:subject>
  <dc:title>2025-2031年全球与中国EMI屏蔽导电硅胶市场研究分析及前景趋势报告</dc:title>
  <cp:keywords>2025-2031年全球与中国EMI屏蔽导电硅胶市场研究分析及前景趋势报告</cp:keywords>
  <dc:description>2025-2031年全球与中国EMI屏蔽导电硅胶市场研究分析及前景趋势报告</dc:description>
</cp:coreProperties>
</file>