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1234184914b96" w:history="1">
              <w:r>
                <w:rPr>
                  <w:rStyle w:val="Hyperlink"/>
                </w:rPr>
                <w:t>2025-2031年全球与中国HDI（高密度互连）线路板市场现状分析及前景趋势预测报告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1234184914b96" w:history="1">
              <w:r>
                <w:rPr>
                  <w:rStyle w:val="Hyperlink"/>
                </w:rPr>
                <w:t>2025-2031年全球与中国HDI（高密度互连）线路板市场现状分析及前景趋势预测报告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41234184914b96" w:history="1">
                <w:r>
                  <w:rPr>
                    <w:rStyle w:val="Hyperlink"/>
                  </w:rPr>
                  <w:t>https://www.20087.com/0/53/HDI-GaoMiDuHuLian-XianLuBanDeQianJingQuShi.html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HDI（High Density Interconnect）线路板是一种用于电子设备中的高密度布线基板，具有较高的电路密度和更小的尺寸。HDI（高密度互连）线路板通常采用微孔技术连接各层电路，可以实现更复杂的电路设计和更高的信号传输速率。随着电子产品向小型化、高性能化方向发展，HDI线路板的需求日益增长。目前，HDI技术已经广泛应用于智能手机、服务器、汽车电子等领域，并且随着5G通信技术的推广，HDI线路板的重要性更加突出。</w:t>
      </w:r>
      <w:r>
        <w:rPr>
          <w:rFonts w:hint="eastAsia"/>
        </w:rPr>
        <w:br/>
      </w:r>
      <w:r>
        <w:rPr>
          <w:rFonts w:hint="eastAsia"/>
        </w:rPr>
        <w:t>　　未来，HDI线路板将更加注重技术创新和应用扩展。随着5G、物联网等新兴技术的发展，对于高频高速信号传输的需求将不断增加，这就要求HDI线路板具备更高的电气性能和更低的信号损耗。此外，随着人工智能和大数据处理能力的提升，对于计算设备的小型化要求也会更加严格，这将促使HDI线路板向更紧凑、更高密度的方向发展。长远来看，随着环保法规的趋严，绿色环保材料和生产工艺将成为HDI线路板制造的重要考量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1234184914b96" w:history="1">
        <w:r>
          <w:rPr>
            <w:rStyle w:val="Hyperlink"/>
          </w:rPr>
          <w:t>2025-2031年全球与中国HDI（高密度互连）线路板市场现状分析及前景趋势预测报告</w:t>
        </w:r>
      </w:hyperlink>
      <w:r>
        <w:rPr>
          <w:rFonts w:hint="eastAsia"/>
        </w:rPr>
        <w:t>》从市场规模、需求变化及价格动态等维度，系统解析了HDI（高密度互连）线路板行业的现状与发展趋势。报告深入分析了HDI（高密度互连）线路板产业链各环节，科学预测了市场前景与技术发展方向，同时聚焦HDI（高密度互连）线路板细分市场特点及重点企业的经营表现，揭示了HDI（高密度互连）线路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HDI（高密度互连）线路板市场概述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按照不同产品类型，HDI（高密度互连）线路板主要可以分为如下几个类别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全球不同产品类型HDI（高密度互连）线路板销售额增长趋势2020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从不同应用，HDI（高密度互连）线路板主要包括如下几个方面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全球不同应用HDI（高密度互连）线路板销售额增长趋势2020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HDI（高密度互连）线路板行业背景、发展历史、现状及趋势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HDI（高密度互连）线路板行业目前现状分析</w:t>
      </w:r>
      <w:r>
        <w:rPr>
          <w:rFonts w:hint="eastAsia"/>
        </w:rPr>
        <w:br/>
      </w:r>
      <w:r>
        <w:rPr>
          <w:rFonts w:hint="eastAsia"/>
        </w:rPr>
        <w:t>　　　　1.4.2 HDI（高密度互连）线路板发展趋势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全球HDI（高密度互连）线路板总体规模分析</w:t>
      </w:r>
      <w:r>
        <w:rPr>
          <w:rFonts w:hint="eastAsia"/>
        </w:rPr>
        <w:br/>
      </w:r>
      <w:r>
        <w:rPr>
          <w:rFonts w:hint="eastAsia"/>
        </w:rPr>
        <w:t>　　2.1 全球HDI（高密度互连）线路板供需现状及预测（2020-2031）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全球HDI（高密度互连）线路板产能、产量、产能利用率及发展趋势（2020-2031）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全球HDI（高密度互连）线路板产量、需求量及发展趋势（2020-2031）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全球主要地区HDI（高密度互连）线路板产量及发展趋势（2020-2031）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全球主要地区HDI（高密度互连）线路板产量（2020-2025）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全球主要地区HDI（高密度互连）线路板产量（2025-2031）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全球主要地区HDI（高密度互连）线路板产量市场份额（2020-2031）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中国HDI（高密度互连）线路板供需现状及预测（2020-2031）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中国HDI（高密度互连）线路板产能、产量、产能利用率及发展趋势（2020-2031）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中国HDI（高密度互连）线路板产量、市场需求量及发展趋势（2020-2031）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全球HDI（高密度互连）线路板销量及销售额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全球市场HDI（高密度互连）线路板销售额（2020-2031）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全球市场HDI（高密度互连）线路板销量（2020-2031）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全球市场HDI（高密度互连）线路板价格趋势（2020-2031）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全球市场主要厂家HDI（高密度互连）线路板产能市场份额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全球市场主要厂家HDI（高密度互连）线路板销量（2020-2025）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全球市场主要厂家HDI（高密度互连）线路板销量（2020-2025）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全球市场主要厂家HDI（高密度互连）线路板销售收入（2020-2025）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全球市场主要厂家HDI（高密度互连）线路板销售价格（2020-2025）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2025年全球主要厂家HDI（高密度互连）线路板收入排名</w:t>
      </w:r>
      <w:r>
        <w:rPr>
          <w:rFonts w:hint="eastAsia"/>
        </w:rPr>
        <w:br/>
      </w:r>
      <w:r>
        <w:rPr>
          <w:rFonts w:hint="eastAsia"/>
        </w:rPr>
        <w:t>　　3.3 中国市场主要厂家HDI（高密度互连）线路板销量（2020-2025）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中国市场主要厂家HDI（高密度互连）线路板销量（2020-2025）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中国市场主要厂家HDI（高密度互连）线路板销售收入（2020-2025）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2025年中国主要厂家HDI（高密度互连）线路板收入排名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中国市场主要厂家HDI（高密度互连）线路板销售价格（2020-2025）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全球主要厂家HDI（高密度互连）线路板总部及产地分布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全球主要厂家成立时间及HDI（高密度互连）线路板商业化日期</w:t>
      </w:r>
      <w:r>
        <w:rPr>
          <w:rFonts w:hint="eastAsia"/>
        </w:rPr>
        <w:br/>
      </w:r>
      <w:r>
        <w:rPr>
          <w:rFonts w:hint="eastAsia"/>
        </w:rPr>
        <w:t>　　3.6 全球主要厂家HDI（高密度互连）线路板产品类型及应用</w:t>
      </w:r>
      <w:r>
        <w:rPr>
          <w:rFonts w:hint="eastAsia"/>
        </w:rPr>
        <w:br/>
      </w:r>
      <w:r>
        <w:rPr>
          <w:rFonts w:hint="eastAsia"/>
        </w:rPr>
        <w:t>　　3.7 HDI（高密度互连）线路板行业集中度、竞争程度分析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HDI（高密度互连）线路板行业集中度分析：2025年全球Top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全球HDI（高密度互连）线路板第一梯队、第二梯队和第三梯队厂家（品牌）及市场份额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全球HDI（高密度互连）线路板主要地区分析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全球主要地区HDI（高密度互连）线路板市场规模分析：2020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全球主要地区HDI（高密度互连）线路板销售收入及市场份额（2020-2025年）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全球主要地区HDI（高密度互连）线路板销售收入预测（2025-2031年）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全球主要地区HDI（高密度互连）线路板销量分析：2020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全球主要地区HDI（高密度互连）线路板销量及市场份额（2020-2025年）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全球主要地区HDI（高密度互连）线路板销量及市场份额预测（2025-2031）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北美市场HDI（高密度互连）线路板销量、收入及增长率（2020-2031）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欧洲市场HDI（高密度互连）线路板销量、收入及增长率（2020-2031）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中国市场HDI（高密度互连）线路板销量、收入及增长率（2020-2031）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日本市场HDI（高密度互连）线路板销量、收入及增长率（2020-2031）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韩国市场HDI（高密度互连）线路板销量、收入及增长率（2020-2031）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全球HDI（高密度互连）线路板主要厂家分析</w:t>
      </w:r>
      <w:r>
        <w:rPr>
          <w:rFonts w:hint="eastAsia"/>
        </w:rPr>
        <w:br/>
      </w:r>
      <w:r>
        <w:rPr>
          <w:rFonts w:hint="eastAsia"/>
        </w:rPr>
        <w:t>　　5.1 HDI（高密度互连）线路板厂家（一）</w:t>
      </w:r>
      <w:r>
        <w:rPr>
          <w:rFonts w:hint="eastAsia"/>
        </w:rPr>
        <w:br/>
      </w:r>
      <w:r>
        <w:rPr>
          <w:rFonts w:hint="eastAsia"/>
        </w:rPr>
        <w:t>　　　　5.1.1 HDI（高密度互连）线路板厂家（一）基本信息、HDI（高密度互连）线路板生产基地、销售区域、竞争对手及市场地位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HDI（高密度互连）线路板厂家（一） HDI（高密度互连）线路板产品规格、参数及市场应用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HDI（高密度互连）线路板厂家（一） HDI（高密度互连）线路板销量、收入、价格及毛利率（2020-2025）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HDI（高密度互连）线路板厂家（一）公司简介及主要业务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HDI（高密度互连）线路板厂家（一）企业最新动态</w:t>
      </w:r>
      <w:r>
        <w:rPr>
          <w:rFonts w:hint="eastAsia"/>
        </w:rPr>
        <w:br/>
      </w:r>
      <w:r>
        <w:rPr>
          <w:rFonts w:hint="eastAsia"/>
        </w:rPr>
        <w:t>　　5.2 HDI（高密度互连）线路板厂家（二）</w:t>
      </w:r>
      <w:r>
        <w:rPr>
          <w:rFonts w:hint="eastAsia"/>
        </w:rPr>
        <w:br/>
      </w:r>
      <w:r>
        <w:rPr>
          <w:rFonts w:hint="eastAsia"/>
        </w:rPr>
        <w:t>　　　　5.2.1 HDI（高密度互连）线路板厂家（二）基本信息、HDI（高密度互连）线路板生产基地、销售区域、竞争对手及市场地位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HDI（高密度互连）线路板厂家（二） HDI（高密度互连）线路板产品规格、参数及市场应用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HDI（高密度互连）线路板厂家（二） HDI（高密度互连）线路板销量、收入、价格及毛利率（2020-2025）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HDI（高密度互连）线路板厂家（二）公司简介及主要业务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HDI（高密度互连）线路板厂家（二）企业最新动态</w:t>
      </w:r>
      <w:r>
        <w:rPr>
          <w:rFonts w:hint="eastAsia"/>
        </w:rPr>
        <w:br/>
      </w:r>
      <w:r>
        <w:rPr>
          <w:rFonts w:hint="eastAsia"/>
        </w:rPr>
        <w:t>　　5.3 HDI（高密度互连）线路板厂家（三）</w:t>
      </w:r>
      <w:r>
        <w:rPr>
          <w:rFonts w:hint="eastAsia"/>
        </w:rPr>
        <w:br/>
      </w:r>
      <w:r>
        <w:rPr>
          <w:rFonts w:hint="eastAsia"/>
        </w:rPr>
        <w:t>　　　　5.3.1 HDI（高密度互连）线路板厂家（三）基本信息、HDI（高密度互连）线路板生产基地、销售区域、竞争对手及市场地位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HDI（高密度互连）线路板厂家（三） HDI（高密度互连）线路板产品规格、参数及市场应用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HDI（高密度互连）线路板厂家（三） HDI（高密度互连）线路板销量、收入、价格及毛利率（2020-2025）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HDI（高密度互连）线路板厂家（三）公司简介及主要业务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HDI（高密度互连）线路板厂家（三）企业最新动态</w:t>
      </w:r>
      <w:r>
        <w:rPr>
          <w:rFonts w:hint="eastAsia"/>
        </w:rPr>
        <w:br/>
      </w:r>
      <w:r>
        <w:rPr>
          <w:rFonts w:hint="eastAsia"/>
        </w:rPr>
        <w:t>　　5.4 HDI（高密度互连）线路板厂家（四）</w:t>
      </w:r>
      <w:r>
        <w:rPr>
          <w:rFonts w:hint="eastAsia"/>
        </w:rPr>
        <w:br/>
      </w:r>
      <w:r>
        <w:rPr>
          <w:rFonts w:hint="eastAsia"/>
        </w:rPr>
        <w:t>　　　　5.4.1 HDI（高密度互连）线路板厂家（四）基本信息、HDI（高密度互连）线路板生产基地、销售区域、竞争对手及市场地位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HDI（高密度互连）线路板厂家（四） HDI（高密度互连）线路板产品规格、参数及市场应用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HDI（高密度互连）线路板厂家（四） HDI（高密度互连）线路板销量、收入、价格及毛利率（2020-2025）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HDI（高密度互连）线路板厂家（四）公司简介及主要业务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HDI（高密度互连）线路板厂家（四）企业最新动态</w:t>
      </w:r>
      <w:r>
        <w:rPr>
          <w:rFonts w:hint="eastAsia"/>
        </w:rPr>
        <w:br/>
      </w:r>
      <w:r>
        <w:rPr>
          <w:rFonts w:hint="eastAsia"/>
        </w:rPr>
        <w:t>　　5.5 HDI（高密度互连）线路板厂家（五）</w:t>
      </w:r>
      <w:r>
        <w:rPr>
          <w:rFonts w:hint="eastAsia"/>
        </w:rPr>
        <w:br/>
      </w:r>
      <w:r>
        <w:rPr>
          <w:rFonts w:hint="eastAsia"/>
        </w:rPr>
        <w:t>　　　　5.5.1 HDI（高密度互连）线路板厂家（五）基本信息、HDI（高密度互连）线路板生产基地、销售区域、竞争对手及市场地位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HDI（高密度互连）线路板厂家（五） HDI（高密度互连）线路板产品规格、参数及市场应用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HDI（高密度互连）线路板厂家（五） HDI（高密度互连）线路板销量、收入、价格及毛利率（2020-2025）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HDI（高密度互连）线路板厂家（五）公司简介及主要业务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HDI（高密度互连）线路板厂家（五）企业最新动态</w:t>
      </w:r>
      <w:r>
        <w:rPr>
          <w:rFonts w:hint="eastAsia"/>
        </w:rPr>
        <w:br/>
      </w:r>
      <w:r>
        <w:rPr>
          <w:rFonts w:hint="eastAsia"/>
        </w:rPr>
        <w:t>　　5.6 HDI（高密度互连）线路板厂家（六）</w:t>
      </w:r>
      <w:r>
        <w:rPr>
          <w:rFonts w:hint="eastAsia"/>
        </w:rPr>
        <w:br/>
      </w:r>
      <w:r>
        <w:rPr>
          <w:rFonts w:hint="eastAsia"/>
        </w:rPr>
        <w:t>　　　　5.6.1 HDI（高密度互连）线路板厂家（六）基本信息、HDI（高密度互连）线路板生产基地、销售区域、竞争对手及市场地位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HDI（高密度互连）线路板厂家（六） HDI（高密度互连）线路板产品规格、参数及市场应用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HDI（高密度互连）线路板厂家（六） HDI（高密度互连）线路板销量、收入、价格及毛利率（2020-2025）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HDI（高密度互连）线路板厂家（六）公司简介及主要业务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HDI（高密度互连）线路板厂家（六）企业最新动态</w:t>
      </w:r>
      <w:r>
        <w:rPr>
          <w:rFonts w:hint="eastAsia"/>
        </w:rPr>
        <w:br/>
      </w:r>
      <w:r>
        <w:rPr>
          <w:rFonts w:hint="eastAsia"/>
        </w:rPr>
        <w:t>　　5.7 HDI（高密度互连）线路板厂家（七）</w:t>
      </w:r>
      <w:r>
        <w:rPr>
          <w:rFonts w:hint="eastAsia"/>
        </w:rPr>
        <w:br/>
      </w:r>
      <w:r>
        <w:rPr>
          <w:rFonts w:hint="eastAsia"/>
        </w:rPr>
        <w:t>　　　　5.7.1 HDI（高密度互连）线路板厂家（七）基本信息、HDI（高密度互连）线路板生产基地、销售区域、竞争对手及市场地位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HDI（高密度互连）线路板厂家（七） HDI（高密度互连）线路板产品规格、参数及市场应用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HDI（高密度互连）线路板厂家（七） HDI（高密度互连）线路板销量、收入、价格及毛利率（2020-2025）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HDI（高密度互连）线路板厂家（七）公司简介及主要业务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HDI（高密度互连）线路板厂家（七）企业最新动态</w:t>
      </w:r>
      <w:r>
        <w:rPr>
          <w:rFonts w:hint="eastAsia"/>
        </w:rPr>
        <w:br/>
      </w:r>
      <w:r>
        <w:rPr>
          <w:rFonts w:hint="eastAsia"/>
        </w:rPr>
        <w:t>　　5.8 HDI（高密度互连）线路板厂家（八）</w:t>
      </w:r>
      <w:r>
        <w:rPr>
          <w:rFonts w:hint="eastAsia"/>
        </w:rPr>
        <w:br/>
      </w:r>
      <w:r>
        <w:rPr>
          <w:rFonts w:hint="eastAsia"/>
        </w:rPr>
        <w:t>　　　　5.8.1 HDI（高密度互连）线路板厂家（八）基本信息、HDI（高密度互连）线路板生产基地、销售区域、竞争对手及市场地位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HDI（高密度互连）线路板厂家（八） HDI（高密度互连）线路板产品规格、参数及市场应用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HDI（高密度互连）线路板厂家（八） HDI（高密度互连）线路板销量、收入、价格及毛利率（2020-2025）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HDI（高密度互连）线路板厂家（八）公司简介及主要业务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HDI（高密度互连）线路板厂家（八）企业最新动态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不同产品类型HDI（高密度互连）线路板分析</w:t>
      </w:r>
      <w:r>
        <w:rPr>
          <w:rFonts w:hint="eastAsia"/>
        </w:rPr>
        <w:br/>
      </w:r>
      <w:r>
        <w:rPr>
          <w:rFonts w:hint="eastAsia"/>
        </w:rPr>
        <w:t>　　6.1 全球不同产品类型HDI（高密度互连）线路板销量（2020-2031）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全球不同产品类型HDI（高密度互连）线路板销量及市场份额（2020-2025）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全球不同产品类型HDI（高密度互连）线路板销量预测（2025-2031）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全球不同产品类型HDI（高密度互连）线路板收入（2020-2031）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全球不同产品类型HDI（高密度互连）线路板收入及市场份额（2020-2025）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全球不同产品类型HDI（高密度互连）线路板收入预测（2025-2031）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全球不同产品类型HDI（高密度互连）线路板价格走势（2020-2031）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不同应用HDI（高密度互连）线路板分析</w:t>
      </w:r>
      <w:r>
        <w:rPr>
          <w:rFonts w:hint="eastAsia"/>
        </w:rPr>
        <w:br/>
      </w:r>
      <w:r>
        <w:rPr>
          <w:rFonts w:hint="eastAsia"/>
        </w:rPr>
        <w:t>　　7.1 全球不同应用HDI（高密度互连）线路板销量（2020-2031）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全球不同应用HDI（高密度互连）线路板销量及市场份额（2020-2025）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全球不同应用HDI（高密度互连）线路板销量预测（2025-2031）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全球不同应用HDI（高密度互连）线路板收入（2020-2031）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全球不同应用HDI（高密度互连）线路板收入及市场份额（2020-2025）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全球不同应用HDI（高密度互连）线路板收入预测（2025-2031）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全球不同应用HDI（高密度互连）线路板价格走势（2020-2031）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HDI（高密度互连）线路板产业链分析</w:t>
      </w:r>
      <w:r>
        <w:rPr>
          <w:rFonts w:hint="eastAsia"/>
        </w:rPr>
        <w:br/>
      </w:r>
      <w:r>
        <w:rPr>
          <w:rFonts w:hint="eastAsia"/>
        </w:rPr>
        <w:t>　　8.2 HDI（高密度互连）线路板产业上游供应分析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HDI（高密度互连）线路板下游典型客户</w:t>
      </w:r>
      <w:r>
        <w:rPr>
          <w:rFonts w:hint="eastAsia"/>
        </w:rPr>
        <w:br/>
      </w:r>
      <w:r>
        <w:rPr>
          <w:rFonts w:hint="eastAsia"/>
        </w:rPr>
        <w:t>　　8.4 HDI（高密度互连）线路板销售渠道分析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HDI（高密度互连）线路板行业发展机遇及主要驱动因素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HDI（高密度互连）线路板行业发展面临的风险</w:t>
      </w:r>
      <w:r>
        <w:rPr>
          <w:rFonts w:hint="eastAsia"/>
        </w:rPr>
        <w:br/>
      </w:r>
      <w:r>
        <w:rPr>
          <w:rFonts w:hint="eastAsia"/>
        </w:rPr>
        <w:t>　　9.3 HDI（高密度互连）线路板行业政策分析</w:t>
      </w:r>
      <w:r>
        <w:rPr>
          <w:rFonts w:hint="eastAsia"/>
        </w:rPr>
        <w:br/>
      </w:r>
      <w:r>
        <w:rPr>
          <w:rFonts w:hint="eastAsia"/>
        </w:rPr>
        <w:t>　　9.4 HDI（高密度互连）线路板中国企业SWOT分析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HDI（高密度互连）线路板产品图片</w:t>
      </w:r>
      <w:r>
        <w:rPr>
          <w:rFonts w:hint="eastAsia"/>
        </w:rPr>
        <w:br/>
      </w:r>
      <w:r>
        <w:rPr>
          <w:rFonts w:hint="eastAsia"/>
        </w:rPr>
        <w:t>　　图 全球不同产品类型HDI（高密度互连）线路板销售额2020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全球不同产品类型HDI（高密度互连）线路板市场份额2024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全球不同应用HDI（高密度互连）线路板销售额2020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全球不同应用HDI（高密度互连）线路板市场份额2024 VS 2025</w:t>
      </w:r>
      <w:r>
        <w:rPr>
          <w:rFonts w:hint="eastAsia"/>
        </w:rPr>
        <w:br/>
      </w:r>
      <w:r>
        <w:rPr>
          <w:rFonts w:hint="eastAsia"/>
        </w:rPr>
        <w:t>　　图 全球HDI（高密度互连）线路板产能、产量、产能利用率及发展趋势（2020-2031）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全球HDI（高密度互连）线路板产量、需求量及发展趋势（2020-2031）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全球主要地区HDI（高密度互连）线路板产量市场份额（2020-2031）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中国HDI（高密度互连）线路板产能、产量、产能利用率及发展趋势（2020-2031）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中国HDI（高密度互连）线路板产量、市场需求量及发展趋势（2020-2031）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全球HDI（高密度互连）线路板市场销售额及增长率:（2020-2031）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全球市场HDI（高密度互连）线路板市场规模：2020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全球市场HDI（高密度互连）线路板销量及增长率（2020-2031）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全球市场HDI（高密度互连）线路板价格趋势（2020-2031）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2025年全球市场主要厂家HDI（高密度互连）线路板销量市场份额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2025年全球市场主要厂家HDI（高密度互连）线路板收入市场份额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2025年中国市场主要厂家HDI（高密度互连）线路板销量市场份额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2025年中国市场主要厂家HDI（高密度互连）线路板收入市场份额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2025年全球前五大厂家HDI（高密度互连）线路板市场份额</w:t>
      </w:r>
      <w:r>
        <w:rPr>
          <w:rFonts w:hint="eastAsia"/>
        </w:rPr>
        <w:br/>
      </w:r>
      <w:r>
        <w:rPr>
          <w:rFonts w:hint="eastAsia"/>
        </w:rPr>
        <w:t>　　图 2025年全球HDI（高密度互连）线路板第一梯队、第二梯队和第三梯队厂家（品牌）及市场份额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全球主要地区HDI（高密度互连）线路板销售收入（2020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全球主要地区HDI（高密度互连）线路板销售收入市场份额（2024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北美市场HDI（高密度互连）线路板销量及增长率（2020-2031）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北美市场HDI（高密度互连）线路板收入及增长率（2020-2031）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欧洲市场HDI（高密度互连）线路板销量及增长率（2020-2031）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欧洲市场HDI（高密度互连）线路板收入及增长率（2020-2031）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中国市场HDI（高密度互连）线路板销量及增长率（2020-2031）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中国市场HDI（高密度互连）线路板收入及增长率（2020-2031）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日本市场HDI（高密度互连）线路板销量及增长率（2020-2031）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日本市场HDI（高密度互连）线路板收入及增长率（2020-2031）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韩国市场HDI（高密度互连）线路板销量及增长率（2020-2031）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韩国市场HDI（高密度互连）线路板收入及增长率（2020-2031）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全球不同产品类型HDI（高密度互连）线路板价格走势（2020-2031）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全球不同应用HDI（高密度互连）线路板价格走势（2020-2031）</w:t>
      </w:r>
      <w:r>
        <w:rPr>
          <w:rFonts w:hint="eastAsia"/>
        </w:rPr>
        <w:br/>
      </w:r>
      <w:r>
        <w:rPr>
          <w:rFonts w:hint="eastAsia"/>
        </w:rPr>
        <w:t>　　图 HDI（高密度互连）线路板产业链</w:t>
      </w:r>
      <w:r>
        <w:rPr>
          <w:rFonts w:hint="eastAsia"/>
        </w:rPr>
        <w:br/>
      </w:r>
      <w:r>
        <w:rPr>
          <w:rFonts w:hint="eastAsia"/>
        </w:rPr>
        <w:t>　　图 HDI（高密度互连）线路板中国企业SWOT分析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全球不同产品类型HDI（高密度互连）线路板销售额增长（CAGR）趋势2020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HDI（高密度互连）线路板行业目前发展现状</w:t>
      </w:r>
      <w:r>
        <w:rPr>
          <w:rFonts w:hint="eastAsia"/>
        </w:rPr>
        <w:br/>
      </w:r>
      <w:r>
        <w:rPr>
          <w:rFonts w:hint="eastAsia"/>
        </w:rPr>
        <w:t>　　表 HDI（高密度互连）线路板发展趋势</w:t>
      </w:r>
      <w:r>
        <w:rPr>
          <w:rFonts w:hint="eastAsia"/>
        </w:rPr>
        <w:br/>
      </w:r>
      <w:r>
        <w:rPr>
          <w:rFonts w:hint="eastAsia"/>
        </w:rPr>
        <w:t>　　表 全球主要地区HDI（高密度互连）线路板产量增速（CAGR）：2020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全球主要地区HDI（高密度互连）线路板产量（2020-2025）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全球主要地区HDI（高密度互连）线路板产量（2025-2031）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全球主要地区HDI（高密度互连）线路板产量市场份额（2020-2025）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全球主要地区HDI（高密度互连）线路板产量市场份额（2025-2031）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全球市场主要厂家HDI（高密度互连）线路板产能（2024-2025）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全球市场主要厂家HDI（高密度互连）线路板销量（2020-2025）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全球市场主要厂家HDI（高密度互连）线路板销量市场份额（2020-2025）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全球市场主要厂家HDI（高密度互连）线路板销售收入（2020-2025）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全球市场主要厂家HDI（高密度互连）线路板销售收入市场份额（2020-2025）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全球市场主要厂家HDI（高密度互连）线路板销售价格（2020-2025）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2025年全球主要厂家HDI（高密度互连）线路板收入排名</w:t>
      </w:r>
      <w:r>
        <w:rPr>
          <w:rFonts w:hint="eastAsia"/>
        </w:rPr>
        <w:br/>
      </w:r>
      <w:r>
        <w:rPr>
          <w:rFonts w:hint="eastAsia"/>
        </w:rPr>
        <w:t>　　表 中国市场主要厂家HDI（高密度互连）线路板销量（2020-2025）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中国市场主要厂家HDI（高密度互连）线路板销量市场份额（2020-2025）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中国市场主要厂家HDI（高密度互连）线路板销售收入（2020-2025）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中国市场主要厂家HDI（高密度互连）线路板销售收入市场份额（2020-2025）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2025年中国主要厂家HDI（高密度互连）线路板收入排名</w:t>
      </w:r>
      <w:r>
        <w:rPr>
          <w:rFonts w:hint="eastAsia"/>
        </w:rPr>
        <w:br/>
      </w:r>
      <w:r>
        <w:rPr>
          <w:rFonts w:hint="eastAsia"/>
        </w:rPr>
        <w:t>　　表 中国市场主要厂家HDI（高密度互连）线路板销售价格（2020-2025）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全球主要厂家HDI（高密度互连）线路板总部及产地分布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全球主要厂家成立时间及HDI（高密度互连）线路板商业化日期</w:t>
      </w:r>
      <w:r>
        <w:rPr>
          <w:rFonts w:hint="eastAsia"/>
        </w:rPr>
        <w:br/>
      </w:r>
      <w:r>
        <w:rPr>
          <w:rFonts w:hint="eastAsia"/>
        </w:rPr>
        <w:t>　　表 全球主要厂家HDI（高密度互连）线路板产品类型及应用</w:t>
      </w:r>
      <w:r>
        <w:rPr>
          <w:rFonts w:hint="eastAsia"/>
        </w:rPr>
        <w:br/>
      </w:r>
      <w:r>
        <w:rPr>
          <w:rFonts w:hint="eastAsia"/>
        </w:rPr>
        <w:t>　　表 2025年全球HDI（高密度互连）线路板主要厂家市场地位（第一梯队、第二梯队和第三梯队）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全球HDI（高密度互连）线路板市场投资、并购等现状分析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全球主要地区HDI（高密度互连）线路板销售收入增速：（2020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全球主要地区HDI（高密度互连）线路板销售收入（2020-2025）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全球主要地区HDI（高密度互连）线路板销售收入市场份额（2020-2025）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全球主要地区HDI（高密度互连）线路板收入（2025-2031）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全球主要地区HDI（高密度互连）线路板收入市场份额（2025-2031）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全球主要地区HDI（高密度互连）线路板销量：2020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全球主要地区HDI（高密度互连）线路板销量（2020-2025）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全球主要地区HDI（高密度互连）线路板销量市场份额（2020-2025）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全球主要地区HDI（高密度互连）线路板销量（2025-2031）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全球主要地区HDI（高密度互连）线路板销量份额（2025-2031）</w:t>
      </w:r>
      <w:r>
        <w:rPr>
          <w:rFonts w:hint="eastAsia"/>
        </w:rPr>
        <w:br/>
      </w:r>
      <w:r>
        <w:rPr>
          <w:rFonts w:hint="eastAsia"/>
        </w:rPr>
        <w:t>　　表 HDI（高密度互连）线路板厂家（一） HDI（高密度互连）线路板生产基地、销售区域、竞争对手及市场地位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HDI（高密度互连）线路板厂家（一） HDI（高密度互连）线路板产品规格、参数及市场应用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HDI（高密度互连）线路板厂家（一） HDI（高密度互连）线路板销量、收入、价格（美元/件）及毛利率（2020-2025）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HDI（高密度互连）线路板厂家（一）公司简介及主要业务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HDI（高密度互连）线路板厂家（一）企业最新动态</w:t>
      </w:r>
      <w:r>
        <w:rPr>
          <w:rFonts w:hint="eastAsia"/>
        </w:rPr>
        <w:br/>
      </w:r>
      <w:r>
        <w:rPr>
          <w:rFonts w:hint="eastAsia"/>
        </w:rPr>
        <w:t>　　表 HDI（高密度互连）线路板厂家（二） HDI（高密度互连）线路板生产基地、销售区域、竞争对手及市场地位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HDI（高密度互连）线路板厂家（二） HDI（高密度互连）线路板产品规格、参数及市场应用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HDI（高密度互连）线路板厂家（二） HDI（高密度互连）线路板销量、收入、价格（美元/件）及毛利率（2020-2025）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HDI（高密度互连）线路板厂家（二）公司简介及主要业务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HDI（高密度互连）线路板厂家（二）企业最新动态</w:t>
      </w:r>
      <w:r>
        <w:rPr>
          <w:rFonts w:hint="eastAsia"/>
        </w:rPr>
        <w:br/>
      </w:r>
      <w:r>
        <w:rPr>
          <w:rFonts w:hint="eastAsia"/>
        </w:rPr>
        <w:t>　　表 HDI（高密度互连）线路板厂家（三） HDI（高密度互连）线路板生产基地、销售区域、竞争对手及市场地位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HDI（高密度互连）线路板厂家（三） HDI（高密度互连）线路板产品规格、参数及市场应用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HDI（高密度互连）线路板厂家（三） HDI（高密度互连）线路板销量、收入、价格（美元/件）及毛利率（2020-2025）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HDI（高密度互连）线路板厂家（三）公司简介及主要业务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HDI（高密度互连）线路板厂家（三）公司最新动态</w:t>
      </w:r>
      <w:r>
        <w:rPr>
          <w:rFonts w:hint="eastAsia"/>
        </w:rPr>
        <w:br/>
      </w:r>
      <w:r>
        <w:rPr>
          <w:rFonts w:hint="eastAsia"/>
        </w:rPr>
        <w:t>　　表 HDI（高密度互连）线路板厂家（四） HDI（高密度互连）线路板生产基地、销售区域、竞争对手及市场地位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HDI（高密度互连）线路板厂家（四） HDI（高密度互连）线路板产品规格、参数及市场应用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HDI（高密度互连）线路板厂家（四） HDI（高密度互连）线路板销量、收入、价格（美元/件）及毛利率（2020-2025）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HDI（高密度互连）线路板厂家（四）公司简介及主要业务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HDI（高密度互连）线路板厂家（四）企业最新动态</w:t>
      </w:r>
      <w:r>
        <w:rPr>
          <w:rFonts w:hint="eastAsia"/>
        </w:rPr>
        <w:br/>
      </w:r>
      <w:r>
        <w:rPr>
          <w:rFonts w:hint="eastAsia"/>
        </w:rPr>
        <w:t>　　表 HDI（高密度互连）线路板厂家（五） HDI（高密度互连）线路板生产基地、销售区域、竞争对手及市场地位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HDI（高密度互连）线路板厂家（五） HDI（高密度互连）线路板产品规格、参数及市场应用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HDI（高密度互连）线路板厂家（五） HDI（高密度互连）线路板销量、收入、价格（美元/件）及毛利率（2020-2025）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HDI（高密度互连）线路板厂家（五）公司简介及主要业务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HDI（高密度互连）线路板厂家（五）企业最新动态</w:t>
      </w:r>
      <w:r>
        <w:rPr>
          <w:rFonts w:hint="eastAsia"/>
        </w:rPr>
        <w:br/>
      </w:r>
      <w:r>
        <w:rPr>
          <w:rFonts w:hint="eastAsia"/>
        </w:rPr>
        <w:t>　　表 HDI（高密度互连）线路板厂家（六） HDI（高密度互连）线路板生产基地、销售区域、竞争对手及市场地位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HDI（高密度互连）线路板厂家（六） HDI（高密度互连）线路板产品规格、参数及市场应用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HDI（高密度互连）线路板厂家（六） HDI（高密度互连）线路板销量、收入、价格（美元/件）及毛利率（2020-2025）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HDI（高密度互连）线路板厂家（六）公司简介及主要业务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HDI（高密度互连）线路板厂家（六）企业最新动态</w:t>
      </w:r>
      <w:r>
        <w:rPr>
          <w:rFonts w:hint="eastAsia"/>
        </w:rPr>
        <w:br/>
      </w:r>
      <w:r>
        <w:rPr>
          <w:rFonts w:hint="eastAsia"/>
        </w:rPr>
        <w:t>　　表 HDI（高密度互连）线路板厂家（七） HDI（高密度互连）线路板生产基地、销售区域、竞争对手及市场地位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HDI（高密度互连）线路板厂家（七） HDI（高密度互连）线路板产品规格、参数及市场应用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HDI（高密度互连）线路板厂家（七） HDI（高密度互连）线路板销量、收入、价格（美元/件）及毛利率（2020-2025）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HDI（高密度互连）线路板厂家（七）公司简介及主要业务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HDI（高密度互连）线路板厂家（七）企业最新动态</w:t>
      </w:r>
      <w:r>
        <w:rPr>
          <w:rFonts w:hint="eastAsia"/>
        </w:rPr>
        <w:br/>
      </w:r>
      <w:r>
        <w:rPr>
          <w:rFonts w:hint="eastAsia"/>
        </w:rPr>
        <w:t>　　表 HDI（高密度互连）线路板厂家（八） HDI（高密度互连）线路板生产基地、销售区域、竞争对手及市场地位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HDI（高密度互连）线路板厂家（八） HDI（高密度互连）线路板产品规格、参数及市场应用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HDI（高密度互连）线路板厂家（八） HDI（高密度互连）线路板销量、收入、价格（美元/件）及毛利率（2020-2025）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HDI（高密度互连）线路板厂家（八）公司简介及主要业务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HDI（高密度互连）线路板厂家（八）企业最新动态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全球不同产品类型HDI（高密度互连）线路板销量（2020-2025）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全球不同产品类型HDI（高密度互连）线路板销量市场份额（2020-2025）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全球不同产品类型HDI（高密度互连）线路板销量预测（2025-2031）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全球不同产品类型HDI（高密度互连）线路板销量市场份额预测（2025-2031）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全球不同产品类型HDI（高密度互连）线路板收入（2020-2025）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全球不同产品类型HDI（高密度互连）线路板收入市场份额（2020-2025）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全球不同产品类型HDI（高密度互连）线路板收入预测（2025-2031）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全球不同类型HDI（高密度互连）线路板收入市场份额预测（2025-2031）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全球不同应用HDI（高密度互连）线路板销量（2020-2025年）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全球不同应用HDI（高密度互连）线路板销量市场份额（2020-2025）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全球不同应用HDI（高密度互连）线路板销量预测（2025-2031）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全球不同应用HDI（高密度互连）线路板销量市场份额预测（2025-2031）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全球不同应用HDI（高密度互连）线路板收入（2020-2025年）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全球不同应用HDI（高密度互连）线路板收入市场份额（2020-2025）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全球不同应用HDI（高密度互连）线路板收入预测（2025-2031）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全球不同应用HDI（高密度互连）线路板收入市场份额预测（2025-2031）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HDI（高密度互连）线路板上游原料供应商及联系方式列表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HDI（高密度互连）线路板典型客户列表</w:t>
      </w:r>
      <w:r>
        <w:rPr>
          <w:rFonts w:hint="eastAsia"/>
        </w:rPr>
        <w:br/>
      </w:r>
      <w:r>
        <w:rPr>
          <w:rFonts w:hint="eastAsia"/>
        </w:rPr>
        <w:t>　　表 HDI（高密度互连）线路板主要销售模式及销售渠道</w:t>
      </w:r>
      <w:r>
        <w:rPr>
          <w:rFonts w:hint="eastAsia"/>
        </w:rPr>
        <w:br/>
      </w:r>
      <w:r>
        <w:rPr>
          <w:rFonts w:hint="eastAsia"/>
        </w:rPr>
        <w:t>　　表 HDI（高密度互连）线路板行业发展机遇及主要驱动因素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HDI（高密度互连）线路板行业发展面临的风险</w:t>
      </w:r>
      <w:r>
        <w:rPr>
          <w:rFonts w:hint="eastAsia"/>
        </w:rPr>
        <w:br/>
      </w:r>
      <w:r>
        <w:rPr>
          <w:rFonts w:hint="eastAsia"/>
        </w:rPr>
        <w:t>　　表 HDI（高密度互连）线路板行业政策分析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1234184914b96" w:history="1">
        <w:r>
          <w:rPr>
            <w:rStyle w:val="Hyperlink"/>
          </w:rPr>
          <w:t>2025-2031年全球与中国HDI（高密度互连）线路板市场现状分析及前景趋势预测报告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41234184914b96" w:history="1">
        <w:r>
          <w:rPr>
            <w:rStyle w:val="Hyperlink"/>
          </w:rPr>
          <w:t>https://www.20087.com/0/53/HDI-GaoMiDuHuLian-XianLuBanDeQianJingQuShi.html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热点：hdi线路板、hdi高密度互连板上市公司、高密度互联线路板、高密度互连印制电路板、HDI板子和PCB差异、高密度连接板、HDI PCB、高密度hdf板、PTN设备交换板的作用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99352c82b5480d" w:history="1">
      <w:r>
        <w:rPr>
          <w:rStyle w:val="Hyperlink"/>
        </w:rPr>
        <w:t>2025-2031年全球与中国HDI（高密度互连）线路板市场现状分析及前景趋势预测报告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HDI-GaoMiDuHuLian-XianLuBanDeQianJingQuShi.html" TargetMode="External" Id="R0941234184914b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HDI-GaoMiDuHuLian-XianLuBanDeQianJingQuShi.html" TargetMode="External" Id="R2299352c82b548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2025-05-26T05:52:00Z</dcterms:created>
  <dcterms:modified xsi:type="dcterms:W3CDTF">2025-05-26T06:52:00Z</dcterms:modified>
  <dc:subject>2025-2031年全球与中国HDI（高密度互连）线路板市场现状分析及前景趋势预测报告</dc:subject>
  <dc:title>2025-2031年全球与中国HDI（高密度互连）线路板市场现状分析及前景趋势预测报告</dc:title>
  <cp:keywords>2025-2031年全球与中国HDI（高密度互连）线路板市场现状分析及前景趋势预测报告</cp:keywords>
  <dc:description>2025-2031年全球与中国HDI（高密度互连）线路板市场现状分析及前景趋势预测报告</dc:description>
</cp:coreProperties>
</file>