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6baae3bd48dd" w:history="1">
              <w:r>
                <w:rPr>
                  <w:rStyle w:val="Hyperlink"/>
                </w:rPr>
                <w:t>2025-2031年中国便携式安全座椅行业现状与前景分析报告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6baae3bd48dd" w:history="1">
              <w:r>
                <w:rPr>
                  <w:rStyle w:val="Hyperlink"/>
                </w:rPr>
                <w:t>2025-2031年中国便携式安全座椅行业现状与前景分析报告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66baae3bd48dd" w:history="1">
                <w:r>
                  <w:rPr>
                    <w:rStyle w:val="Hyperlink"/>
                  </w:rPr>
                  <w:t>https://www.20087.com/0/83/BianXieShiAnQuanZuoYiDeXianZhuangYuQianJing.html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安全座椅是专为儿童设计的安全出行设备，能够在车辆行驶过程中为儿童提供必要的保护。随着家长对儿童乘车安全重视程度的提高以及便携性需求的增长，现代便携式安全座椅在安全性、舒适性和便捷性方面取得了长足进步。采用了高强度塑料和五点式安全带系统，这些座椅不仅提高了碰撞时的保护能力，还增强了其使用的舒适度；同时，通过优化设计和折叠机制，简化了携带和安装过程，提升了用户体验。此外，为了满足不同年龄段儿童和车辆类型的需求，市场上提供了多种尺寸和型号的便携式安全座椅，从新生儿到学龄前儿童一应俱全。然而，尽管市场需求稳步上升，便携式安全座椅行业面临着技术创新门槛高和技术标准严格的挑战，部分低价产品可能存在结构不稳定或安装复杂的问题。</w:t>
      </w:r>
      <w:r>
        <w:rPr>
          <w:rFonts w:hint="eastAsia"/>
        </w:rPr>
        <w:br/>
      </w:r>
      <w:r>
        <w:rPr>
          <w:rFonts w:hint="eastAsia"/>
        </w:rPr>
        <w:t>　　随着智能交通和个性化出行需求的增加，便携式安全座椅将朝着更加智能化和多功能化的方向发展。一方面，利用物联网(IoT)技术和传感器集成实现对座椅状态的实时监测与反馈，提供精准的安全建议，并延长使用寿命；另一方面，通过采用新型环保材料和低能耗生产工艺，减少资源消耗和环境污染，符合日益严格的环保法规。此外，随着自动驾驶技术的发展，研发支持智能调节和自我检测功能的便携式安全座椅，将是未来发展的一个重要方向。预计在未来几年内，随着技术的进步和社会需求的变化，便携式安全座椅将在保持传统优势的同时，向更智能、更环保的方向转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6baae3bd48dd" w:history="1">
        <w:r>
          <w:rPr>
            <w:rStyle w:val="Hyperlink"/>
          </w:rPr>
          <w:t>2025-2031年中国便携式安全座椅行业现状与前景分析报告</w:t>
        </w:r>
      </w:hyperlink>
      <w:r>
        <w:rPr>
          <w:rFonts w:hint="eastAsia"/>
        </w:rPr>
        <w:t>》基于统计局、相关行业协会及科研机构的详实数据，系统呈现便携式安全座椅行业市场规模、技术发展现状及未来趋势，客观分析便携式安全座椅行业竞争格局与主要企业经营状况。报告从便携式安全座椅供需关系、政策环境等维度，评估了便携式安全座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便携式安全座椅行业概述</w:t>
      </w:r>
      <w:r>
        <w:rPr>
          <w:rFonts w:hint="eastAsia"/>
        </w:rPr>
        <w:br/>
      </w:r>
      <w:r>
        <w:rPr>
          <w:rFonts w:hint="eastAsia"/>
        </w:rPr>
        <w:t>　　第一节 便携式安全座椅定义与分类</w:t>
      </w:r>
      <w:r>
        <w:rPr>
          <w:rFonts w:hint="eastAsia"/>
        </w:rPr>
        <w:br/>
      </w:r>
      <w:r>
        <w:rPr>
          <w:rFonts w:hint="eastAsia"/>
        </w:rPr>
        <w:t>　　第二节 便携式安全座椅应用领域</w:t>
      </w:r>
      <w:r>
        <w:rPr>
          <w:rFonts w:hint="eastAsia"/>
        </w:rPr>
        <w:br/>
      </w:r>
      <w:r>
        <w:rPr>
          <w:rFonts w:hint="eastAsia"/>
        </w:rPr>
        <w:t>　　第三节 便携式安全座椅行业经济指标分析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便携式安全座椅产业链及经营模式分析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三、便携式安全座椅销售模式及销售渠道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全球便携式安全座椅市场发展综述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2019-2024年全球便携式安全座椅市场规模与趋势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主要国家与地区便携式安全座椅市场分析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2025-2031年全球便携式安全座椅行业发展趋势与前景预测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中国便携式安全座椅行业市场分析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2024-2025年便携式安全座椅产能与投资动态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一、国内便携式安全座椅产能及利用情况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二、便携式安全座椅产能扩张与投资动态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2025-2031年便携式安全座椅行业产量统计与趋势预测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一、2019-2024年便携式安全座椅行业产量数据统计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1、2019-2024年便携式安全座椅产量及增长趋势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2、2019-2024年便携式安全座椅细分产品产量及份额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二、影响便携式安全座椅产量的关键因素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三、2025-2031年便携式安全座椅产量预测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2025-2031年便携式安全座椅市场需求与销售分析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一、2024-2025年便携式安全座椅行业需求现状</w:t>
      </w:r>
      <w:r>
        <w:rPr>
          <w:rFonts w:hint="eastAsia"/>
        </w:rPr>
        <w:br/>
      </w:r>
      <w:r>
        <w:rPr>
          <w:rFonts w:hint="eastAsia"/>
        </w:rPr>
        <w:t>　　　　二、便携式安全座椅客户群体与需求特点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三、2019-2024年便携式安全座椅行业销售规模分析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四、2025-2031年便携式安全座椅市场增长潜力与规模预测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中国便携式安全座椅细分市场与下游应用领域分析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便携式安全座椅细分市场分析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一、2024-2025年便携式安全座椅主要细分产品市场现状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便携式安全座椅下游应用与客户群体分析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一、2024-2025年便携式安全座椅各应用领域市场现状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2024-2025年便携式安全座椅行业技术发展现状及趋势分析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便携式安全座椅行业技术发展现状分析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国内外便携式安全座椅行业技术差异与原因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便携式安全座椅行业技术发展方向、趋势预测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提升便携式安全座椅行业技术能力策略建议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便携式安全座椅价格机制与竞争策略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一、2019-2024年便携式安全座椅市场价格走势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便携式安全座椅定价策略与方法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2025-2031年便携式安全座椅价格竞争态势与趋势预测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中国便携式安全座椅行业重点区域市场研究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2024-2025年重点区域便携式安全座椅市场发展概况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三、2025-2031年便携式安全座椅行业发展潜力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三、2025-2031年便携式安全座椅行业发展潜力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三、2025-2031年便携式安全座椅行业发展潜力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三、2025-2031年便携式安全座椅行业发展潜力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三、2025-2031年便携式安全座椅行业发展潜力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2019-2024年中国便携式安全座椅行业进出口情况分析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便携式安全座椅行业进口情况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一、2019-2024年便携式安全座椅进口规模及增长情况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二、便携式安全座椅主要进口来源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便携式安全座椅行业出口情况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一、2019-2024年便携式安全座椅出口规模及增长情况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二、便携式安全座椅主要出口目的地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2019-2024年中国便携式安全座椅行业总体发展与财务状况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2019-2024年中国便携式安全座椅行业规模情况</w:t>
      </w:r>
      <w:r>
        <w:rPr>
          <w:rFonts w:hint="eastAsia"/>
        </w:rPr>
        <w:br/>
      </w:r>
      <w:r>
        <w:rPr>
          <w:rFonts w:hint="eastAsia"/>
        </w:rPr>
        <w:t>　　　　一、便携式安全座椅行业企业数量规模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二、便携式安全座椅行业从业人员规模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三、便携式安全座椅行业市场敏感性分析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2019-2024年中国便携式安全座椅行业财务能力分析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一、便携式安全座椅行业盈利能力</w:t>
      </w:r>
      <w:r>
        <w:rPr>
          <w:rFonts w:hint="eastAsia"/>
        </w:rPr>
        <w:br/>
      </w:r>
      <w:r>
        <w:rPr>
          <w:rFonts w:hint="eastAsia"/>
        </w:rPr>
        <w:t>　　　　二、便携式安全座椅行业偿债能力</w:t>
      </w:r>
      <w:r>
        <w:rPr>
          <w:rFonts w:hint="eastAsia"/>
        </w:rPr>
        <w:br/>
      </w:r>
      <w:r>
        <w:rPr>
          <w:rFonts w:hint="eastAsia"/>
        </w:rPr>
        <w:t>　　　　三、便携式安全座椅行业营运能力</w:t>
      </w:r>
      <w:r>
        <w:rPr>
          <w:rFonts w:hint="eastAsia"/>
        </w:rPr>
        <w:br/>
      </w:r>
      <w:r>
        <w:rPr>
          <w:rFonts w:hint="eastAsia"/>
        </w:rPr>
        <w:t>　　　　四、便携式安全座椅行业发展能力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便携式安全座椅行业重点企业调研分析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中国便携式安全座椅行业竞争格局分析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便携式安全座椅行业竞争格局总览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2024-2025年便携式安全座椅行业竞争力分析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2019-2024年便携式安全座椅行业企业并购活动分析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2024-2025年便携式安全座椅行业会展与招投标活动分析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一、便携式安全座椅行业会展活动及其市场影响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2025年中国便携式安全座椅企业发展企业发展策略与建议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便携式安全座椅销售模式与渠道策略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便携式安全座椅品牌与市场推广策略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便携式安全座椅研发投入与技术创新能力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便携式安全座椅合作联盟与资源整合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中国便携式安全座椅行业风险与对策</w:t>
      </w:r>
      <w:r>
        <w:rPr>
          <w:rFonts w:hint="eastAsia"/>
        </w:rPr>
        <w:br/>
      </w:r>
      <w:r>
        <w:rPr>
          <w:rFonts w:hint="eastAsia"/>
        </w:rPr>
        <w:t>　　第一节 便携式安全座椅行业SWOT分析</w:t>
      </w:r>
      <w:r>
        <w:rPr>
          <w:rFonts w:hint="eastAsia"/>
        </w:rPr>
        <w:br/>
      </w:r>
      <w:r>
        <w:rPr>
          <w:rFonts w:hint="eastAsia"/>
        </w:rPr>
        <w:t>　　　　一、便携式安全座椅行业优势</w:t>
      </w:r>
      <w:r>
        <w:rPr>
          <w:rFonts w:hint="eastAsia"/>
        </w:rPr>
        <w:br/>
      </w:r>
      <w:r>
        <w:rPr>
          <w:rFonts w:hint="eastAsia"/>
        </w:rPr>
        <w:t>　　　　二、便携式安全座椅行业劣势</w:t>
      </w:r>
      <w:r>
        <w:rPr>
          <w:rFonts w:hint="eastAsia"/>
        </w:rPr>
        <w:br/>
      </w:r>
      <w:r>
        <w:rPr>
          <w:rFonts w:hint="eastAsia"/>
        </w:rPr>
        <w:t>　　　　三、便携式安全座椅市场机会</w:t>
      </w:r>
      <w:r>
        <w:rPr>
          <w:rFonts w:hint="eastAsia"/>
        </w:rPr>
        <w:br/>
      </w:r>
      <w:r>
        <w:rPr>
          <w:rFonts w:hint="eastAsia"/>
        </w:rPr>
        <w:t>　　　　四、便携式安全座椅市场威胁</w:t>
      </w:r>
      <w:r>
        <w:rPr>
          <w:rFonts w:hint="eastAsia"/>
        </w:rPr>
        <w:br/>
      </w:r>
      <w:r>
        <w:rPr>
          <w:rFonts w:hint="eastAsia"/>
        </w:rPr>
        <w:t>　　第二节 便携式安全座椅行业风险及对策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2025-2031年中国便携式安全座椅行业前景与发展趋势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2024-2025年便携式安全座椅行业发展环境分析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一、便携式安全座椅行业主管部门与监管体制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二、便携式安全座椅行业主要法律法规及政策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三、便携式安全座椅行业标准与质量监管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2025-2031年便携式安全座椅行业发展趋势与方向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2025-2031年便携式安全座椅行业发展潜力与机遇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便携式安全座椅行业研究结论与建议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便携式安全座椅行业发展建议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便携式安全座椅介绍</w:t>
      </w:r>
      <w:r>
        <w:rPr>
          <w:rFonts w:hint="eastAsia"/>
        </w:rPr>
        <w:br/>
      </w:r>
      <w:r>
        <w:rPr>
          <w:rFonts w:hint="eastAsia"/>
        </w:rPr>
        <w:t>　　图表 便携式安全座椅图片</w:t>
      </w:r>
      <w:r>
        <w:rPr>
          <w:rFonts w:hint="eastAsia"/>
        </w:rPr>
        <w:br/>
      </w:r>
      <w:r>
        <w:rPr>
          <w:rFonts w:hint="eastAsia"/>
        </w:rPr>
        <w:t>　　图表 便携式安全座椅种类</w:t>
      </w:r>
      <w:r>
        <w:rPr>
          <w:rFonts w:hint="eastAsia"/>
        </w:rPr>
        <w:br/>
      </w:r>
      <w:r>
        <w:rPr>
          <w:rFonts w:hint="eastAsia"/>
        </w:rPr>
        <w:t>　　图表 便携式安全座椅用途 应用</w:t>
      </w:r>
      <w:r>
        <w:rPr>
          <w:rFonts w:hint="eastAsia"/>
        </w:rPr>
        <w:br/>
      </w:r>
      <w:r>
        <w:rPr>
          <w:rFonts w:hint="eastAsia"/>
        </w:rPr>
        <w:t>　　图表 便携式安全座椅产业链调研</w:t>
      </w:r>
      <w:r>
        <w:rPr>
          <w:rFonts w:hint="eastAsia"/>
        </w:rPr>
        <w:br/>
      </w:r>
      <w:r>
        <w:rPr>
          <w:rFonts w:hint="eastAsia"/>
        </w:rPr>
        <w:t>　　图表 便携式安全座椅行业现状</w:t>
      </w:r>
      <w:r>
        <w:rPr>
          <w:rFonts w:hint="eastAsia"/>
        </w:rPr>
        <w:br/>
      </w:r>
      <w:r>
        <w:rPr>
          <w:rFonts w:hint="eastAsia"/>
        </w:rPr>
        <w:t>　　图表 便携式安全座椅行业特点</w:t>
      </w:r>
      <w:r>
        <w:rPr>
          <w:rFonts w:hint="eastAsia"/>
        </w:rPr>
        <w:br/>
      </w:r>
      <w:r>
        <w:rPr>
          <w:rFonts w:hint="eastAsia"/>
        </w:rPr>
        <w:t>　　图表 便携式安全座椅政策</w:t>
      </w:r>
      <w:r>
        <w:rPr>
          <w:rFonts w:hint="eastAsia"/>
        </w:rPr>
        <w:br/>
      </w:r>
      <w:r>
        <w:rPr>
          <w:rFonts w:hint="eastAsia"/>
        </w:rPr>
        <w:t>　　图表 便携式安全座椅技术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2019-2024年中国便携式安全座椅行业市场规模</w:t>
      </w:r>
      <w:r>
        <w:rPr>
          <w:rFonts w:hint="eastAsia"/>
        </w:rPr>
        <w:br/>
      </w:r>
      <w:r>
        <w:rPr>
          <w:rFonts w:hint="eastAsia"/>
        </w:rPr>
        <w:t>　　图表 便携式安全座椅生产现状</w:t>
      </w:r>
      <w:r>
        <w:rPr>
          <w:rFonts w:hint="eastAsia"/>
        </w:rPr>
        <w:br/>
      </w:r>
      <w:r>
        <w:rPr>
          <w:rFonts w:hint="eastAsia"/>
        </w:rPr>
        <w:t>　　图表 便携式安全座椅发展有利因素分析</w:t>
      </w:r>
      <w:r>
        <w:rPr>
          <w:rFonts w:hint="eastAsia"/>
        </w:rPr>
        <w:br/>
      </w:r>
      <w:r>
        <w:rPr>
          <w:rFonts w:hint="eastAsia"/>
        </w:rPr>
        <w:t>　　图表 便携式安全座椅发展不利因素分析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2024年中国便携式安全座椅产能</w:t>
      </w:r>
      <w:r>
        <w:rPr>
          <w:rFonts w:hint="eastAsia"/>
        </w:rPr>
        <w:br/>
      </w:r>
      <w:r>
        <w:rPr>
          <w:rFonts w:hint="eastAsia"/>
        </w:rPr>
        <w:t>　　图表 2024年便携式安全座椅供给情况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2019-2024年中国便携式安全座椅产量统计</w:t>
      </w:r>
      <w:r>
        <w:rPr>
          <w:rFonts w:hint="eastAsia"/>
        </w:rPr>
        <w:br/>
      </w:r>
      <w:r>
        <w:rPr>
          <w:rFonts w:hint="eastAsia"/>
        </w:rPr>
        <w:t>　　图表 便携式安全座椅最新消息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2019-2024年中国便携式安全座椅市场需求情况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2019-2024年便携式安全座椅销售情况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2019-2024年中国便携式安全座椅价格走势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2019-2024年中国便携式安全座椅行业销售收入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2019-2024年中国便携式安全座椅行业利润总额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2019-2024年中国便携式安全座椅进口情况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2019-2024年中国便携式安全座椅出口情况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2019-2024年中国便携式安全座椅行业企业数量统计</w:t>
      </w:r>
      <w:r>
        <w:rPr>
          <w:rFonts w:hint="eastAsia"/>
        </w:rPr>
        <w:br/>
      </w:r>
      <w:r>
        <w:rPr>
          <w:rFonts w:hint="eastAsia"/>
        </w:rPr>
        <w:t>　　图表 便携式安全座椅成本和利润分析</w:t>
      </w:r>
      <w:r>
        <w:rPr>
          <w:rFonts w:hint="eastAsia"/>
        </w:rPr>
        <w:br/>
      </w:r>
      <w:r>
        <w:rPr>
          <w:rFonts w:hint="eastAsia"/>
        </w:rPr>
        <w:t>　　图表 便携式安全座椅上游发展</w:t>
      </w:r>
      <w:r>
        <w:rPr>
          <w:rFonts w:hint="eastAsia"/>
        </w:rPr>
        <w:br/>
      </w:r>
      <w:r>
        <w:rPr>
          <w:rFonts w:hint="eastAsia"/>
        </w:rPr>
        <w:t>　　图表 便携式安全座椅下游发展</w:t>
      </w:r>
      <w:r>
        <w:rPr>
          <w:rFonts w:hint="eastAsia"/>
        </w:rPr>
        <w:br/>
      </w:r>
      <w:r>
        <w:rPr>
          <w:rFonts w:hint="eastAsia"/>
        </w:rPr>
        <w:t>　　图表 2024年中国便携式安全座椅行业需求区域调研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**地区便携式安全座椅市场规模</w:t>
      </w:r>
      <w:r>
        <w:rPr>
          <w:rFonts w:hint="eastAsia"/>
        </w:rPr>
        <w:br/>
      </w:r>
      <w:r>
        <w:rPr>
          <w:rFonts w:hint="eastAsia"/>
        </w:rPr>
        <w:t>　　图表 **地区便携式安全座椅行业市场需求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**地区便携式安全座椅市场调研</w:t>
      </w:r>
      <w:r>
        <w:rPr>
          <w:rFonts w:hint="eastAsia"/>
        </w:rPr>
        <w:br/>
      </w:r>
      <w:r>
        <w:rPr>
          <w:rFonts w:hint="eastAsia"/>
        </w:rPr>
        <w:t>　　图表 **地区便携式安全座椅市场需求分析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**地区便携式安全座椅市场规模</w:t>
      </w:r>
      <w:r>
        <w:rPr>
          <w:rFonts w:hint="eastAsia"/>
        </w:rPr>
        <w:br/>
      </w:r>
      <w:r>
        <w:rPr>
          <w:rFonts w:hint="eastAsia"/>
        </w:rPr>
        <w:t>　　图表 **地区便携式安全座椅行业市场需求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**地区便携式安全座椅市场调研</w:t>
      </w:r>
      <w:r>
        <w:rPr>
          <w:rFonts w:hint="eastAsia"/>
        </w:rPr>
        <w:br/>
      </w:r>
      <w:r>
        <w:rPr>
          <w:rFonts w:hint="eastAsia"/>
        </w:rPr>
        <w:t>　　图表 **地区便携式安全座椅市场需求分析</w:t>
      </w:r>
      <w:r>
        <w:rPr>
          <w:rFonts w:hint="eastAsia"/>
        </w:rPr>
        <w:br/>
      </w:r>
      <w:r>
        <w:rPr>
          <w:rFonts w:hint="eastAsia"/>
        </w:rPr>
        <w:t>　　图表 便携式安全座椅招标、中标情况</w:t>
      </w:r>
      <w:r>
        <w:rPr>
          <w:rFonts w:hint="eastAsia"/>
        </w:rPr>
        <w:br/>
      </w:r>
      <w:r>
        <w:rPr>
          <w:rFonts w:hint="eastAsia"/>
        </w:rPr>
        <w:t>　　图表 便携式安全座椅品牌分析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企业便携式安全座椅型号、规格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企业便携式安全座椅型号、规格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企业便携式安全座椅型号、规格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便携式安全座椅优势</w:t>
      </w:r>
      <w:r>
        <w:rPr>
          <w:rFonts w:hint="eastAsia"/>
        </w:rPr>
        <w:br/>
      </w:r>
      <w:r>
        <w:rPr>
          <w:rFonts w:hint="eastAsia"/>
        </w:rPr>
        <w:t>　　图表 便携式安全座椅劣势</w:t>
      </w:r>
      <w:r>
        <w:rPr>
          <w:rFonts w:hint="eastAsia"/>
        </w:rPr>
        <w:br/>
      </w:r>
      <w:r>
        <w:rPr>
          <w:rFonts w:hint="eastAsia"/>
        </w:rPr>
        <w:t>　　图表 便携式安全座椅机会</w:t>
      </w:r>
      <w:r>
        <w:rPr>
          <w:rFonts w:hint="eastAsia"/>
        </w:rPr>
        <w:br/>
      </w:r>
      <w:r>
        <w:rPr>
          <w:rFonts w:hint="eastAsia"/>
        </w:rPr>
        <w:t>　　图表 便携式安全座椅威胁</w:t>
      </w:r>
      <w:r>
        <w:rPr>
          <w:rFonts w:hint="eastAsia"/>
        </w:rPr>
        <w:br/>
      </w:r>
      <w:r>
        <w:rPr>
          <w:rFonts w:hint="eastAsia"/>
        </w:rPr>
        <w:t>　　图表 进入便携式安全座椅行业壁垒</w:t>
      </w:r>
      <w:r>
        <w:rPr>
          <w:rFonts w:hint="eastAsia"/>
        </w:rPr>
        <w:br/>
      </w:r>
      <w:r>
        <w:rPr>
          <w:rFonts w:hint="eastAsia"/>
        </w:rPr>
        <w:t>　　图表 便携式安全座椅投资、并购情况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2025-2031年中国便携式安全座椅行业产能预测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2025-2031年中国便携式安全座椅行业产量预测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2025-2031年中国便携式安全座椅销售预测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2025-2031年中国便携式安全座椅市场规模预测</w:t>
      </w:r>
      <w:r>
        <w:rPr>
          <w:rFonts w:hint="eastAsia"/>
        </w:rPr>
        <w:br/>
      </w:r>
      <w:r>
        <w:rPr>
          <w:rFonts w:hint="eastAsia"/>
        </w:rPr>
        <w:t>　　图表 便携式安全座椅行业准入条件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2025-2031年中国便携式安全座椅行业信息化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2025-2031年中国便携式安全座椅行业风险分析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2025-2031年中国便携式安全座椅发展趋势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2025-2031年中国便携式安全座椅市场前景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6baae3bd48dd" w:history="1">
        <w:r>
          <w:rPr>
            <w:rStyle w:val="Hyperlink"/>
          </w:rPr>
          <w:t>2025-2031年中国便携式安全座椅行业现状与前景分析报告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66baae3bd48dd" w:history="1">
        <w:r>
          <w:rPr>
            <w:rStyle w:val="Hyperlink"/>
          </w:rPr>
          <w:t>https://www.20087.com/0/83/BianXieShiAnQuanZuoYiDeXianZhuangYuQianJing.html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儿童汽车安全座椅、便携式安全座椅会被交警罚款吗、安全座椅哪个牌子好、便携式安全座椅安装视频、绑带式安全座椅、便携式安全座椅安装方法、儿童安全座椅怎么装、便携式安全座椅哪个牌子好、幼儿车载安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bd721402346df" w:history="1">
      <w:r>
        <w:rPr>
          <w:rStyle w:val="Hyperlink"/>
        </w:rPr>
        <w:t>2025-2031年中国便携式安全座椅行业现状与前景分析报告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ianXieShiAnQuanZuoYiDeXianZhuangYuQianJing.html" TargetMode="External" Id="R1e066baae3b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ianXieShiAnQuanZuoYiDeXianZhuangYuQianJing.html" TargetMode="External" Id="R583bd7214023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2025-03-31T08:13:23Z</dcterms:created>
  <dcterms:modified xsi:type="dcterms:W3CDTF">2025-03-31T09:13:23Z</dcterms:modified>
  <dc:subject>2025-2031年中国便携式安全座椅行业现状与前景分析报告</dc:subject>
  <dc:title>2025-2031年中国便携式安全座椅行业现状与前景分析报告</dc:title>
  <cp:keywords>2025-2031年中国便携式安全座椅行业现状与前景分析报告</cp:keywords>
  <dc:description>2025-2031年中国便携式安全座椅行业现状与前景分析报告</dc:description>
</cp:coreProperties>
</file>