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aa85c3b944afe" w:history="1">
              <w:r>
                <w:rPr>
                  <w:rStyle w:val="Hyperlink"/>
                </w:rPr>
                <w:t>2026-2031年全球与中国便携式帐篷行业现状分析及市场前景报告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aa85c3b944afe" w:history="1">
              <w:r>
                <w:rPr>
                  <w:rStyle w:val="Hyperlink"/>
                </w:rPr>
                <w:t>2026-2031年全球与中国便携式帐篷行业现状分析及市场前景报告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aa85c3b944afe" w:history="1">
                <w:r>
                  <w:rPr>
                    <w:rStyle w:val="Hyperlink"/>
                  </w:rPr>
                  <w:t>https://www.20087.com/0/93/BianXieShiZhangPengDeXianZhuangYuQianJing.html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帐篷是户外露营与应急避险的核心装备，在重量控制、搭建效率与环境适应性方面高度成熟。主流产品采用铝合金或碳纤维支架配合20D–40D硅涂尼龙面料，具备高防水指数（≥3000mm）、抗风结构（如交叉穹顶）及快速自立设计，适配徒步、骑行及自驾露营场景。高端型号引入双层通风、可扩展门厅及模块化连接系统。然而，超轻量化帐篷常牺牲耐用性，易在强风或树枝刮擦下破损；同时，部分“快开”结构复杂，首次使用者难以掌握，反而延长搭建时间。</w:t>
      </w:r>
      <w:r>
        <w:rPr>
          <w:rFonts w:hint="eastAsia"/>
        </w:rPr>
        <w:br/>
      </w:r>
      <w:r>
        <w:rPr>
          <w:rFonts w:hint="eastAsia"/>
        </w:rPr>
        <w:t>　　便携式帐篷的未来发展将聚焦于智能环境响应、可持续材料与多功能集成。温湿度感应涂层可自动调节透气性；光伏薄膜集成于顶篷可为小型设备供电。再生尼龙与无氟DWR处理将显著降低生态影响。在应急领域，帐篷或将嵌入定位信标与净水接口，提升生存保障能力。长远看，便携式帐篷将从“临时庇护所”升级为户外智能生活空间，在微度假经济与气候韧性建设双重驱动下，成为连接自然体验与数字便利的移动微型居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aa85c3b944afe" w:history="1">
        <w:r>
          <w:rPr>
            <w:rStyle w:val="Hyperlink"/>
          </w:rPr>
          <w:t>2026-2031年全球与中国便携式帐篷行业现状分析及市场前景报告</w:t>
        </w:r>
      </w:hyperlink>
      <w:r>
        <w:rPr>
          <w:rFonts w:hint="eastAsia"/>
        </w:rPr>
        <w:t>》基于多年行业研究积累，结合便携式帐篷市场发展现状，依托行业权威数据资源和长期市场监测数据库，对便携式帐篷市场规模、技术现状及未来方向进行了全面分析。报告梳理了便携式帐篷行业竞争格局，重点评估了主要企业的市场表现及品牌影响力，并通过SWOT分析揭示了便携式帐篷行业机遇与潜在风险。同时，报告对便携式帐篷市场前景和发展趋势进行了科学预测，为投资者提供了投资价值判断和策略建议，助力把握便携式帐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按产品类型细分，全球便携式帐篷市场规模2020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1人用</w:t>
      </w:r>
      <w:r>
        <w:rPr>
          <w:rFonts w:hint="eastAsia"/>
        </w:rPr>
        <w:br/>
      </w:r>
      <w:r>
        <w:rPr>
          <w:rFonts w:hint="eastAsia"/>
        </w:rPr>
        <w:t>　　　　1.3.3 2人用</w:t>
      </w:r>
      <w:r>
        <w:rPr>
          <w:rFonts w:hint="eastAsia"/>
        </w:rPr>
        <w:br/>
      </w:r>
      <w:r>
        <w:rPr>
          <w:rFonts w:hint="eastAsia"/>
        </w:rPr>
        <w:t>　　　　1.3.4 3人用</w:t>
      </w:r>
      <w:r>
        <w:rPr>
          <w:rFonts w:hint="eastAsia"/>
        </w:rPr>
        <w:br/>
      </w:r>
      <w:r>
        <w:rPr>
          <w:rFonts w:hint="eastAsia"/>
        </w:rPr>
        <w:t>　　　　1.3.5 4人用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按应用细分，全球便携式帐篷市场规模2020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超市和百货商店（线下）</w:t>
      </w:r>
      <w:r>
        <w:rPr>
          <w:rFonts w:hint="eastAsia"/>
        </w:rPr>
        <w:br/>
      </w:r>
      <w:r>
        <w:rPr>
          <w:rFonts w:hint="eastAsia"/>
        </w:rPr>
        <w:t>　　　　1.4.3 专卖店（线下）</w:t>
      </w:r>
      <w:r>
        <w:rPr>
          <w:rFonts w:hint="eastAsia"/>
        </w:rPr>
        <w:br/>
      </w:r>
      <w:r>
        <w:rPr>
          <w:rFonts w:hint="eastAsia"/>
        </w:rPr>
        <w:t>　　　　1.4.4 线上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便携式帐篷行业发展总体概况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便携式帐篷行业发展主要特点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便携式帐篷行业发展影响因素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便携式帐篷有利因素</w:t>
      </w:r>
      <w:r>
        <w:rPr>
          <w:rFonts w:hint="eastAsia"/>
        </w:rPr>
        <w:br/>
      </w:r>
      <w:r>
        <w:rPr>
          <w:rFonts w:hint="eastAsia"/>
        </w:rPr>
        <w:t>　　　　1.5.3 .2 便携式帐篷不利因素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便携式帐篷主要企业在国际市场占有率（按销量，2022-2025）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2024年便携式帐篷主要企业在国际市场排名（按销量）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全球市场主要企业便携式帐篷销量（2022-2025）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全球市场，近三年便携式帐篷主要企业占有率及排名（按收入）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便携式帐篷主要企业在国际市场占有率（按收入，2022-2025）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2024年便携式帐篷主要企业在国际市场排名（按收入）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全球市场主要企业便携式帐篷销售收入（2022-2025）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全球市场主要企业便携式帐篷销售价格（2022-2025）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中国市场，近三年便携式帐篷主要企业占有率及排名（按销量）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便携式帐篷主要企业在中国市场占有率（按销量，2022-2025）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2024年便携式帐篷主要企业在中国市场排名（按销量）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中国市场主要企业便携式帐篷销量（2022-2025）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中国市场，近三年便携式帐篷主要企业占有率及排名（按收入）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便携式帐篷主要企业在中国市场占有率（按收入，2022-2025）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2024年便携式帐篷主要企业在中国市场排名（按收入）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中国市场主要企业便携式帐篷销售收入（2022-2025）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全球主要厂商便携式帐篷总部及产地分布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全球主要厂商成立时间及便携式帐篷商业化日期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全球主要厂商便携式帐篷产品类型及应用</w:t>
      </w:r>
      <w:r>
        <w:rPr>
          <w:rFonts w:hint="eastAsia"/>
        </w:rPr>
        <w:br/>
      </w:r>
      <w:r>
        <w:rPr>
          <w:rFonts w:hint="eastAsia"/>
        </w:rPr>
        <w:t>　　2.9 便携式帐篷行业集中度、竞争程度分析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便携式帐篷行业集中度分析：2024年全球Top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全球便携式帐篷第一梯队、第二梯队和第三梯队生产商（品牌）及市场份额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全球便携式帐篷总体规模分析</w:t>
      </w:r>
      <w:r>
        <w:rPr>
          <w:rFonts w:hint="eastAsia"/>
        </w:rPr>
        <w:br/>
      </w:r>
      <w:r>
        <w:rPr>
          <w:rFonts w:hint="eastAsia"/>
        </w:rPr>
        <w:t>　　3.1 全球便携式帐篷供需现状及预测（2020-2031）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全球便携式帐篷产能、产量、产能利用率及发展趋势（2020-2031）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全球便携式帐篷产量、需求量及发展趋势（2020-2031）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全球主要地区便携式帐篷产量及发展趋势（2020-2031）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全球主要地区便携式帐篷产量（2020-2025）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全球主要地区便携式帐篷产量（2026-2031）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全球主要地区便携式帐篷产量市场份额（2020-2031）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中国便携式帐篷供需现状及预测（2020-2031）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中国便携式帐篷产能、产量、产能利用率及发展趋势（2020-2031）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中国便携式帐篷产量、市场需求量及发展趋势（2020-2031）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中国市场便携式帐篷进出口（2020-2031）</w:t>
      </w:r>
      <w:r>
        <w:rPr>
          <w:rFonts w:hint="eastAsia"/>
        </w:rPr>
        <w:br/>
      </w:r>
      <w:r>
        <w:rPr>
          <w:rFonts w:hint="eastAsia"/>
        </w:rPr>
        <w:t>　　3.4 全球便携式帐篷销量及销售额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全球市场便携式帐篷销售额（2020-2031）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全球市场便携式帐篷销量（2020-2031）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全球市场便携式帐篷价格趋势（2020-2031）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全球便携式帐篷主要地区分析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全球主要地区便携式帐篷市场规模分析：2020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全球主要地区便携式帐篷销售收入及市场份额（2020-2025年）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全球主要地区便携式帐篷销售收入预测（2026-2031年）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全球主要地区便携式帐篷销量分析：2020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全球主要地区便携式帐篷销量及市场份额（2020-2025年）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全球主要地区便携式帐篷销量及市场份额预测（2026-2031）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北美市场便携式帐篷销量、收入及增长率（2020-2031）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东南亚市场便携式帐篷销量、收入及增长率（2020-2031）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印度市场便携式帐篷销量、收入及增长率（2020-2031）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不同产品类型便携式帐篷分析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全球不同产品类型便携式帐篷销量（2020-2031）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全球不同产品类型便携式帐篷销量预测（2026-2031）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全球不同产品类型便携式帐篷收入（2020-2031）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全球不同产品类型便携式帐篷收入预测（2026-2031）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全球不同产品类型便携式帐篷价格走势（2020-2031）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中国不同产品类型便携式帐篷销量（2020-2031）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中国不同产品类型便携式帐篷销量预测（2026-2031）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中国不同产品类型便携式帐篷收入（2020-2031）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中国不同产品类型便携式帐篷收入预测（2026-2031）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不同应用便携式帐篷分析</w:t>
      </w:r>
      <w:r>
        <w:rPr>
          <w:rFonts w:hint="eastAsia"/>
        </w:rPr>
        <w:br/>
      </w:r>
      <w:r>
        <w:rPr>
          <w:rFonts w:hint="eastAsia"/>
        </w:rPr>
        <w:t>　　7.1 全球不同应用便携式帐篷销量（2020-2031）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全球不同应用便携式帐篷销量预测（2026-2031）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全球不同应用便携式帐篷收入（2020-2031）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全球不同应用便携式帐篷收入预测（2026-2031）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全球不同应用便携式帐篷价格走势（2020-2031）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中国不同应用便携式帐篷销量（2020-2031）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中国不同应用便携式帐篷销量预测（2026-2031）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中国不同应用便携式帐篷收入（2020-2031）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中国不同应用便携式帐篷收入预测（2026-2031）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便携式帐篷行业发展趋势</w:t>
      </w:r>
      <w:r>
        <w:rPr>
          <w:rFonts w:hint="eastAsia"/>
        </w:rPr>
        <w:br/>
      </w:r>
      <w:r>
        <w:rPr>
          <w:rFonts w:hint="eastAsia"/>
        </w:rPr>
        <w:t>　　8.2 便携式帐篷行业主要驱动因素</w:t>
      </w:r>
      <w:r>
        <w:rPr>
          <w:rFonts w:hint="eastAsia"/>
        </w:rPr>
        <w:br/>
      </w:r>
      <w:r>
        <w:rPr>
          <w:rFonts w:hint="eastAsia"/>
        </w:rPr>
        <w:t>　　8.3 便携式帐篷中国企业SWOT分析</w:t>
      </w:r>
      <w:r>
        <w:rPr>
          <w:rFonts w:hint="eastAsia"/>
        </w:rPr>
        <w:br/>
      </w:r>
      <w:r>
        <w:rPr>
          <w:rFonts w:hint="eastAsia"/>
        </w:rPr>
        <w:t>　　8.4 中国便携式帐篷行业政策环境分析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便携式帐篷行业产业链简介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便携式帐篷行业供应链分析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便携式帐篷主要原料及供应情况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便携式帐篷行业采购模式</w:t>
      </w:r>
      <w:r>
        <w:rPr>
          <w:rFonts w:hint="eastAsia"/>
        </w:rPr>
        <w:br/>
      </w:r>
      <w:r>
        <w:rPr>
          <w:rFonts w:hint="eastAsia"/>
        </w:rPr>
        <w:t>　　9.3 便携式帐篷行业生产模式</w:t>
      </w:r>
      <w:r>
        <w:rPr>
          <w:rFonts w:hint="eastAsia"/>
        </w:rPr>
        <w:br/>
      </w:r>
      <w:r>
        <w:rPr>
          <w:rFonts w:hint="eastAsia"/>
        </w:rPr>
        <w:t>　　9.4 便携式帐篷行业销售模式及销售渠道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按产品类型细分，全球便携式帐篷市场规模2020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按应用细分，全球便携式帐篷市场规模（CAGR）2020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便携式帐篷行业发展主要特点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便携式帐篷行业发展有利因素分析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便携式帐篷行业发展不利因素分析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进入便携式帐篷行业壁垒</w:t>
      </w:r>
      <w:r>
        <w:rPr>
          <w:rFonts w:hint="eastAsia"/>
        </w:rPr>
        <w:br/>
      </w:r>
      <w:r>
        <w:rPr>
          <w:rFonts w:hint="eastAsia"/>
        </w:rPr>
        <w:t>　　表 7： 便携式帐篷主要企业在国际市场占有率（按销量，2022-2025）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2024年便携式帐篷主要企业在国际市场排名（按销量）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全球市场主要企业便携式帐篷销量（2022-2025）&amp;（千件）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便携式帐篷主要企业在国际市场占有率（按收入，2022-2025）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2024年便携式帐篷主要企业在国际市场排名（按收入）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全球市场主要企业便携式帐篷销售收入（2022-2025）&amp;（万元）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全球市场主要企业便携式帐篷销售价格（2022-2025）&amp;（元/件）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便携式帐篷主要企业在中国市场占有率（按销量，2022-2025）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2024年便携式帐篷主要企业在中国市场排名（按销量）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中国市场主要企业便携式帐篷销量（2022-2025）&amp;（千件）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便携式帐篷主要企业在中国市场占有率（按收入，2022-2025）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2024年便携式帐篷主要企业在中国市场排名（按收入）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中国市场主要企业便携式帐篷销售收入（2022-2025）&amp;（万元）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全球主要厂商便携式帐篷总部及产地分布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全球主要厂商成立时间及便携式帐篷商业化日期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全球主要厂商便携式帐篷产品类型及应用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2024年全球便携式帐篷主要厂商市场地位（第一梯队、第二梯队和第三梯队）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全球主要地区便携式帐篷产量增速（CAGR）：（2020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全球主要地区便携式帐篷产量（2020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全球主要地区便携式帐篷产量（2020-2025）&amp;（千件）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全球主要地区便携式帐篷产量（2026-2031）&amp;（千件）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全球主要地区便携式帐篷产量市场份额（2020-2025）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全球主要地区便携式帐篷产量（2026-2031）&amp;（千件）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中国市场便携式帐篷产量、销量、进出口（2020-2025年）&amp;（千件）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中国市场便携式帐篷产量、销量、进出口预测（2026-2031）&amp;（千件）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全球主要地区便携式帐篷销售收入增速：（2020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全球主要地区便携式帐篷销售收入（2020-2025）&amp;（万元）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全球主要地区便携式帐篷销售收入市场份额（2020-2025）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全球主要地区便携式帐篷收入（2026-2031）&amp;（万元）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全球主要地区便携式帐篷收入市场份额（2026-2031）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全球主要地区便携式帐篷销量（千件）：2020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全球主要地区便携式帐篷销量（2020-2025）&amp;（千件）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全球主要地区便携式帐篷销量（2026-2031）&amp;（千件）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全球主要地区便携式帐篷销量份额（2026-2031）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便携式帐篷生产基地、销售区域、竞争对手及市场地位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便携式帐篷产品规格、参数及市场应用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便携式帐篷销量（千件）、收入（万元）、价格（元/件）及毛利率（2020-2025）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全球不同产品类型便携式帐篷销量（2020-2025年）&amp;（千件）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全球不同产品类型便携式帐篷销量市场份额（2020-2025）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全球不同产品类型便携式帐篷销量预测（2026-2031）&amp;（千件）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全球市场不同产品类型便携式帐篷销量市场份额预测（2026-2031）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全球不同产品类型便携式帐篷收入（2020-2025年）&amp;（万元）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全球不同产品类型便携式帐篷收入市场份额（2020-2025）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全球不同产品类型便携式帐篷收入预测（2026-2031）&amp;（万元）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全球不同产品类型便携式帐篷收入市场份额预测（2026-2031）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中国不同产品类型便携式帐篷销量预测（2026-2031）&amp;（千件）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全球市场不同产品类型便携式帐篷销量市场份额预测（2026-2031）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中国不同产品类型便携式帐篷销量（2020-2025年）&amp;（千件）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中国不同产品类型便携式帐篷销量市场份额（2020-2025）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中国不同产品类型便携式帐篷收入（2020-2025年）&amp;（万元）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中国不同产品类型便携式帐篷收入市场份额（2020-2025）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中国不同产品类型便携式帐篷收入预测（2026-2031）&amp;（万元）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中国不同产品类型便携式帐篷收入市场份额预测（2026-2031）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全球不同应用便携式帐篷销量（2020-2025年）&amp;（千件）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全球不同应用便携式帐篷销量市场份额（2020-2025）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全球不同应用便携式帐篷销量预测（2026-2031）&amp;（千件）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全球市场不同应用便携式帐篷销量市场份额预测（2026-2031）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全球不同应用便携式帐篷收入（2020-2025年）&amp;（万元）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全球不同应用便携式帐篷收入市场份额（2020-2025）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全球不同应用便携式帐篷收入预测（2026-2031）&amp;（万元）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全球不同应用便携式帐篷收入市场份额预测（2026-2031）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中国不同应用便携式帐篷销量（2020-2025年）&amp;（千件）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中国不同应用便携式帐篷销量市场份额（2020-2025）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中国不同应用便携式帐篷销量预测（2026-2031）&amp;（千件）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中国市场不同应用便携式帐篷销量市场份额预测（2026-2031）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中国不同应用便携式帐篷收入（2020-2025年）&amp;（万元）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中国不同应用便携式帐篷收入市场份额（2020-2025）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中国不同应用便携式帐篷收入预测（2026-2031）&amp;（万元）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中国不同应用便携式帐篷收入市场份额预测（2026-2031）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便携式帐篷行业发展趋势</w:t>
      </w:r>
      <w:r>
        <w:rPr>
          <w:rFonts w:hint="eastAsia"/>
        </w:rPr>
        <w:br/>
      </w:r>
      <w:r>
        <w:rPr>
          <w:rFonts w:hint="eastAsia"/>
        </w:rPr>
        <w:t>　　表 156： 便携式帐篷行业主要驱动因素</w:t>
      </w:r>
      <w:r>
        <w:rPr>
          <w:rFonts w:hint="eastAsia"/>
        </w:rPr>
        <w:br/>
      </w:r>
      <w:r>
        <w:rPr>
          <w:rFonts w:hint="eastAsia"/>
        </w:rPr>
        <w:t>　　表 157： 便携式帐篷行业供应链分析</w:t>
      </w:r>
      <w:r>
        <w:rPr>
          <w:rFonts w:hint="eastAsia"/>
        </w:rPr>
        <w:br/>
      </w:r>
      <w:r>
        <w:rPr>
          <w:rFonts w:hint="eastAsia"/>
        </w:rPr>
        <w:t>　　表 158： 便携式帐篷上游原料供应商</w:t>
      </w:r>
      <w:r>
        <w:rPr>
          <w:rFonts w:hint="eastAsia"/>
        </w:rPr>
        <w:br/>
      </w:r>
      <w:r>
        <w:rPr>
          <w:rFonts w:hint="eastAsia"/>
        </w:rPr>
        <w:t>　　表 159： 便携式帐篷主要地区不同应用客户分析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便携式帐篷典型经销商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便携式帐篷产品图片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全球不同产品类型便携式帐篷销售额2020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全球不同产品类型便携式帐篷市场份额2024 &amp; 2031</w:t>
      </w:r>
      <w:r>
        <w:rPr>
          <w:rFonts w:hint="eastAsia"/>
        </w:rPr>
        <w:br/>
      </w:r>
      <w:r>
        <w:rPr>
          <w:rFonts w:hint="eastAsia"/>
        </w:rPr>
        <w:t>　　图 4： 1人用产品图片</w:t>
      </w:r>
      <w:r>
        <w:rPr>
          <w:rFonts w:hint="eastAsia"/>
        </w:rPr>
        <w:br/>
      </w:r>
      <w:r>
        <w:rPr>
          <w:rFonts w:hint="eastAsia"/>
        </w:rPr>
        <w:t>　　图 5： 2人用产品图片</w:t>
      </w:r>
      <w:r>
        <w:rPr>
          <w:rFonts w:hint="eastAsia"/>
        </w:rPr>
        <w:br/>
      </w:r>
      <w:r>
        <w:rPr>
          <w:rFonts w:hint="eastAsia"/>
        </w:rPr>
        <w:t>　　图 6： 3人用产品图片</w:t>
      </w:r>
      <w:r>
        <w:rPr>
          <w:rFonts w:hint="eastAsia"/>
        </w:rPr>
        <w:br/>
      </w:r>
      <w:r>
        <w:rPr>
          <w:rFonts w:hint="eastAsia"/>
        </w:rPr>
        <w:t>　　图 7： 4人用产品图片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全球不同应用便携式帐篷市场份额2024 &amp; 2031</w:t>
      </w:r>
      <w:r>
        <w:rPr>
          <w:rFonts w:hint="eastAsia"/>
        </w:rPr>
        <w:br/>
      </w:r>
      <w:r>
        <w:rPr>
          <w:rFonts w:hint="eastAsia"/>
        </w:rPr>
        <w:t>　　图 10： 超市和百货商店（线下）</w:t>
      </w:r>
      <w:r>
        <w:rPr>
          <w:rFonts w:hint="eastAsia"/>
        </w:rPr>
        <w:br/>
      </w:r>
      <w:r>
        <w:rPr>
          <w:rFonts w:hint="eastAsia"/>
        </w:rPr>
        <w:t>　　图 11： 专卖店（线下）</w:t>
      </w:r>
      <w:r>
        <w:rPr>
          <w:rFonts w:hint="eastAsia"/>
        </w:rPr>
        <w:br/>
      </w:r>
      <w:r>
        <w:rPr>
          <w:rFonts w:hint="eastAsia"/>
        </w:rPr>
        <w:t>　　图 12： 线上</w:t>
      </w:r>
      <w:r>
        <w:rPr>
          <w:rFonts w:hint="eastAsia"/>
        </w:rPr>
        <w:br/>
      </w:r>
      <w:r>
        <w:rPr>
          <w:rFonts w:hint="eastAsia"/>
        </w:rPr>
        <w:t>　　图 13： 2024年全球前五大生产商便携式帐篷市场份额</w:t>
      </w:r>
      <w:r>
        <w:rPr>
          <w:rFonts w:hint="eastAsia"/>
        </w:rPr>
        <w:br/>
      </w:r>
      <w:r>
        <w:rPr>
          <w:rFonts w:hint="eastAsia"/>
        </w:rPr>
        <w:t>　　图 14： 2024年全球便携式帐篷第一梯队、第二梯队和第三梯队厂商及市场份额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全球便携式帐篷产能、产量、产能利用率及发展趋势（2020-2031）&amp;（千件）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全球便携式帐篷产量、需求量及发展趋势（2020-2031）&amp;（千件）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全球主要地区便携式帐篷产量市场份额（2020-2031）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中国便携式帐篷产能、产量、产能利用率及发展趋势（2020-2031）&amp;（千件）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中国便携式帐篷产量、市场需求量及发展趋势（2020-2031）&amp;（千件）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全球便携式帐篷市场销售额及增长率：（2020-2031）&amp;（万元）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全球市场便携式帐篷市场规模：2020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全球市场便携式帐篷销量及增长率（2020-2031）&amp;（千件）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全球市场便携式帐篷价格趋势（2020-2031）&amp;（元/件）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全球主要地区便携式帐篷销售收入（2020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全球主要地区便携式帐篷销售收入市场份额（2020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北美市场便携式帐篷销量及增长率（2020-2031）&amp;（千件）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北美市场便携式帐篷收入及增长率（2020-2031）&amp;（万元）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欧洲市场便携式帐篷销量及增长率（2020-2031）&amp;（千件）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欧洲市场便携式帐篷收入及增长率（2020-2031）&amp;（万元）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中国市场便携式帐篷销量及增长率（2020-2031）&amp;（千件）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中国市场便携式帐篷收入及增长率（2020-2031）&amp;（万元）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日本市场便携式帐篷销量及增长率（2020-2031）&amp;（千件）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日本市场便携式帐篷收入及增长率（2020-2031）&amp;（万元）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东南亚市场便携式帐篷销量及增长率（2020-2031）&amp;（千件）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东南亚市场便携式帐篷收入及增长率（2020-2031）&amp;（万元）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印度市场便携式帐篷销量及增长率（2020-2031）&amp;（千件）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印度市场便携式帐篷收入及增长率（2020-2031）&amp;（万元）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全球不同产品类型便携式帐篷价格走势（2020-2031）&amp;（元/件）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全球不同应用便携式帐篷价格走势（2020-2031）&amp;（元/件）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便携式帐篷中国企业SWOT分析</w:t>
      </w:r>
      <w:r>
        <w:rPr>
          <w:rFonts w:hint="eastAsia"/>
        </w:rPr>
        <w:br/>
      </w:r>
      <w:r>
        <w:rPr>
          <w:rFonts w:hint="eastAsia"/>
        </w:rPr>
        <w:t>　　图 41： 便携式帐篷产业链</w:t>
      </w:r>
      <w:r>
        <w:rPr>
          <w:rFonts w:hint="eastAsia"/>
        </w:rPr>
        <w:br/>
      </w:r>
      <w:r>
        <w:rPr>
          <w:rFonts w:hint="eastAsia"/>
        </w:rPr>
        <w:t>　　图 42： 便携式帐篷行业采购模式分析</w:t>
      </w:r>
      <w:r>
        <w:rPr>
          <w:rFonts w:hint="eastAsia"/>
        </w:rPr>
        <w:br/>
      </w:r>
      <w:r>
        <w:rPr>
          <w:rFonts w:hint="eastAsia"/>
        </w:rPr>
        <w:t>　　图 43： 便携式帐篷行业生产模式</w:t>
      </w:r>
      <w:r>
        <w:rPr>
          <w:rFonts w:hint="eastAsia"/>
        </w:rPr>
        <w:br/>
      </w:r>
      <w:r>
        <w:rPr>
          <w:rFonts w:hint="eastAsia"/>
        </w:rPr>
        <w:t>　　图 44： 便携式帐篷行业销售模式分析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aa85c3b944afe" w:history="1">
        <w:r>
          <w:rPr>
            <w:rStyle w:val="Hyperlink"/>
          </w:rPr>
          <w:t>2026-2031年全球与中国便携式帐篷行业现状分析及市场前景报告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aa85c3b944afe" w:history="1">
        <w:r>
          <w:rPr>
            <w:rStyle w:val="Hyperlink"/>
          </w:rPr>
          <w:t>https://www.20087.com/0/93/BianXieShiZhangPengDeXianZhuangYuQianJing.html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热点：伸缩蓬图片、便携式帐篷专用暖风机、简易帐篷价格及图片、便携式帐篷折叠、自动弹开帐篷怎么折叠、便携式帐篷怎么收、儿童帐篷折叠方法、便携式帐篷哪个牌子好、旅行帐篷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bccc9db894932" w:history="1">
      <w:r>
        <w:rPr>
          <w:rStyle w:val="Hyperlink"/>
        </w:rPr>
        <w:t>2026-2031年全球与中国便携式帐篷行业现状分析及市场前景报告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BianXieShiZhangPengDeXianZhuangYuQianJing.html" TargetMode="External" Id="Rdbaaa85c3b94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BianXieShiZhangPengDeXianZhuangYuQianJing.html" TargetMode="External" Id="R9cbbccc9db89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2025-11-14T02:28:10Z</dcterms:created>
  <dcterms:modified xsi:type="dcterms:W3CDTF">2025-11-14T03:28:10Z</dcterms:modified>
  <dc:subject>2026-2031年全球与中国便携式帐篷行业现状分析及市场前景报告</dc:subject>
  <dc:title>2026-2031年全球与中国便携式帐篷行业现状分析及市场前景报告</dc:title>
  <cp:keywords>2026-2031年全球与中国便携式帐篷行业现状分析及市场前景报告</cp:keywords>
  <dc:description>2026-2031年全球与中国便携式帐篷行业现状分析及市场前景报告</dc:description>
</cp:coreProperties>
</file>