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05f9d02224c68" w:history="1">
              <w:r>
                <w:rPr>
                  <w:rStyle w:val="Hyperlink"/>
                </w:rPr>
                <w:t>2024-2030年中国保湿润肤防晒霜发展现状与市场前景预测报告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05f9d02224c68" w:history="1">
              <w:r>
                <w:rPr>
                  <w:rStyle w:val="Hyperlink"/>
                </w:rPr>
                <w:t>2024-2030年中国保湿润肤防晒霜发展现状与市场前景预测报告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05f9d02224c68" w:history="1">
                <w:r>
                  <w:rPr>
                    <w:rStyle w:val="Hyperlink"/>
                  </w:rPr>
                  <w:t>https://www.20087.com/0/03/BaoShiRunFuFangShaiShuangHangYeXianZhuangJiQianJing.html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防晒霜集防晒与保湿于一体，不仅能够帮助肌肤抵御紫外线的侵害，还能有效锁住水分，防止肌肤因日晒而变得干燥粗糙。随着全球气候变化导致紫外线强度增加，以及公众对防晒重要性认识的提高，此类产品在全球范围内都呈现出良好的发展态势。目前市场上的防晒霜产品除了注重SPF值外，也开始强调无残留感、易清洗等特点，以满足用户日常使用的需求。此外，部分品牌还推出了针对敏感肌或儿童专用的温和型防晒霜，以覆盖更广泛的消费群体。</w:t>
      </w:r>
      <w:r>
        <w:rPr>
          <w:rFonts w:hint="eastAsia"/>
        </w:rPr>
        <w:br/>
      </w:r>
      <w:r>
        <w:rPr>
          <w:rFonts w:hint="eastAsia"/>
        </w:rPr>
        <w:t>　　未来，从长远看，保湿润肤防晒霜将继续向着功能性更强、使用体验更好的方向发展。例如，可能会出现更多结合了抗氧化、抗污染等多重防护功能的产品。同时，随着消费者对于产品成分透明度的要求越来越高，品牌将更加注重选用对人体友好且环境可持续的原料。此外，数字化工具的应用也可能改变传统的防晒霜销售模式，通过在线测试等方式为用户提供个性化的选购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05f9d02224c68" w:history="1">
        <w:r>
          <w:rPr>
            <w:rStyle w:val="Hyperlink"/>
          </w:rPr>
          <w:t>2024-2030年中国保湿润肤防晒霜发展现状与市场前景预测报告</w:t>
        </w:r>
      </w:hyperlink>
      <w:r>
        <w:rPr>
          <w:rFonts w:hint="eastAsia"/>
        </w:rPr>
        <w:t>》以权威数据和专业团队的深入分析，全面审视了保湿润肤防晒霜行业的产业链、市场规模、需求、价格和现状。保湿润肤防晒霜报告深入分析了保湿润肤防晒霜竞争格局、集中度、品牌影响力，并针对保湿润肤防晒霜重点企业的经营状况进行了专业评估。通过科学的研究方法，对保湿润肤防晒霜市场前景和发展趋势进行了客观预测，为投资者提供了决策支持。同时，保湿润肤防晒霜报告还探讨了保湿润肤防晒霜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保湿润肤防晒霜行业概述</w:t>
      </w:r>
      <w:r>
        <w:rPr>
          <w:rFonts w:hint="eastAsia"/>
        </w:rPr>
        <w:br/>
      </w:r>
      <w:r>
        <w:rPr>
          <w:rFonts w:hint="eastAsia"/>
        </w:rPr>
        <w:t>　　第一节 保湿润肤防晒霜定义与分类</w:t>
      </w:r>
      <w:r>
        <w:rPr>
          <w:rFonts w:hint="eastAsia"/>
        </w:rPr>
        <w:br/>
      </w:r>
      <w:r>
        <w:rPr>
          <w:rFonts w:hint="eastAsia"/>
        </w:rPr>
        <w:t>　　第二节 保湿润肤防晒霜应用领域</w:t>
      </w:r>
      <w:r>
        <w:rPr>
          <w:rFonts w:hint="eastAsia"/>
        </w:rPr>
        <w:br/>
      </w:r>
      <w:r>
        <w:rPr>
          <w:rFonts w:hint="eastAsia"/>
        </w:rPr>
        <w:t>　　第三节 保湿润肤防晒霜行业经济指标分析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一、保湿润肤防晒霜行业赢利性评估</w:t>
      </w:r>
      <w:r>
        <w:rPr>
          <w:rFonts w:hint="eastAsia"/>
        </w:rPr>
        <w:br/>
      </w:r>
      <w:r>
        <w:rPr>
          <w:rFonts w:hint="eastAsia"/>
        </w:rPr>
        <w:t>　　　　二、保湿润肤防晒霜行业成长速度分析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三、保湿润肤防晒霜附加值提升空间探讨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四、保湿润肤防晒霜行业进入壁垒分析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五、保湿润肤防晒霜行业风险性评估</w:t>
      </w:r>
      <w:r>
        <w:rPr>
          <w:rFonts w:hint="eastAsia"/>
        </w:rPr>
        <w:br/>
      </w:r>
      <w:r>
        <w:rPr>
          <w:rFonts w:hint="eastAsia"/>
        </w:rPr>
        <w:t>　　　　六、保湿润肤防晒霜行业周期性分析</w:t>
      </w:r>
      <w:r>
        <w:rPr>
          <w:rFonts w:hint="eastAsia"/>
        </w:rPr>
        <w:br/>
      </w:r>
      <w:r>
        <w:rPr>
          <w:rFonts w:hint="eastAsia"/>
        </w:rPr>
        <w:t>　　　　七、保湿润肤防晒霜行业竞争程度指标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八、保湿润肤防晒霜行业成熟度综合分析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保湿润肤防晒霜产业链及经营模式分析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三、保湿润肤防晒霜销售模式与渠道策略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全球保湿润肤防晒霜市场发展分析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2023-2024年全球保湿润肤防晒霜行业发展分析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一、全球保湿润肤防晒霜行业市场规模与趋势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二、全球保湿润肤防晒霜行业发展特点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三、全球保湿润肤防晒霜行业竞争格局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主要国家与地区保湿润肤防晒霜市场分析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2024-2030年全球保湿润肤防晒霜行业发展趋势与前景预测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一、保湿润肤防晒霜技术发展趋势</w:t>
      </w:r>
      <w:r>
        <w:rPr>
          <w:rFonts w:hint="eastAsia"/>
        </w:rPr>
        <w:br/>
      </w:r>
      <w:r>
        <w:rPr>
          <w:rFonts w:hint="eastAsia"/>
        </w:rPr>
        <w:t>　　　　二、保湿润肤防晒霜行业发展趋势</w:t>
      </w:r>
      <w:r>
        <w:rPr>
          <w:rFonts w:hint="eastAsia"/>
        </w:rPr>
        <w:br/>
      </w:r>
      <w:r>
        <w:rPr>
          <w:rFonts w:hint="eastAsia"/>
        </w:rPr>
        <w:t>　　　　三、保湿润肤防晒霜行业发展潜力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中国保湿润肤防晒霜行业市场分析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2023-2024年保湿润肤防晒霜产能与投资动态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一、国内保湿润肤防晒霜产能现状与利用效率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二、保湿润肤防晒霜产能扩张与投资动态分析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2024-2030年保湿润肤防晒霜行业产量统计与趋势预测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一、2019-2024年保湿润肤防晒霜行业数据与增长趋势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1、2019-2024年保湿润肤防晒霜产量及增长趋势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2、2019-2024年保湿润肤防晒霜细分产品产量及份额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二、保湿润肤防晒霜产量影响因素分析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三、2024-2030年保湿润肤防晒霜产量预测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2024-2030年保湿润肤防晒霜市场需求与销售分析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一、2023-2024年保湿润肤防晒霜行业需求现状</w:t>
      </w:r>
      <w:r>
        <w:rPr>
          <w:rFonts w:hint="eastAsia"/>
        </w:rPr>
        <w:br/>
      </w:r>
      <w:r>
        <w:rPr>
          <w:rFonts w:hint="eastAsia"/>
        </w:rPr>
        <w:t>　　　　二、保湿润肤防晒霜客户群体与需求特点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三、2019-2024年保湿润肤防晒霜行业销售规模分析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四、2024-2030年保湿润肤防晒霜市场增长潜力与规模预测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中国保湿润肤防晒霜细分市场分析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一、2023-2024年保湿润肤防晒霜主要细分产品市场现状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2023-2024年中国保湿润肤防晒霜技术发展研究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当前保湿润肤防晒霜技术发展现状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保湿润肤防晒霜技术未来发展趋势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保湿润肤防晒霜价格机制与竞争策略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一、2019-2024年保湿润肤防晒霜市场价格走势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保湿润肤防晒霜定价策略与方法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2024-2030年保湿润肤防晒霜价格竞争态势与趋势预测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中国保湿润肤防晒霜行业重点区域市场研究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2023-2024年重点区域保湿润肤防晒霜市场发展概况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三、2024-2030年保湿润肤防晒霜行业发展潜力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三、2024-2030年保湿润肤防晒霜行业发展潜力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三、2024-2030年保湿润肤防晒霜行业发展潜力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三、2024-2030年保湿润肤防晒霜行业发展潜力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三、2024-2030年保湿润肤防晒霜行业发展潜力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2019-2024年中国保湿润肤防晒霜行业进出口情况分析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保湿润肤防晒霜行业进口规模与来源分析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一、2019-2024年保湿润肤防晒霜进口规模分析</w:t>
      </w:r>
      <w:r>
        <w:rPr>
          <w:rFonts w:hint="eastAsia"/>
        </w:rPr>
        <w:br/>
      </w:r>
      <w:r>
        <w:rPr>
          <w:rFonts w:hint="eastAsia"/>
        </w:rPr>
        <w:t>　　　　二、保湿润肤防晒霜主要进口来源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保湿润肤防晒霜行业出口规模与目的地分析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一、2019-2024年保湿润肤防晒霜出口规模分析</w:t>
      </w:r>
      <w:r>
        <w:rPr>
          <w:rFonts w:hint="eastAsia"/>
        </w:rPr>
        <w:br/>
      </w:r>
      <w:r>
        <w:rPr>
          <w:rFonts w:hint="eastAsia"/>
        </w:rPr>
        <w:t>　　　　二、保湿润肤防晒霜主要出口目的地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2019-2024年中国保湿润肤防晒霜总体规模与财务指标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中国保湿润肤防晒霜行业总体规模分析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一、保湿润肤防晒霜企业数量与结构</w:t>
      </w:r>
      <w:r>
        <w:rPr>
          <w:rFonts w:hint="eastAsia"/>
        </w:rPr>
        <w:br/>
      </w:r>
      <w:r>
        <w:rPr>
          <w:rFonts w:hint="eastAsia"/>
        </w:rPr>
        <w:t>　　　　二、保湿润肤防晒霜从业人员规模</w:t>
      </w:r>
      <w:r>
        <w:rPr>
          <w:rFonts w:hint="eastAsia"/>
        </w:rPr>
        <w:br/>
      </w:r>
      <w:r>
        <w:rPr>
          <w:rFonts w:hint="eastAsia"/>
        </w:rPr>
        <w:t>　　　　三、保湿润肤防晒霜行业资产状况</w:t>
      </w:r>
      <w:r>
        <w:rPr>
          <w:rFonts w:hint="eastAsia"/>
        </w:rPr>
        <w:br/>
      </w:r>
      <w:r>
        <w:rPr>
          <w:rFonts w:hint="eastAsia"/>
        </w:rPr>
        <w:t>　　第二节 中国保湿润肤防晒霜行业财务指标总体分析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保湿润肤防晒霜行业重点企业经营状况分析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保湿润肤防晒霜重点企业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保湿润肤防晒霜领先企业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保湿润肤防晒霜标杆企业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保湿润肤防晒霜代表企业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保湿润肤防晒霜龙头企业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保湿润肤防晒霜重点企业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中国保湿润肤防晒霜行业竞争格局分析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保湿润肤防晒霜行业竞争格局总览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2023-2024年保湿润肤防晒霜行业竞争力分析</w:t>
      </w:r>
      <w:r>
        <w:rPr>
          <w:rFonts w:hint="eastAsia"/>
        </w:rPr>
        <w:br/>
      </w:r>
      <w:r>
        <w:rPr>
          <w:rFonts w:hint="eastAsia"/>
        </w:rPr>
        <w:t>　　　　一、保湿润肤防晒霜供应商议价能力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四、保湿润肤防晒霜替代品威胁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2019-2024年保湿润肤防晒霜行业企业并购活动分析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2023-2024年保湿润肤防晒霜行业会展与招投标活动分析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一、保湿润肤防晒霜行业会展活动及其市场影响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2024年中国保湿润肤防晒霜企业发展策略分析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保湿润肤防晒霜市场策略分析</w:t>
      </w:r>
      <w:r>
        <w:rPr>
          <w:rFonts w:hint="eastAsia"/>
        </w:rPr>
        <w:br/>
      </w:r>
      <w:r>
        <w:rPr>
          <w:rFonts w:hint="eastAsia"/>
        </w:rPr>
        <w:t>　　　　一、保湿润肤防晒霜市场定位与拓展策略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二、保湿润肤防晒霜市场细分与目标客户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保湿润肤防晒霜销售策略分析</w:t>
      </w:r>
      <w:r>
        <w:rPr>
          <w:rFonts w:hint="eastAsia"/>
        </w:rPr>
        <w:br/>
      </w:r>
      <w:r>
        <w:rPr>
          <w:rFonts w:hint="eastAsia"/>
        </w:rPr>
        <w:t>　　　　一、保湿润肤防晒霜销售渠道与网络建设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提高保湿润肤防晒霜企业竞争力建议</w:t>
      </w:r>
      <w:r>
        <w:rPr>
          <w:rFonts w:hint="eastAsia"/>
        </w:rPr>
        <w:br/>
      </w:r>
      <w:r>
        <w:rPr>
          <w:rFonts w:hint="eastAsia"/>
        </w:rPr>
        <w:t>　　　　一、保湿润肤防晒霜技术创新与管理优化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保湿润肤防晒霜品牌战略思考</w:t>
      </w:r>
      <w:r>
        <w:rPr>
          <w:rFonts w:hint="eastAsia"/>
        </w:rPr>
        <w:br/>
      </w:r>
      <w:r>
        <w:rPr>
          <w:rFonts w:hint="eastAsia"/>
        </w:rPr>
        <w:t>　　　　一、保湿润肤防晒霜品牌建设与维护</w:t>
      </w:r>
      <w:r>
        <w:rPr>
          <w:rFonts w:hint="eastAsia"/>
        </w:rPr>
        <w:br/>
      </w:r>
      <w:r>
        <w:rPr>
          <w:rFonts w:hint="eastAsia"/>
        </w:rPr>
        <w:t>　　　　二、保湿润肤防晒霜品牌影响力与市场竞争力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中国保湿润肤防晒霜行业风险与对策</w:t>
      </w:r>
      <w:r>
        <w:rPr>
          <w:rFonts w:hint="eastAsia"/>
        </w:rPr>
        <w:br/>
      </w:r>
      <w:r>
        <w:rPr>
          <w:rFonts w:hint="eastAsia"/>
        </w:rPr>
        <w:t>　　第一节 保湿润肤防晒霜行业SWOT分析</w:t>
      </w:r>
      <w:r>
        <w:rPr>
          <w:rFonts w:hint="eastAsia"/>
        </w:rPr>
        <w:br/>
      </w:r>
      <w:r>
        <w:rPr>
          <w:rFonts w:hint="eastAsia"/>
        </w:rPr>
        <w:t>　　　　一、保湿润肤防晒霜行业优势分析</w:t>
      </w:r>
      <w:r>
        <w:rPr>
          <w:rFonts w:hint="eastAsia"/>
        </w:rPr>
        <w:br/>
      </w:r>
      <w:r>
        <w:rPr>
          <w:rFonts w:hint="eastAsia"/>
        </w:rPr>
        <w:t>　　　　二、保湿润肤防晒霜行业劣势分析</w:t>
      </w:r>
      <w:r>
        <w:rPr>
          <w:rFonts w:hint="eastAsia"/>
        </w:rPr>
        <w:br/>
      </w:r>
      <w:r>
        <w:rPr>
          <w:rFonts w:hint="eastAsia"/>
        </w:rPr>
        <w:t>　　　　三、保湿润肤防晒霜市场机会探索</w:t>
      </w:r>
      <w:r>
        <w:rPr>
          <w:rFonts w:hint="eastAsia"/>
        </w:rPr>
        <w:br/>
      </w:r>
      <w:r>
        <w:rPr>
          <w:rFonts w:hint="eastAsia"/>
        </w:rPr>
        <w:t>　　　　四、保湿润肤防晒霜市场威胁评估</w:t>
      </w:r>
      <w:r>
        <w:rPr>
          <w:rFonts w:hint="eastAsia"/>
        </w:rPr>
        <w:br/>
      </w:r>
      <w:r>
        <w:rPr>
          <w:rFonts w:hint="eastAsia"/>
        </w:rPr>
        <w:t>　　第二节 保湿润肤防晒霜行业风险及对策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2024-2030年中国保湿润肤防晒霜行业前景与发展趋势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保湿润肤防晒霜行业发展环境分析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2024-2030年保湿润肤防晒霜行业发展趋势与方向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一、保湿润肤防晒霜行业发展方向预测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二、保湿润肤防晒霜发展趋势分析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2024-2030年保湿润肤防晒霜行业发展潜力与机遇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一、保湿润肤防晒霜市场发展潜力评估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二、保湿润肤防晒霜新兴市场与机遇探索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保湿润肤防晒霜行业研究结论与建议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中-智-林-保湿润肤防晒霜行业发展建议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保湿润肤防晒霜图片</w:t>
      </w:r>
      <w:r>
        <w:rPr>
          <w:rFonts w:hint="eastAsia"/>
        </w:rPr>
        <w:br/>
      </w:r>
      <w:r>
        <w:rPr>
          <w:rFonts w:hint="eastAsia"/>
        </w:rPr>
        <w:t>　　图表 保湿润肤防晒霜种类 分类</w:t>
      </w:r>
      <w:r>
        <w:rPr>
          <w:rFonts w:hint="eastAsia"/>
        </w:rPr>
        <w:br/>
      </w:r>
      <w:r>
        <w:rPr>
          <w:rFonts w:hint="eastAsia"/>
        </w:rPr>
        <w:t>　　图表 保湿润肤防晒霜用途 应用</w:t>
      </w:r>
      <w:r>
        <w:rPr>
          <w:rFonts w:hint="eastAsia"/>
        </w:rPr>
        <w:br/>
      </w:r>
      <w:r>
        <w:rPr>
          <w:rFonts w:hint="eastAsia"/>
        </w:rPr>
        <w:t>　　图表 保湿润肤防晒霜主要特点</w:t>
      </w:r>
      <w:r>
        <w:rPr>
          <w:rFonts w:hint="eastAsia"/>
        </w:rPr>
        <w:br/>
      </w:r>
      <w:r>
        <w:rPr>
          <w:rFonts w:hint="eastAsia"/>
        </w:rPr>
        <w:t>　　图表 保湿润肤防晒霜产业链分析</w:t>
      </w:r>
      <w:r>
        <w:rPr>
          <w:rFonts w:hint="eastAsia"/>
        </w:rPr>
        <w:br/>
      </w:r>
      <w:r>
        <w:rPr>
          <w:rFonts w:hint="eastAsia"/>
        </w:rPr>
        <w:t>　　图表 保湿润肤防晒霜政策分析</w:t>
      </w:r>
      <w:r>
        <w:rPr>
          <w:rFonts w:hint="eastAsia"/>
        </w:rPr>
        <w:br/>
      </w:r>
      <w:r>
        <w:rPr>
          <w:rFonts w:hint="eastAsia"/>
        </w:rPr>
        <w:t>　　图表 保湿润肤防晒霜技术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2019-2024年中国保湿润肤防晒霜行业市场规模及增长情况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2019-2024年保湿润肤防晒霜行业市场容量分析</w:t>
      </w:r>
      <w:r>
        <w:rPr>
          <w:rFonts w:hint="eastAsia"/>
        </w:rPr>
        <w:br/>
      </w:r>
      <w:r>
        <w:rPr>
          <w:rFonts w:hint="eastAsia"/>
        </w:rPr>
        <w:t>　　图表 保湿润肤防晒霜生产现状</w:t>
      </w:r>
      <w:r>
        <w:rPr>
          <w:rFonts w:hint="eastAsia"/>
        </w:rPr>
        <w:br/>
      </w:r>
      <w:r>
        <w:rPr>
          <w:rFonts w:hint="eastAsia"/>
        </w:rPr>
        <w:t>　　图表 2019-2024年中国保湿润肤防晒霜行业产能统计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2019-2024年中国保湿润肤防晒霜行业产量及增长趋势</w:t>
      </w:r>
      <w:r>
        <w:rPr>
          <w:rFonts w:hint="eastAsia"/>
        </w:rPr>
        <w:br/>
      </w:r>
      <w:r>
        <w:rPr>
          <w:rFonts w:hint="eastAsia"/>
        </w:rPr>
        <w:t>　　图表 保湿润肤防晒霜行业动态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2019-2024年中国保湿润肤防晒霜市场需求量及增速统计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2019-2024年中国保湿润肤防晒霜行业销售收入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2024年中国保湿润肤防晒霜行业需求领域分布格局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2019-2024年中国保湿润肤防晒霜行业利润总额统计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2019-2024年中国保湿润肤防晒霜进口情况分析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2019-2024年中国保湿润肤防晒霜出口情况分析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2019-2024年中国保湿润肤防晒霜行业企业数量情况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2019-2024年中国保湿润肤防晒霜行业企业平均规模情况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2019-2024年中国保湿润肤防晒霜价格走势</w:t>
      </w:r>
      <w:r>
        <w:rPr>
          <w:rFonts w:hint="eastAsia"/>
        </w:rPr>
        <w:br/>
      </w:r>
      <w:r>
        <w:rPr>
          <w:rFonts w:hint="eastAsia"/>
        </w:rPr>
        <w:t>　　图表 2024年保湿润肤防晒霜成本和利润分析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**地区保湿润肤防晒霜市场规模及增长情况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**地区保湿润肤防晒霜行业市场需求情况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**地区保湿润肤防晒霜市场规模及增长情况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**地区保湿润肤防晒霜行业市场需求情况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**地区保湿润肤防晒霜市场规模及增长情况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**地区保湿润肤防晒霜行业市场需求情况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**地区保湿润肤防晒霜市场规模及增长情况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**地区保湿润肤防晒霜行业市场需求情况</w:t>
      </w:r>
      <w:r>
        <w:rPr>
          <w:rFonts w:hint="eastAsia"/>
        </w:rPr>
        <w:br/>
      </w:r>
      <w:r>
        <w:rPr>
          <w:rFonts w:hint="eastAsia"/>
        </w:rPr>
        <w:t>　　图表 保湿润肤防晒霜品牌</w:t>
      </w:r>
      <w:r>
        <w:rPr>
          <w:rFonts w:hint="eastAsia"/>
        </w:rPr>
        <w:br/>
      </w:r>
      <w:r>
        <w:rPr>
          <w:rFonts w:hint="eastAsia"/>
        </w:rPr>
        <w:t>　　图表 保湿润肤防晒霜企业（一）概况</w:t>
      </w:r>
      <w:r>
        <w:rPr>
          <w:rFonts w:hint="eastAsia"/>
        </w:rPr>
        <w:br/>
      </w:r>
      <w:r>
        <w:rPr>
          <w:rFonts w:hint="eastAsia"/>
        </w:rPr>
        <w:t>　　图表 企业保湿润肤防晒霜型号 规格</w:t>
      </w:r>
      <w:r>
        <w:rPr>
          <w:rFonts w:hint="eastAsia"/>
        </w:rPr>
        <w:br/>
      </w:r>
      <w:r>
        <w:rPr>
          <w:rFonts w:hint="eastAsia"/>
        </w:rPr>
        <w:t>　　图表 保湿润肤防晒霜企业（一）经营分析</w:t>
      </w:r>
      <w:r>
        <w:rPr>
          <w:rFonts w:hint="eastAsia"/>
        </w:rPr>
        <w:br/>
      </w:r>
      <w:r>
        <w:rPr>
          <w:rFonts w:hint="eastAsia"/>
        </w:rPr>
        <w:t>　　图表 保湿润肤防晒霜企业（一）盈利能力情况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保湿润肤防晒霜企业（一）偿债能力情况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保湿润肤防晒霜企业（一）运营能力情况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保湿润肤防晒霜企业（一）成长能力情况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保湿润肤防晒霜上游现状</w:t>
      </w:r>
      <w:r>
        <w:rPr>
          <w:rFonts w:hint="eastAsia"/>
        </w:rPr>
        <w:br/>
      </w:r>
      <w:r>
        <w:rPr>
          <w:rFonts w:hint="eastAsia"/>
        </w:rPr>
        <w:t>　　图表 保湿润肤防晒霜下游调研</w:t>
      </w:r>
      <w:r>
        <w:rPr>
          <w:rFonts w:hint="eastAsia"/>
        </w:rPr>
        <w:br/>
      </w:r>
      <w:r>
        <w:rPr>
          <w:rFonts w:hint="eastAsia"/>
        </w:rPr>
        <w:t>　　图表 保湿润肤防晒霜企业（二）概况</w:t>
      </w:r>
      <w:r>
        <w:rPr>
          <w:rFonts w:hint="eastAsia"/>
        </w:rPr>
        <w:br/>
      </w:r>
      <w:r>
        <w:rPr>
          <w:rFonts w:hint="eastAsia"/>
        </w:rPr>
        <w:t>　　图表 企业保湿润肤防晒霜型号 规格</w:t>
      </w:r>
      <w:r>
        <w:rPr>
          <w:rFonts w:hint="eastAsia"/>
        </w:rPr>
        <w:br/>
      </w:r>
      <w:r>
        <w:rPr>
          <w:rFonts w:hint="eastAsia"/>
        </w:rPr>
        <w:t>　　图表 保湿润肤防晒霜企业（二）经营分析</w:t>
      </w:r>
      <w:r>
        <w:rPr>
          <w:rFonts w:hint="eastAsia"/>
        </w:rPr>
        <w:br/>
      </w:r>
      <w:r>
        <w:rPr>
          <w:rFonts w:hint="eastAsia"/>
        </w:rPr>
        <w:t>　　图表 保湿润肤防晒霜企业（二）盈利能力情况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保湿润肤防晒霜企业（二）偿债能力情况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保湿润肤防晒霜企业（二）运营能力情况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保湿润肤防晒霜企业（二）成长能力情况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保湿润肤防晒霜企业（三）概况</w:t>
      </w:r>
      <w:r>
        <w:rPr>
          <w:rFonts w:hint="eastAsia"/>
        </w:rPr>
        <w:br/>
      </w:r>
      <w:r>
        <w:rPr>
          <w:rFonts w:hint="eastAsia"/>
        </w:rPr>
        <w:t>　　图表 企业保湿润肤防晒霜型号 规格</w:t>
      </w:r>
      <w:r>
        <w:rPr>
          <w:rFonts w:hint="eastAsia"/>
        </w:rPr>
        <w:br/>
      </w:r>
      <w:r>
        <w:rPr>
          <w:rFonts w:hint="eastAsia"/>
        </w:rPr>
        <w:t>　　图表 保湿润肤防晒霜企业（三）经营分析</w:t>
      </w:r>
      <w:r>
        <w:rPr>
          <w:rFonts w:hint="eastAsia"/>
        </w:rPr>
        <w:br/>
      </w:r>
      <w:r>
        <w:rPr>
          <w:rFonts w:hint="eastAsia"/>
        </w:rPr>
        <w:t>　　图表 保湿润肤防晒霜企业（三）盈利能力情况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保湿润肤防晒霜企业（三）偿债能力情况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保湿润肤防晒霜企业（三）运营能力情况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保湿润肤防晒霜企业（三）成长能力情况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保湿润肤防晒霜优势</w:t>
      </w:r>
      <w:r>
        <w:rPr>
          <w:rFonts w:hint="eastAsia"/>
        </w:rPr>
        <w:br/>
      </w:r>
      <w:r>
        <w:rPr>
          <w:rFonts w:hint="eastAsia"/>
        </w:rPr>
        <w:t>　　图表 保湿润肤防晒霜劣势</w:t>
      </w:r>
      <w:r>
        <w:rPr>
          <w:rFonts w:hint="eastAsia"/>
        </w:rPr>
        <w:br/>
      </w:r>
      <w:r>
        <w:rPr>
          <w:rFonts w:hint="eastAsia"/>
        </w:rPr>
        <w:t>　　图表 保湿润肤防晒霜机会</w:t>
      </w:r>
      <w:r>
        <w:rPr>
          <w:rFonts w:hint="eastAsia"/>
        </w:rPr>
        <w:br/>
      </w:r>
      <w:r>
        <w:rPr>
          <w:rFonts w:hint="eastAsia"/>
        </w:rPr>
        <w:t>　　图表 保湿润肤防晒霜威胁</w:t>
      </w:r>
      <w:r>
        <w:rPr>
          <w:rFonts w:hint="eastAsia"/>
        </w:rPr>
        <w:br/>
      </w:r>
      <w:r>
        <w:rPr>
          <w:rFonts w:hint="eastAsia"/>
        </w:rPr>
        <w:t>　　图表 2024-2030年中国保湿润肤防晒霜行业产能预测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2024-2030年中国保湿润肤防晒霜行业产量预测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2024-2030年中国保湿润肤防晒霜市场销售预测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2024-2030年中国保湿润肤防晒霜行业市场规模预测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2024-2030年中国保湿润肤防晒霜市场前景分析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2024-2030年中国保湿润肤防晒霜行业风险分析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2024-2030年中国保湿润肤防晒霜行业发展趋势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05f9d02224c68" w:history="1">
        <w:r>
          <w:rPr>
            <w:rStyle w:val="Hyperlink"/>
          </w:rPr>
          <w:t>2024-2030年中国保湿润肤防晒霜发展现状与市场前景预测报告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05f9d02224c68" w:history="1">
        <w:r>
          <w:rPr>
            <w:rStyle w:val="Hyperlink"/>
          </w:rPr>
          <w:t>https://www.20087.com/0/03/BaoShiRunFuFangShaiShuangHangYeXianZhuangJiQianJing.html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d979a880742f7" w:history="1">
      <w:r>
        <w:rPr>
          <w:rStyle w:val="Hyperlink"/>
        </w:rPr>
        <w:t>2024-2030年中国保湿润肤防晒霜发展现状与市场前景预测报告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BaoShiRunFuFangShaiShuangHangYeXianZhuangJiQianJing.html" TargetMode="External" Id="R37e05f9d0222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BaoShiRunFuFangShaiShuangHangYeXianZhuangJiQianJing.html" TargetMode="External" Id="R000d979a8807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2024-09-30T05:23:35Z</dcterms:created>
  <dcterms:modified xsi:type="dcterms:W3CDTF">2024-09-30T06:23:35Z</dcterms:modified>
  <dc:subject>2024-2030年中国保湿润肤防晒霜发展现状与市场前景预测报告</dc:subject>
  <dc:title>2024-2030年中国保湿润肤防晒霜发展现状与市场前景预测报告</dc:title>
  <cp:keywords>2024-2030年中国保湿润肤防晒霜发展现状与市场前景预测报告</cp:keywords>
  <dc:description>2024-2030年中国保湿润肤防晒霜发展现状与市场前景预测报告</dc:description>
</cp:coreProperties>
</file>