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320cd63f894d46" w:history="1">
              <w:r>
                <w:rPr>
                  <w:rStyle w:val="Hyperlink"/>
                </w:rPr>
                <w:t>2025-2031年中国印刷用纸市场现状调研与发展前景分析报告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320cd63f894d46" w:history="1">
              <w:r>
                <w:rPr>
                  <w:rStyle w:val="Hyperlink"/>
                </w:rPr>
                <w:t>2025-2031年中国印刷用纸市场现状调研与发展前景分析报告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11A0930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320cd63f894d46" w:history="1">
                <w:r>
                  <w:rPr>
                    <w:rStyle w:val="Hyperlink"/>
                  </w:rPr>
                  <w:t>https://www.20087.com/0/93/YinShuaYongZhiHangYeDiaoCha.html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用纸行业正面临数字化媒体的冲击，但高质量的印刷品仍具有不可替代的价值，尤其是在艺术出版、专业报告和高端宣传资料领域。环保和可持续性成为行业关键词，推动了再生纸和森林管理认证纸张的使用。同时，特种纸张，如纹理纸、彩色纸和艺术纸，满足了设计师和艺术家的创意需求。</w:t>
      </w:r>
      <w:r>
        <w:rPr>
          <w:rFonts w:hint="eastAsia"/>
        </w:rPr>
        <w:br/>
      </w:r>
      <w:r>
        <w:rPr>
          <w:rFonts w:hint="eastAsia"/>
        </w:rPr>
        <w:t>　　未来，印刷用纸将更加注重个性化和功能性。数字印刷技术的进步，使得短版印刷和个性化定制成为可能，降低了批量生产的要求。同时，功能性纸张，如防水、防油和可降解材料，将满足特定应用场景的需求。此外，循环经济模式的推广，将促使造纸行业更加注重废纸回收和资源循环利用，减少对原始森林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320cd63f894d46" w:history="1">
        <w:r>
          <w:rPr>
            <w:rStyle w:val="Hyperlink"/>
          </w:rPr>
          <w:t>2025-2031年中国印刷用纸市场现状调研与发展前景分析报告</w:t>
        </w:r>
      </w:hyperlink>
      <w:r>
        <w:rPr>
          <w:rFonts w:hint="eastAsia"/>
        </w:rPr>
        <w:t>》基于科学的市场调研与数据分析，全面解析了印刷用纸行业的市场规模、市场需求及发展现状。报告深入探讨了印刷用纸产业链结构、细分市场特点及技术发展方向，并结合宏观经济环境与消费者需求变化，对印刷用纸行业前景与未来趋势进行了科学预测，揭示了潜在增长空间。通过对印刷用纸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印刷用纸行业概述</w:t>
      </w:r>
      <w:r>
        <w:rPr>
          <w:rFonts w:hint="eastAsia"/>
        </w:rPr>
        <w:br/>
      </w:r>
      <w:r>
        <w:rPr>
          <w:rFonts w:hint="eastAsia"/>
        </w:rPr>
        <w:t>　　第一节 印刷用纸行业界定</w:t>
      </w:r>
      <w:r>
        <w:rPr>
          <w:rFonts w:hint="eastAsia"/>
        </w:rPr>
        <w:br/>
      </w:r>
      <w:r>
        <w:rPr>
          <w:rFonts w:hint="eastAsia"/>
        </w:rPr>
        <w:t>　　第二节 印刷用纸行业发展历程</w:t>
      </w:r>
      <w:r>
        <w:rPr>
          <w:rFonts w:hint="eastAsia"/>
        </w:rPr>
        <w:br/>
      </w:r>
      <w:r>
        <w:rPr>
          <w:rFonts w:hint="eastAsia"/>
        </w:rPr>
        <w:t>　　第三节 印刷用纸产业链分析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二、印刷用纸产业链模型分析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2024-2025年中国印刷用纸行业发展环境分析</w:t>
      </w:r>
      <w:r>
        <w:rPr>
          <w:rFonts w:hint="eastAsia"/>
        </w:rPr>
        <w:br/>
      </w:r>
      <w:r>
        <w:rPr>
          <w:rFonts w:hint="eastAsia"/>
        </w:rPr>
        <w:t>　　第一节 印刷用纸行业经济环境分析</w:t>
      </w:r>
      <w:r>
        <w:rPr>
          <w:rFonts w:hint="eastAsia"/>
        </w:rPr>
        <w:br/>
      </w:r>
      <w:r>
        <w:rPr>
          <w:rFonts w:hint="eastAsia"/>
        </w:rPr>
        <w:t>　　第二节 印刷用纸行业政策环境分析</w:t>
      </w:r>
      <w:r>
        <w:rPr>
          <w:rFonts w:hint="eastAsia"/>
        </w:rPr>
        <w:br/>
      </w:r>
      <w:r>
        <w:rPr>
          <w:rFonts w:hint="eastAsia"/>
        </w:rPr>
        <w:t>　　　　一、印刷用纸行业政策影响分析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二、相关印刷用纸行业标准分析</w:t>
      </w:r>
      <w:r>
        <w:rPr>
          <w:rFonts w:hint="eastAsia"/>
        </w:rPr>
        <w:br/>
      </w:r>
      <w:r>
        <w:rPr>
          <w:rFonts w:hint="eastAsia"/>
        </w:rPr>
        <w:t>　　第三节 印刷用纸行业社会环境分析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2024-2025年印刷用纸行业技术发展现状及趋势分析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印刷用纸行业技术发展现状分析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国内外印刷用纸行业技术差异与原因</w:t>
      </w:r>
      <w:r>
        <w:rPr>
          <w:rFonts w:hint="eastAsia"/>
        </w:rPr>
        <w:br/>
      </w:r>
      <w:r>
        <w:rPr>
          <w:rFonts w:hint="eastAsia"/>
        </w:rPr>
        <w:t>　　第三节 印刷用纸行业技术发展方向、趋势预测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提升印刷用纸行业技术能力策略建议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中国印刷用纸行业市场供需状况分析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中国印刷用纸市场规模情况</w:t>
      </w:r>
      <w:r>
        <w:rPr>
          <w:rFonts w:hint="eastAsia"/>
        </w:rPr>
        <w:br/>
      </w:r>
      <w:r>
        <w:rPr>
          <w:rFonts w:hint="eastAsia"/>
        </w:rPr>
        <w:t>　　第二节 中国印刷用纸行业盈利情况分析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中国印刷用纸市场需求状况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一、2019-2024年印刷用纸市场需求情况</w:t>
      </w:r>
      <w:r>
        <w:rPr>
          <w:rFonts w:hint="eastAsia"/>
        </w:rPr>
        <w:br/>
      </w:r>
      <w:r>
        <w:rPr>
          <w:rFonts w:hint="eastAsia"/>
        </w:rPr>
        <w:t>　　　　二、2025年印刷用纸行业市场需求特点分析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三、2025-2031年印刷用纸市场需求预测</w:t>
      </w:r>
      <w:r>
        <w:rPr>
          <w:rFonts w:hint="eastAsia"/>
        </w:rPr>
        <w:br/>
      </w:r>
      <w:r>
        <w:rPr>
          <w:rFonts w:hint="eastAsia"/>
        </w:rPr>
        <w:t>　　第四节 中国印刷用纸行业产量情况分析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一、2019-2024年印刷用纸行业产量统计</w:t>
      </w:r>
      <w:r>
        <w:rPr>
          <w:rFonts w:hint="eastAsia"/>
        </w:rPr>
        <w:br/>
      </w:r>
      <w:r>
        <w:rPr>
          <w:rFonts w:hint="eastAsia"/>
        </w:rPr>
        <w:t>　　　　二、2025年印刷用纸行业市场产量特点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三、2025-2031年印刷用纸市场产量预测</w:t>
      </w:r>
      <w:r>
        <w:rPr>
          <w:rFonts w:hint="eastAsia"/>
        </w:rPr>
        <w:br/>
      </w:r>
      <w:r>
        <w:rPr>
          <w:rFonts w:hint="eastAsia"/>
        </w:rPr>
        <w:t>　　第五节 印刷用纸行业市场供需平衡状况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印刷用纸细分市场深度分析</w:t>
      </w:r>
      <w:r>
        <w:rPr>
          <w:rFonts w:hint="eastAsia"/>
        </w:rPr>
        <w:br/>
      </w:r>
      <w:r>
        <w:rPr>
          <w:rFonts w:hint="eastAsia"/>
        </w:rPr>
        <w:t>　　第一节 印刷用纸细分市场（一）发展研究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印刷用纸细分市场（二）发展研究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2019-2024年中国印刷用纸行业总体发展状况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中国印刷用纸行业规模情况分析</w:t>
      </w:r>
      <w:r>
        <w:rPr>
          <w:rFonts w:hint="eastAsia"/>
        </w:rPr>
        <w:br/>
      </w:r>
      <w:r>
        <w:rPr>
          <w:rFonts w:hint="eastAsia"/>
        </w:rPr>
        <w:t>　　　　一、印刷用纸行业单位规模情况分析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二、印刷用纸行业人员规模状况分析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三、印刷用纸行业资产规模状况分析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四、印刷用纸行业市场规模状况分析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五、印刷用纸行业敏感性分析</w:t>
      </w:r>
      <w:r>
        <w:rPr>
          <w:rFonts w:hint="eastAsia"/>
        </w:rPr>
        <w:br/>
      </w:r>
      <w:r>
        <w:rPr>
          <w:rFonts w:hint="eastAsia"/>
        </w:rPr>
        <w:t>　　第二节 中国印刷用纸行业财务能力分析</w:t>
      </w:r>
      <w:r>
        <w:rPr>
          <w:rFonts w:hint="eastAsia"/>
        </w:rPr>
        <w:br/>
      </w:r>
      <w:r>
        <w:rPr>
          <w:rFonts w:hint="eastAsia"/>
        </w:rPr>
        <w:t>　　　　一、印刷用纸行业盈利能力分析</w:t>
      </w:r>
      <w:r>
        <w:rPr>
          <w:rFonts w:hint="eastAsia"/>
        </w:rPr>
        <w:br/>
      </w:r>
      <w:r>
        <w:rPr>
          <w:rFonts w:hint="eastAsia"/>
        </w:rPr>
        <w:t>　　　　二、印刷用纸行业偿债能力分析</w:t>
      </w:r>
      <w:r>
        <w:rPr>
          <w:rFonts w:hint="eastAsia"/>
        </w:rPr>
        <w:br/>
      </w:r>
      <w:r>
        <w:rPr>
          <w:rFonts w:hint="eastAsia"/>
        </w:rPr>
        <w:t>　　　　三、印刷用纸行业营运能力分析</w:t>
      </w:r>
      <w:r>
        <w:rPr>
          <w:rFonts w:hint="eastAsia"/>
        </w:rPr>
        <w:br/>
      </w:r>
      <w:r>
        <w:rPr>
          <w:rFonts w:hint="eastAsia"/>
        </w:rPr>
        <w:t>　　　　四、印刷用纸行业发展能力分析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中国印刷用纸行业进出口情况分析</w:t>
      </w:r>
      <w:r>
        <w:rPr>
          <w:rFonts w:hint="eastAsia"/>
        </w:rPr>
        <w:br/>
      </w:r>
      <w:r>
        <w:rPr>
          <w:rFonts w:hint="eastAsia"/>
        </w:rPr>
        <w:t>　　第一节 印刷用纸行业出口情况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一、2019-2024年印刷用纸行业出口情况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三、2025-2031年印刷用纸行业出口情况预测</w:t>
      </w:r>
      <w:r>
        <w:rPr>
          <w:rFonts w:hint="eastAsia"/>
        </w:rPr>
        <w:br/>
      </w:r>
      <w:r>
        <w:rPr>
          <w:rFonts w:hint="eastAsia"/>
        </w:rPr>
        <w:t>　　第二节 印刷用纸行业进口情况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一、2019-2024年印刷用纸行业进口情况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三、2025-2031年印刷用纸行业进口情况预测</w:t>
      </w:r>
      <w:r>
        <w:rPr>
          <w:rFonts w:hint="eastAsia"/>
        </w:rPr>
        <w:br/>
      </w:r>
      <w:r>
        <w:rPr>
          <w:rFonts w:hint="eastAsia"/>
        </w:rPr>
        <w:t>　　第三节 印刷用纸行业进出口面临的挑战及对策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2019-2024年中国印刷用纸行业区域市场分析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中国印刷用纸行业区域市场结构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重点地区印刷用纸行业调研分析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一、重点地区（一）印刷用纸市场分析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二、重点地区（二）印刷用纸市场分析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三、重点地区（三）印刷用纸市场分析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四、重点地区（四）印刷用纸市场分析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五、重点地区（五）印刷用纸市场分析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印刷用纸行业上、下游市场分析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印刷用纸行业上游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印刷用纸行业下游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印刷用纸行业市场竞争策略分析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印刷用纸市场竞争策略分析</w:t>
      </w:r>
      <w:r>
        <w:rPr>
          <w:rFonts w:hint="eastAsia"/>
        </w:rPr>
        <w:br/>
      </w:r>
      <w:r>
        <w:rPr>
          <w:rFonts w:hint="eastAsia"/>
        </w:rPr>
        <w:t>　　　　一、印刷用纸市场增长潜力分析</w:t>
      </w:r>
      <w:r>
        <w:rPr>
          <w:rFonts w:hint="eastAsia"/>
        </w:rPr>
        <w:br/>
      </w:r>
      <w:r>
        <w:rPr>
          <w:rFonts w:hint="eastAsia"/>
        </w:rPr>
        <w:t>　　　　二、印刷用纸产品竞争策略分析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印刷用纸企业竞争策略分析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一、2025-2031年我国印刷用纸市场竞争趋势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二、2025-2031年印刷用纸行业竞争格局展望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三、2025-2031年印刷用纸行业竞争策略分析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印刷用纸行业重点企业竞争力分析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二、企业印刷用纸业务分析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二、企业印刷用纸业务分析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二、企业印刷用纸业务分析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二、企业印刷用纸业务分析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二、企业印刷用纸业务分析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二、企业印刷用纸业务分析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印刷用纸产业投资策略与市场定位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一、印刷用纸市场细分与需求分析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一、印刷用纸产品质量提升路径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一、印刷用纸销售模式分类与优化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一、印刷用纸品牌经营模式分析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2025-2031年中国印刷用纸市场形势与营销策略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2019-2024年中国印刷用纸市场回顾</w:t>
      </w:r>
      <w:r>
        <w:rPr>
          <w:rFonts w:hint="eastAsia"/>
        </w:rPr>
        <w:br/>
      </w:r>
      <w:r>
        <w:rPr>
          <w:rFonts w:hint="eastAsia"/>
        </w:rPr>
        <w:t>　　　　一、印刷用纸产品市场发展现状</w:t>
      </w:r>
      <w:r>
        <w:rPr>
          <w:rFonts w:hint="eastAsia"/>
        </w:rPr>
        <w:br/>
      </w:r>
      <w:r>
        <w:rPr>
          <w:rFonts w:hint="eastAsia"/>
        </w:rPr>
        <w:t>　　　　二、印刷用纸行业供需格局分析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2025-2031年中国印刷用纸市场趋势与营销策略</w:t>
      </w:r>
      <w:r>
        <w:rPr>
          <w:rFonts w:hint="eastAsia"/>
        </w:rPr>
        <w:br/>
      </w:r>
      <w:r>
        <w:rPr>
          <w:rFonts w:hint="eastAsia"/>
        </w:rPr>
        <w:t>　　　　一、印刷用纸市场发展趋势预测</w:t>
      </w:r>
      <w:r>
        <w:rPr>
          <w:rFonts w:hint="eastAsia"/>
        </w:rPr>
        <w:br/>
      </w:r>
      <w:r>
        <w:rPr>
          <w:rFonts w:hint="eastAsia"/>
        </w:rPr>
        <w:t>　　　　二、印刷用纸行业营销策略优化建议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印刷用纸企业“十五五”发展战略研究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一、印刷用纸行业发展环境分析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印刷用纸行业投资风险与盈利模式分析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印刷用纸行业进入壁垒分析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印刷用纸行业投资风险分析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印刷用纸行业盈利模式分析</w:t>
      </w:r>
      <w:r>
        <w:rPr>
          <w:rFonts w:hint="eastAsia"/>
        </w:rPr>
        <w:br/>
      </w:r>
      <w:r>
        <w:rPr>
          <w:rFonts w:hint="eastAsia"/>
        </w:rPr>
        <w:t>　　　　一、印刷用纸行业盈利点与价值链分析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中⋅智⋅林－印刷用纸行业投资建议</w:t>
      </w:r>
      <w:r>
        <w:rPr>
          <w:rFonts w:hint="eastAsia"/>
        </w:rPr>
        <w:br/>
      </w:r>
      <w:r>
        <w:rPr>
          <w:rFonts w:hint="eastAsia"/>
        </w:rPr>
        <w:t>　　　　一、印刷用纸行业投资机会分析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二、印刷用纸行业投资策略与建议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印刷用纸行业历程</w:t>
      </w:r>
      <w:r>
        <w:rPr>
          <w:rFonts w:hint="eastAsia"/>
        </w:rPr>
        <w:br/>
      </w:r>
      <w:r>
        <w:rPr>
          <w:rFonts w:hint="eastAsia"/>
        </w:rPr>
        <w:t>　　图表 印刷用纸行业生命周期</w:t>
      </w:r>
      <w:r>
        <w:rPr>
          <w:rFonts w:hint="eastAsia"/>
        </w:rPr>
        <w:br/>
      </w:r>
      <w:r>
        <w:rPr>
          <w:rFonts w:hint="eastAsia"/>
        </w:rPr>
        <w:t>　　图表 印刷用纸行业产业链分析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2019-2024年中国印刷用纸行业市场规模及增长情况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2019-2024年印刷用纸行业市场容量分析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2019-2024年中国印刷用纸行业产能统计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2019-2024年中国印刷用纸行业产量及增长趋势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2019-2024年中国印刷用纸市场需求量及增速统计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2025年中国印刷用纸行业需求领域分布格局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2019-2024年中国印刷用纸行业销售收入分析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2019-2024年中国印刷用纸行业盈利情况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2019-2024年中国印刷用纸行业利润总额统计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2019-2024年中国印刷用纸进口数量分析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2019-2024年中国印刷用纸进口金额分析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2019-2024年中国印刷用纸出口数量分析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2019-2024年中国印刷用纸出口金额分析</w:t>
      </w:r>
      <w:r>
        <w:rPr>
          <w:rFonts w:hint="eastAsia"/>
        </w:rPr>
        <w:br/>
      </w:r>
      <w:r>
        <w:rPr>
          <w:rFonts w:hint="eastAsia"/>
        </w:rPr>
        <w:t>　　图表 2025年中国印刷用纸进口国家及地区分析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2025年中国印刷用纸出口国家及地区分析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2019-2024年中国印刷用纸行业企业数量情况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2019-2024年中国印刷用纸行业企业平均规模情况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**地区印刷用纸市场规模及增长情况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**地区印刷用纸行业市场需求情况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**地区印刷用纸行业市场需求情况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**地区印刷用纸行业市场需求情况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**地区印刷用纸行业市场需求情况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印刷用纸重点企业（一）基本信息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印刷用纸重点企业（一）经营情况分析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印刷用纸重点企业（一）主要经济指标情况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印刷用纸重点企业（一）盈利能力情况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印刷用纸重点企业（一）偿债能力情况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印刷用纸重点企业（一）运营能力情况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印刷用纸重点企业（一）成长能力情况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印刷用纸重点企业（二）基本信息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印刷用纸重点企业（二）经营情况分析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印刷用纸重点企业（二）主要经济指标情况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印刷用纸重点企业（二）盈利能力情况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印刷用纸重点企业（二）偿债能力情况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印刷用纸重点企业（二）运营能力情况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印刷用纸重点企业（二）成长能力情况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印刷用纸重点企业（三）基本信息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印刷用纸重点企业（三）经营情况分析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印刷用纸重点企业（三）主要经济指标情况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印刷用纸重点企业（三）盈利能力情况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印刷用纸重点企业（三）偿债能力情况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印刷用纸重点企业（三）运营能力情况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印刷用纸重点企业（三）成长能力情况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2025-2031年中国印刷用纸行业产能预测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2025-2031年中国印刷用纸行业产量预测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2025-2031年中国印刷用纸市场需求量预测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2025-2031年中国印刷用纸行业供需平衡预测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2025-2031年中国印刷用纸行业市场容量预测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2025-2031年中国印刷用纸行业市场规模预测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2025年中国印刷用纸市场前景分析</w:t>
      </w:r>
      <w:r>
        <w:rPr>
          <w:rFonts w:hint="eastAsia"/>
        </w:rPr>
        <w:br/>
      </w:r>
      <w:r>
        <w:rPr>
          <w:rFonts w:hint="eastAsia"/>
        </w:rPr>
        <w:t>　　图表 2025年中国印刷用纸发展趋势预测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320cd63f894d46" w:history="1">
        <w:r>
          <w:rPr>
            <w:rStyle w:val="Hyperlink"/>
          </w:rPr>
          <w:t>2025-2031年中国印刷用纸市场现状调研与发展前景分析报告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11A0930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320cd63f894d46" w:history="1">
        <w:r>
          <w:rPr>
            <w:rStyle w:val="Hyperlink"/>
          </w:rPr>
          <w:t>https://www.20087.com/0/93/YinShuaYongZhiHangYeDiaoCha.html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纸是什么纸、印刷用纸为淡绿色的处方是、用纸刻画印刷机器、印刷用纸为白色的处方包括、印刷纸有哪些种类、麻醉药品和第一类精神药品处方印刷用纸、印刷用纸的种类、印刷用纸的组成是什么、印刷用纸是什么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34c3c1df0d4913" w:history="1">
      <w:r>
        <w:rPr>
          <w:rStyle w:val="Hyperlink"/>
        </w:rPr>
        <w:t>2025-2031年中国印刷用纸市场现状调研与发展前景分析报告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YinShuaYongZhiHangYeDiaoCha.html" TargetMode="External" Id="R66320cd63f894d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YinShuaYongZhiHangYeDiaoCha.html" TargetMode="External" Id="R8034c3c1df0d49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2024-12-29T07:08:00Z</dcterms:created>
  <dcterms:modified xsi:type="dcterms:W3CDTF">2024-12-29T08:08:00Z</dcterms:modified>
  <dc:subject>2025-2031年中国印刷用纸市场现状调研与发展前景分析报告</dc:subject>
  <dc:title>2025-2031年中国印刷用纸市场现状调研与发展前景分析报告</dc:title>
  <cp:keywords>2025-2031年中国印刷用纸市场现状调研与发展前景分析报告</cp:keywords>
  <dc:description>2025-2031年中国印刷用纸市场现状调研与发展前景分析报告</dc:description>
</cp:coreProperties>
</file>