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c57581fec4307" w:history="1">
              <w:r>
                <w:rPr>
                  <w:rStyle w:val="Hyperlink"/>
                </w:rPr>
                <w:t>2024-2030年全球与中国头孢侧链酸行业发展调研及行业前景分析报告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c57581fec4307" w:history="1">
              <w:r>
                <w:rPr>
                  <w:rStyle w:val="Hyperlink"/>
                </w:rPr>
                <w:t>2024-2030年全球与中国头孢侧链酸行业发展调研及行业前景分析报告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c57581fec4307" w:history="1">
                <w:r>
                  <w:rPr>
                    <w:rStyle w:val="Hyperlink"/>
                  </w:rPr>
                  <w:t>https://www.20087.com/0/83/TouBaoCeLianSuanDeQianJing.html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侧链酸是头孢菌素类抗生素的关键中间体，主要用于合成多种头孢菌素类药物。这类药物因其广谱抗菌活性、较低的毒性以及较好的耐药性而被广泛应用于临床治疗细菌感染。近年来，随着对抗生素耐药性的关注增加，对于新型头孢菌素及其前体的需求也在不断增长。头孢侧链酸的合成方法主要包括化学合成和生物合成两种途径，其中化学合成法较为常见。</w:t>
      </w:r>
      <w:r>
        <w:rPr>
          <w:rFonts w:hint="eastAsia"/>
        </w:rPr>
        <w:br/>
      </w:r>
      <w:r>
        <w:rPr>
          <w:rFonts w:hint="eastAsia"/>
        </w:rPr>
        <w:t>　　未来，头孢侧链酸的开发将更加注重提高合成效率和降低生产成本。随着生物技术的发展，生物合成法可能会成为一种更有吸引力的生产途径，因为它能够减少化学合成中的环境污染问题，并且可能提供更高效的合成路线。此外，随着对抗生素耐药性问题的日益重视，研究者将致力于开发新型头孢菌素类药物，这将进一步推动头孢侧链酸及相关中间体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c57581fec4307" w:history="1">
        <w:r>
          <w:rPr>
            <w:rStyle w:val="Hyperlink"/>
          </w:rPr>
          <w:t>2024-2030年全球与中国头孢侧链酸行业发展调研及行业前景分析报告</w:t>
        </w:r>
      </w:hyperlink>
      <w:r>
        <w:rPr>
          <w:rFonts w:hint="eastAsia"/>
        </w:rPr>
        <w:t>》基于国家统计局、商务部、发改委以及头孢侧链酸相关行业协会、研究单位的数据和宏观经济、政策环境分析，全面研究了头孢侧链酸行业的产业链结构、市场规模与需求。头孢侧链酸报告剖析了头孢侧链酸市场价格、行业竞争格局及重点企业经营现状，并对头孢侧链酸市场前景、发展趋势进行了科学预测。同时，头孢侧链酸报告还进一步细分了市场，评估了头孢侧链酸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头孢侧链酸市场概述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按照不同产品类型，头孢侧链酸主要可以分为如下几个类别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全球不同产品类型头孢侧链酸销售额增长趋势2019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从不同应用，头孢侧链酸主要包括如下几个方面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全球不同应用头孢侧链酸销售额增长趋势2019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头孢侧链酸行业背景、发展历史、现状及趋势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头孢侧链酸行业目前现状分析</w:t>
      </w:r>
      <w:r>
        <w:rPr>
          <w:rFonts w:hint="eastAsia"/>
        </w:rPr>
        <w:br/>
      </w:r>
      <w:r>
        <w:rPr>
          <w:rFonts w:hint="eastAsia"/>
        </w:rPr>
        <w:t>　　　　1.4.2 头孢侧链酸发展趋势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全球头孢侧链酸总体规模分析</w:t>
      </w:r>
      <w:r>
        <w:rPr>
          <w:rFonts w:hint="eastAsia"/>
        </w:rPr>
        <w:br/>
      </w:r>
      <w:r>
        <w:rPr>
          <w:rFonts w:hint="eastAsia"/>
        </w:rPr>
        <w:t>　　2.1 全球头孢侧链酸供需现状及预测（2019-2030）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全球头孢侧链酸产能、产量、产能利用率及发展趋势（2019-2030）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全球头孢侧链酸产量、需求量及发展趋势（2019-2030）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全球主要地区头孢侧链酸产量及发展趋势（2019-2030）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全球主要地区头孢侧链酸产量（2019-2023）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全球主要地区头孢侧链酸产量（2024-2030）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全球主要地区头孢侧链酸产量市场份额（2019-2030）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中国头孢侧链酸供需现状及预测（2019-2030）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中国头孢侧链酸产能、产量、产能利用率及发展趋势（2019-2030）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中国头孢侧链酸产量、市场需求量及发展趋势（2019-2030）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全球头孢侧链酸销量及销售额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全球市场头孢侧链酸销售额（2019-2030）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全球市场头孢侧链酸销量（2019-2030）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全球市场头孢侧链酸价格趋势（2019-2030）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全球市场主要厂家头孢侧链酸产能市场份额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全球市场主要厂家头孢侧链酸销量（2019-2023）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全球市场主要厂家头孢侧链酸销量（2019-2023）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全球市场主要厂家头孢侧链酸销售收入（2019-2023）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全球市场主要厂家头孢侧链酸销售价格（2019-2023）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2023年全球主要厂家头孢侧链酸收入排名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中国市场主要厂家头孢侧链酸销量（2019-2023）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中国市场主要厂家头孢侧链酸销量（2019-2023）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中国市场主要厂家头孢侧链酸销售收入（2019-2023）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2023年中国主要厂家头孢侧链酸收入排名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中国市场主要厂家头孢侧链酸销售价格（2019-2023）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全球主要厂家头孢侧链酸总部及产地分布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全球主要厂家成立时间及头孢侧链酸商业化日期</w:t>
      </w:r>
      <w:r>
        <w:rPr>
          <w:rFonts w:hint="eastAsia"/>
        </w:rPr>
        <w:br/>
      </w:r>
      <w:r>
        <w:rPr>
          <w:rFonts w:hint="eastAsia"/>
        </w:rPr>
        <w:t>　　3.6 全球主要厂家头孢侧链酸产品类型及应用</w:t>
      </w:r>
      <w:r>
        <w:rPr>
          <w:rFonts w:hint="eastAsia"/>
        </w:rPr>
        <w:br/>
      </w:r>
      <w:r>
        <w:rPr>
          <w:rFonts w:hint="eastAsia"/>
        </w:rPr>
        <w:t>　　3.7 头孢侧链酸行业集中度、竞争程度分析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头孢侧链酸行业集中度分析：2023年全球Top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全球头孢侧链酸第一梯队、第二梯队和第三梯队厂家（品牌）及市场份额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全球头孢侧链酸主要地区分析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全球主要地区头孢侧链酸市场规模分析：2019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全球主要地区头孢侧链酸销售收入及市场份额（2019-2023年）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全球主要地区头孢侧链酸销售收入预测（2024-2030年）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全球主要地区头孢侧链酸销量分析：2019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全球主要地区头孢侧链酸销量及市场份额（2019-2023年）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全球主要地区头孢侧链酸销量及市场份额预测（2024-2030）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北美市场头孢侧链酸销量、收入及增长率（2019-2030）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欧洲市场头孢侧链酸销量、收入及增长率（2019-2030）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中国市场头孢侧链酸销量、收入及增长率（2019-2030）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日本市场头孢侧链酸销量、收入及增长率（2019-2030）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韩国市场头孢侧链酸销量、收入及增长率（2019-2030）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全球头孢侧链酸主要厂家分析</w:t>
      </w:r>
      <w:r>
        <w:rPr>
          <w:rFonts w:hint="eastAsia"/>
        </w:rPr>
        <w:br/>
      </w:r>
      <w:r>
        <w:rPr>
          <w:rFonts w:hint="eastAsia"/>
        </w:rPr>
        <w:t>　　5.1 头孢侧链酸厂家（一）</w:t>
      </w:r>
      <w:r>
        <w:rPr>
          <w:rFonts w:hint="eastAsia"/>
        </w:rPr>
        <w:br/>
      </w:r>
      <w:r>
        <w:rPr>
          <w:rFonts w:hint="eastAsia"/>
        </w:rPr>
        <w:t>　　　　5.1.1 头孢侧链酸厂家（一）基本信息、头孢侧链酸生产基地、销售区域、竞争对手及市场地位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头孢侧链酸厂家（一） 头孢侧链酸产品规格、参数及市场应用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头孢侧链酸厂家（一） 头孢侧链酸销量、收入、价格及毛利率（2019-2023）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头孢侧链酸厂家（一）公司简介及主要业务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头孢侧链酸厂家（一）企业最新动态</w:t>
      </w:r>
      <w:r>
        <w:rPr>
          <w:rFonts w:hint="eastAsia"/>
        </w:rPr>
        <w:br/>
      </w:r>
      <w:r>
        <w:rPr>
          <w:rFonts w:hint="eastAsia"/>
        </w:rPr>
        <w:t>　　5.2 头孢侧链酸厂家（二）</w:t>
      </w:r>
      <w:r>
        <w:rPr>
          <w:rFonts w:hint="eastAsia"/>
        </w:rPr>
        <w:br/>
      </w:r>
      <w:r>
        <w:rPr>
          <w:rFonts w:hint="eastAsia"/>
        </w:rPr>
        <w:t>　　　　5.2.1 头孢侧链酸厂家（二）基本信息、头孢侧链酸生产基地、销售区域、竞争对手及市场地位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头孢侧链酸厂家（二） 头孢侧链酸产品规格、参数及市场应用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头孢侧链酸厂家（二） 头孢侧链酸销量、收入、价格及毛利率（2019-2023）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头孢侧链酸厂家（二）公司简介及主要业务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头孢侧链酸厂家（二）企业最新动态</w:t>
      </w:r>
      <w:r>
        <w:rPr>
          <w:rFonts w:hint="eastAsia"/>
        </w:rPr>
        <w:br/>
      </w:r>
      <w:r>
        <w:rPr>
          <w:rFonts w:hint="eastAsia"/>
        </w:rPr>
        <w:t>　　5.3 头孢侧链酸厂家（三）</w:t>
      </w:r>
      <w:r>
        <w:rPr>
          <w:rFonts w:hint="eastAsia"/>
        </w:rPr>
        <w:br/>
      </w:r>
      <w:r>
        <w:rPr>
          <w:rFonts w:hint="eastAsia"/>
        </w:rPr>
        <w:t>　　　　5.3.1 头孢侧链酸厂家（三）基本信息、头孢侧链酸生产基地、销售区域、竞争对手及市场地位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头孢侧链酸厂家（三） 头孢侧链酸产品规格、参数及市场应用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头孢侧链酸厂家（三） 头孢侧链酸销量、收入、价格及毛利率（2019-2023）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头孢侧链酸厂家（三）公司简介及主要业务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头孢侧链酸厂家（三）企业最新动态</w:t>
      </w:r>
      <w:r>
        <w:rPr>
          <w:rFonts w:hint="eastAsia"/>
        </w:rPr>
        <w:br/>
      </w:r>
      <w:r>
        <w:rPr>
          <w:rFonts w:hint="eastAsia"/>
        </w:rPr>
        <w:t>　　5.4 头孢侧链酸厂家（四）</w:t>
      </w:r>
      <w:r>
        <w:rPr>
          <w:rFonts w:hint="eastAsia"/>
        </w:rPr>
        <w:br/>
      </w:r>
      <w:r>
        <w:rPr>
          <w:rFonts w:hint="eastAsia"/>
        </w:rPr>
        <w:t>　　　　5.4.1 头孢侧链酸厂家（四）基本信息、头孢侧链酸生产基地、销售区域、竞争对手及市场地位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头孢侧链酸厂家（四） 头孢侧链酸产品规格、参数及市场应用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头孢侧链酸厂家（四） 头孢侧链酸销量、收入、价格及毛利率（2019-2023）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头孢侧链酸厂家（四）公司简介及主要业务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头孢侧链酸厂家（四）企业最新动态</w:t>
      </w:r>
      <w:r>
        <w:rPr>
          <w:rFonts w:hint="eastAsia"/>
        </w:rPr>
        <w:br/>
      </w:r>
      <w:r>
        <w:rPr>
          <w:rFonts w:hint="eastAsia"/>
        </w:rPr>
        <w:t>　　5.5 头孢侧链酸厂家（五）</w:t>
      </w:r>
      <w:r>
        <w:rPr>
          <w:rFonts w:hint="eastAsia"/>
        </w:rPr>
        <w:br/>
      </w:r>
      <w:r>
        <w:rPr>
          <w:rFonts w:hint="eastAsia"/>
        </w:rPr>
        <w:t>　　　　5.5.1 头孢侧链酸厂家（五）基本信息、头孢侧链酸生产基地、销售区域、竞争对手及市场地位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头孢侧链酸厂家（五） 头孢侧链酸产品规格、参数及市场应用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头孢侧链酸厂家（五） 头孢侧链酸销量、收入、价格及毛利率（2019-2023）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头孢侧链酸厂家（五）公司简介及主要业务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头孢侧链酸厂家（五）企业最新动态</w:t>
      </w:r>
      <w:r>
        <w:rPr>
          <w:rFonts w:hint="eastAsia"/>
        </w:rPr>
        <w:br/>
      </w:r>
      <w:r>
        <w:rPr>
          <w:rFonts w:hint="eastAsia"/>
        </w:rPr>
        <w:t>　　5.6 头孢侧链酸厂家（六）</w:t>
      </w:r>
      <w:r>
        <w:rPr>
          <w:rFonts w:hint="eastAsia"/>
        </w:rPr>
        <w:br/>
      </w:r>
      <w:r>
        <w:rPr>
          <w:rFonts w:hint="eastAsia"/>
        </w:rPr>
        <w:t>　　　　5.6.1 头孢侧链酸厂家（六）基本信息、头孢侧链酸生产基地、销售区域、竞争对手及市场地位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头孢侧链酸厂家（六） 头孢侧链酸产品规格、参数及市场应用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头孢侧链酸厂家（六） 头孢侧链酸销量、收入、价格及毛利率（2019-2023）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头孢侧链酸厂家（六）公司简介及主要业务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头孢侧链酸厂家（六）企业最新动态</w:t>
      </w:r>
      <w:r>
        <w:rPr>
          <w:rFonts w:hint="eastAsia"/>
        </w:rPr>
        <w:br/>
      </w:r>
      <w:r>
        <w:rPr>
          <w:rFonts w:hint="eastAsia"/>
        </w:rPr>
        <w:t>　　5.7 头孢侧链酸厂家（七）</w:t>
      </w:r>
      <w:r>
        <w:rPr>
          <w:rFonts w:hint="eastAsia"/>
        </w:rPr>
        <w:br/>
      </w:r>
      <w:r>
        <w:rPr>
          <w:rFonts w:hint="eastAsia"/>
        </w:rPr>
        <w:t>　　　　5.7.1 头孢侧链酸厂家（七）基本信息、头孢侧链酸生产基地、销售区域、竞争对手及市场地位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头孢侧链酸厂家（七） 头孢侧链酸产品规格、参数及市场应用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头孢侧链酸厂家（七） 头孢侧链酸销量、收入、价格及毛利率（2019-2023）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头孢侧链酸厂家（七）公司简介及主要业务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头孢侧链酸厂家（七）企业最新动态</w:t>
      </w:r>
      <w:r>
        <w:rPr>
          <w:rFonts w:hint="eastAsia"/>
        </w:rPr>
        <w:br/>
      </w:r>
      <w:r>
        <w:rPr>
          <w:rFonts w:hint="eastAsia"/>
        </w:rPr>
        <w:t>　　5.8 头孢侧链酸厂家（八）</w:t>
      </w:r>
      <w:r>
        <w:rPr>
          <w:rFonts w:hint="eastAsia"/>
        </w:rPr>
        <w:br/>
      </w:r>
      <w:r>
        <w:rPr>
          <w:rFonts w:hint="eastAsia"/>
        </w:rPr>
        <w:t>　　　　5.8.1 头孢侧链酸厂家（八）基本信息、头孢侧链酸生产基地、销售区域、竞争对手及市场地位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头孢侧链酸厂家（八） 头孢侧链酸产品规格、参数及市场应用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头孢侧链酸厂家（八） 头孢侧链酸销量、收入、价格及毛利率（2019-2023）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头孢侧链酸厂家（八）公司简介及主要业务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头孢侧链酸厂家（八）企业最新动态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不同产品类型头孢侧链酸分析</w:t>
      </w:r>
      <w:r>
        <w:rPr>
          <w:rFonts w:hint="eastAsia"/>
        </w:rPr>
        <w:br/>
      </w:r>
      <w:r>
        <w:rPr>
          <w:rFonts w:hint="eastAsia"/>
        </w:rPr>
        <w:t>　　6.1 全球不同产品类型头孢侧链酸销量（2019-2030）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全球不同产品类型头孢侧链酸销量及市场份额（2019-2023）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全球不同产品类型头孢侧链酸销量预测（2024-2030）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全球不同产品类型头孢侧链酸收入（2019-2030）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全球不同产品类型头孢侧链酸收入及市场份额（2019-2023）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全球不同产品类型头孢侧链酸收入预测（2024-2030）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全球不同产品类型头孢侧链酸价格走势（2019-2030）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不同应用头孢侧链酸分析</w:t>
      </w:r>
      <w:r>
        <w:rPr>
          <w:rFonts w:hint="eastAsia"/>
        </w:rPr>
        <w:br/>
      </w:r>
      <w:r>
        <w:rPr>
          <w:rFonts w:hint="eastAsia"/>
        </w:rPr>
        <w:t>　　7.1 全球不同应用头孢侧链酸销量（2019-2030）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全球不同应用头孢侧链酸销量及市场份额（2019-2023）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全球不同应用头孢侧链酸销量预测（2024-2030）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全球不同应用头孢侧链酸收入（2019-2030）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全球不同应用头孢侧链酸收入及市场份额（2019-2023）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全球不同应用头孢侧链酸收入预测（2024-2030）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全球不同应用头孢侧链酸价格走势（2019-2030）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头孢侧链酸产业链分析</w:t>
      </w:r>
      <w:r>
        <w:rPr>
          <w:rFonts w:hint="eastAsia"/>
        </w:rPr>
        <w:br/>
      </w:r>
      <w:r>
        <w:rPr>
          <w:rFonts w:hint="eastAsia"/>
        </w:rPr>
        <w:t>　　8.2 头孢侧链酸产业上游供应分析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头孢侧链酸下游典型客户</w:t>
      </w:r>
      <w:r>
        <w:rPr>
          <w:rFonts w:hint="eastAsia"/>
        </w:rPr>
        <w:br/>
      </w:r>
      <w:r>
        <w:rPr>
          <w:rFonts w:hint="eastAsia"/>
        </w:rPr>
        <w:t>　　8.4 头孢侧链酸销售渠道分析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头孢侧链酸行业发展机遇及主要驱动因素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头孢侧链酸行业发展面临的风险</w:t>
      </w:r>
      <w:r>
        <w:rPr>
          <w:rFonts w:hint="eastAsia"/>
        </w:rPr>
        <w:br/>
      </w:r>
      <w:r>
        <w:rPr>
          <w:rFonts w:hint="eastAsia"/>
        </w:rPr>
        <w:t>　　9.3 头孢侧链酸行业政策分析</w:t>
      </w:r>
      <w:r>
        <w:rPr>
          <w:rFonts w:hint="eastAsia"/>
        </w:rPr>
        <w:br/>
      </w:r>
      <w:r>
        <w:rPr>
          <w:rFonts w:hint="eastAsia"/>
        </w:rPr>
        <w:t>　　9.4 头孢侧链酸中国企业SWOT分析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头孢侧链酸产品图片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全球不同产品类型头孢侧链酸销售额2019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全球不同产品类型头孢侧链酸市场份额2023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全球不同应用头孢侧链酸销售额2019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全球不同应用头孢侧链酸市场份额2023 &amp; 2030</w:t>
      </w:r>
      <w:r>
        <w:rPr>
          <w:rFonts w:hint="eastAsia"/>
        </w:rPr>
        <w:br/>
      </w:r>
      <w:r>
        <w:rPr>
          <w:rFonts w:hint="eastAsia"/>
        </w:rPr>
        <w:t>　　图 全球头孢侧链酸产能、产量、产能利用率及发展趋势（2019-2030）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全球头孢侧链酸产量、需求量及发展趋势（2019-2030）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全球主要地区头孢侧链酸产量市场份额（2019-2030）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中国头孢侧链酸产能、产量、产能利用率及发展趋势（2019-2030）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中国头孢侧链酸产量、市场需求量及发展趋势（2019-2030）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全球头孢侧链酸市场销售额及增长率:（2019-2030）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全球市场头孢侧链酸市场规模：2019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全球市场头孢侧链酸销量及增长率（2019-2030）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全球市场头孢侧链酸价格趋势（2019-2030）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2023年全球市场主要厂家头孢侧链酸销量市场份额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2023年全球市场主要厂家头孢侧链酸收入市场份额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2023年中国市场主要厂家头孢侧链酸销量市场份额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2023年中国市场主要厂家头孢侧链酸收入市场份额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2023年全球前五大厂家头孢侧链酸市场份额</w:t>
      </w:r>
      <w:r>
        <w:rPr>
          <w:rFonts w:hint="eastAsia"/>
        </w:rPr>
        <w:br/>
      </w:r>
      <w:r>
        <w:rPr>
          <w:rFonts w:hint="eastAsia"/>
        </w:rPr>
        <w:t>　　图 2023年全球头孢侧链酸第一梯队、第二梯队和第三梯队厂家（品牌）及市场份额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全球主要地区头孢侧链酸销售收入（2019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全球主要地区头孢侧链酸销售收入市场份额（2019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北美市场头孢侧链酸销量及增长率（2019-2030）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北美市场头孢侧链酸收入及增长率（2019-2030）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欧洲市场头孢侧链酸销量及增长率（2019-2030）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欧洲市场头孢侧链酸收入及增长率（2019-2030）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中国市场头孢侧链酸销量及增长率（2019-2030）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中国市场头孢侧链酸收入及增长率（2019-2030）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日本市场头孢侧链酸销量及增长率（2019-2030）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日本市场头孢侧链酸收入及增长率（2019-2030）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韩国市场头孢侧链酸销量及增长率（2019-2030）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韩国市场头孢侧链酸收入及增长率（2019-2030）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全球不同产品类型头孢侧链酸价格走势（2019-2030）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全球不同应用头孢侧链酸价格走势（2019-2030）</w:t>
      </w:r>
      <w:r>
        <w:rPr>
          <w:rFonts w:hint="eastAsia"/>
        </w:rPr>
        <w:br/>
      </w:r>
      <w:r>
        <w:rPr>
          <w:rFonts w:hint="eastAsia"/>
        </w:rPr>
        <w:t>　　图 头孢侧链酸产业链</w:t>
      </w:r>
      <w:r>
        <w:rPr>
          <w:rFonts w:hint="eastAsia"/>
        </w:rPr>
        <w:br/>
      </w:r>
      <w:r>
        <w:rPr>
          <w:rFonts w:hint="eastAsia"/>
        </w:rPr>
        <w:t>　　图 头孢侧链酸中国企业SWOT分析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全球不同产品类型头孢侧链酸销售额增长（CAGR）趋势2019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头孢侧链酸行业目前发展现状</w:t>
      </w:r>
      <w:r>
        <w:rPr>
          <w:rFonts w:hint="eastAsia"/>
        </w:rPr>
        <w:br/>
      </w:r>
      <w:r>
        <w:rPr>
          <w:rFonts w:hint="eastAsia"/>
        </w:rPr>
        <w:t>　　表 头孢侧链酸发展趋势</w:t>
      </w:r>
      <w:r>
        <w:rPr>
          <w:rFonts w:hint="eastAsia"/>
        </w:rPr>
        <w:br/>
      </w:r>
      <w:r>
        <w:rPr>
          <w:rFonts w:hint="eastAsia"/>
        </w:rPr>
        <w:t>　　表 全球主要地区头孢侧链酸产量增速（CAGR）：2019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全球主要地区头孢侧链酸产量（2019-2023）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全球主要地区头孢侧链酸产量（2024-2030）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全球主要地区头孢侧链酸产量市场份额（2019-2023）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全球主要地区头孢侧链酸产量市场份额（2024-2030）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全球市场主要厂家头孢侧链酸产能（2021-2022）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全球市场主要厂家头孢侧链酸销量（2019-2023）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全球市场主要厂家头孢侧链酸销量市场份额（2019-2023）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全球市场主要厂家头孢侧链酸销售收入（2019-2023）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全球市场主要厂家头孢侧链酸销售收入市场份额（2019-2023）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全球市场主要厂家头孢侧链酸销售价格（2019-2023）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2023年全球主要厂家头孢侧链酸收入排名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中国市场主要厂家头孢侧链酸销量（2019-2023）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中国市场主要厂家头孢侧链酸销量市场份额（2019-2023）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中国市场主要厂家头孢侧链酸销售收入（2019-2023）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中国市场主要厂家头孢侧链酸销售收入市场份额（2019-2023）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2023年中国主要厂家头孢侧链酸收入排名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中国市场主要厂家头孢侧链酸销售价格（2019-2023）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全球主要厂家头孢侧链酸总部及产地分布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全球主要厂家成立时间及头孢侧链酸商业化日期</w:t>
      </w:r>
      <w:r>
        <w:rPr>
          <w:rFonts w:hint="eastAsia"/>
        </w:rPr>
        <w:br/>
      </w:r>
      <w:r>
        <w:rPr>
          <w:rFonts w:hint="eastAsia"/>
        </w:rPr>
        <w:t>　　表 全球主要厂家头孢侧链酸产品类型及应用</w:t>
      </w:r>
      <w:r>
        <w:rPr>
          <w:rFonts w:hint="eastAsia"/>
        </w:rPr>
        <w:br/>
      </w:r>
      <w:r>
        <w:rPr>
          <w:rFonts w:hint="eastAsia"/>
        </w:rPr>
        <w:t>　　表 2023年全球头孢侧链酸主要厂家市场地位（第一梯队、第二梯队和第三梯队）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全球头孢侧链酸市场投资、并购等现状分析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全球主要地区头孢侧链酸销售收入增速：（2019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全球主要地区头孢侧链酸销售收入（2019-2023）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全球主要地区头孢侧链酸销售收入市场份额（2019-2023）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全球主要地区头孢侧链酸收入（2024-2030）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全球主要地区头孢侧链酸收入市场份额（2024-2030）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全球主要地区头孢侧链酸销量：2019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全球主要地区头孢侧链酸销量（2019-2023）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全球主要地区头孢侧链酸销量市场份额（2019-2023）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全球主要地区头孢侧链酸销量（2024-2030）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全球主要地区头孢侧链酸销量份额（2024-2030）</w:t>
      </w:r>
      <w:r>
        <w:rPr>
          <w:rFonts w:hint="eastAsia"/>
        </w:rPr>
        <w:br/>
      </w:r>
      <w:r>
        <w:rPr>
          <w:rFonts w:hint="eastAsia"/>
        </w:rPr>
        <w:t>　　表 头孢侧链酸厂家（一） 头孢侧链酸生产基地、销售区域、竞争对手及市场地位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头孢侧链酸厂家（一） 头孢侧链酸产品规格、参数及市场应用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头孢侧链酸厂家（一） 头孢侧链酸销量、收入、价格（美元/件）及毛利率（2019-2023）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头孢侧链酸厂家（一）公司简介及主要业务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头孢侧链酸厂家（一）企业最新动态</w:t>
      </w:r>
      <w:r>
        <w:rPr>
          <w:rFonts w:hint="eastAsia"/>
        </w:rPr>
        <w:br/>
      </w:r>
      <w:r>
        <w:rPr>
          <w:rFonts w:hint="eastAsia"/>
        </w:rPr>
        <w:t>　　表 头孢侧链酸厂家（二） 头孢侧链酸生产基地、销售区域、竞争对手及市场地位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头孢侧链酸厂家（二） 头孢侧链酸产品规格、参数及市场应用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头孢侧链酸厂家（二） 头孢侧链酸销量、收入、价格（美元/件）及毛利率（2019-2023）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头孢侧链酸厂家（二）公司简介及主要业务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头孢侧链酸厂家（二）企业最新动态</w:t>
      </w:r>
      <w:r>
        <w:rPr>
          <w:rFonts w:hint="eastAsia"/>
        </w:rPr>
        <w:br/>
      </w:r>
      <w:r>
        <w:rPr>
          <w:rFonts w:hint="eastAsia"/>
        </w:rPr>
        <w:t>　　表 头孢侧链酸厂家（三） 头孢侧链酸生产基地、销售区域、竞争对手及市场地位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头孢侧链酸厂家（三） 头孢侧链酸产品规格、参数及市场应用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头孢侧链酸厂家（三） 头孢侧链酸销量、收入、价格（美元/件）及毛利率（2019-2023）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头孢侧链酸厂家（三）公司简介及主要业务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头孢侧链酸厂家（三）公司最新动态</w:t>
      </w:r>
      <w:r>
        <w:rPr>
          <w:rFonts w:hint="eastAsia"/>
        </w:rPr>
        <w:br/>
      </w:r>
      <w:r>
        <w:rPr>
          <w:rFonts w:hint="eastAsia"/>
        </w:rPr>
        <w:t>　　表 头孢侧链酸厂家（四） 头孢侧链酸生产基地、销售区域、竞争对手及市场地位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头孢侧链酸厂家（四） 头孢侧链酸产品规格、参数及市场应用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头孢侧链酸厂家（四） 头孢侧链酸销量、收入、价格（美元/件）及毛利率（2019-2023）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头孢侧链酸厂家（四）公司简介及主要业务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头孢侧链酸厂家（四）企业最新动态</w:t>
      </w:r>
      <w:r>
        <w:rPr>
          <w:rFonts w:hint="eastAsia"/>
        </w:rPr>
        <w:br/>
      </w:r>
      <w:r>
        <w:rPr>
          <w:rFonts w:hint="eastAsia"/>
        </w:rPr>
        <w:t>　　表 头孢侧链酸厂家（五） 头孢侧链酸生产基地、销售区域、竞争对手及市场地位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头孢侧链酸厂家（五） 头孢侧链酸产品规格、参数及市场应用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头孢侧链酸厂家（五） 头孢侧链酸销量、收入、价格（美元/件）及毛利率（2019-2023）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头孢侧链酸厂家（五）公司简介及主要业务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头孢侧链酸厂家（五）企业最新动态</w:t>
      </w:r>
      <w:r>
        <w:rPr>
          <w:rFonts w:hint="eastAsia"/>
        </w:rPr>
        <w:br/>
      </w:r>
      <w:r>
        <w:rPr>
          <w:rFonts w:hint="eastAsia"/>
        </w:rPr>
        <w:t>　　表 头孢侧链酸厂家（六） 头孢侧链酸生产基地、销售区域、竞争对手及市场地位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头孢侧链酸厂家（六） 头孢侧链酸产品规格、参数及市场应用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头孢侧链酸厂家（六） 头孢侧链酸销量、收入、价格（美元/件）及毛利率（2019-2023）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头孢侧链酸厂家（六）公司简介及主要业务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头孢侧链酸厂家（六）企业最新动态</w:t>
      </w:r>
      <w:r>
        <w:rPr>
          <w:rFonts w:hint="eastAsia"/>
        </w:rPr>
        <w:br/>
      </w:r>
      <w:r>
        <w:rPr>
          <w:rFonts w:hint="eastAsia"/>
        </w:rPr>
        <w:t>　　表 头孢侧链酸厂家（七） 头孢侧链酸生产基地、销售区域、竞争对手及市场地位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头孢侧链酸厂家（七） 头孢侧链酸产品规格、参数及市场应用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头孢侧链酸厂家（七） 头孢侧链酸销量、收入、价格（美元/件）及毛利率（2019-2023）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头孢侧链酸厂家（七）公司简介及主要业务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头孢侧链酸厂家（七）企业最新动态</w:t>
      </w:r>
      <w:r>
        <w:rPr>
          <w:rFonts w:hint="eastAsia"/>
        </w:rPr>
        <w:br/>
      </w:r>
      <w:r>
        <w:rPr>
          <w:rFonts w:hint="eastAsia"/>
        </w:rPr>
        <w:t>　　表 头孢侧链酸厂家（八） 头孢侧链酸生产基地、销售区域、竞争对手及市场地位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头孢侧链酸厂家（八） 头孢侧链酸产品规格、参数及市场应用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头孢侧链酸厂家（八） 头孢侧链酸销量、收入、价格（美元/件）及毛利率（2019-2023）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头孢侧链酸厂家（八）公司简介及主要业务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头孢侧链酸厂家（八）企业最新动态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全球不同产品类型头孢侧链酸销量（2019-2023）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全球不同产品类型头孢侧链酸销量市场份额（2019-2023）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全球不同产品类型头孢侧链酸销量预测（2024-2030）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全球不同产品类型头孢侧链酸销量市场份额预测（2024-2030）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全球不同产品类型头孢侧链酸收入（2019-2023）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全球不同产品类型头孢侧链酸收入市场份额（2019-2023）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全球不同产品类型头孢侧链酸收入预测（2024-2030）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全球不同类型头孢侧链酸收入市场份额预测（2024-2030）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全球不同应用头孢侧链酸销量（2019-2023年）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全球不同应用头孢侧链酸销量市场份额（2019-2023）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全球不同应用头孢侧链酸销量预测（2024-2030）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全球不同应用头孢侧链酸销量市场份额预测（2024-2030）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全球不同应用头孢侧链酸收入（2019-2023年）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全球不同应用头孢侧链酸收入市场份额（2019-2023）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全球不同应用头孢侧链酸收入预测（2024-2030）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全球不同应用头孢侧链酸收入市场份额预测（2024-2030）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头孢侧链酸上游原料供应商及联系方式列表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头孢侧链酸典型客户列表</w:t>
      </w:r>
      <w:r>
        <w:rPr>
          <w:rFonts w:hint="eastAsia"/>
        </w:rPr>
        <w:br/>
      </w:r>
      <w:r>
        <w:rPr>
          <w:rFonts w:hint="eastAsia"/>
        </w:rPr>
        <w:t>　　表 头孢侧链酸主要销售模式及销售渠道</w:t>
      </w:r>
      <w:r>
        <w:rPr>
          <w:rFonts w:hint="eastAsia"/>
        </w:rPr>
        <w:br/>
      </w:r>
      <w:r>
        <w:rPr>
          <w:rFonts w:hint="eastAsia"/>
        </w:rPr>
        <w:t>　　表 头孢侧链酸行业发展机遇及主要驱动因素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头孢侧链酸行业发展面临的风险</w:t>
      </w:r>
      <w:r>
        <w:rPr>
          <w:rFonts w:hint="eastAsia"/>
        </w:rPr>
        <w:br/>
      </w:r>
      <w:r>
        <w:rPr>
          <w:rFonts w:hint="eastAsia"/>
        </w:rPr>
        <w:t>　　表 头孢侧链酸行业政策分析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c57581fec4307" w:history="1">
        <w:r>
          <w:rPr>
            <w:rStyle w:val="Hyperlink"/>
          </w:rPr>
          <w:t>2024-2030年全球与中国头孢侧链酸行业发展调研及行业前景分析报告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c57581fec4307" w:history="1">
        <w:r>
          <w:rPr>
            <w:rStyle w:val="Hyperlink"/>
          </w:rPr>
          <w:t>https://www.20087.com/0/83/TouBaoCeLianSuanDeQianJing.html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bfa8d79b14359" w:history="1">
      <w:r>
        <w:rPr>
          <w:rStyle w:val="Hyperlink"/>
        </w:rPr>
        <w:t>2024-2030年全球与中国头孢侧链酸行业发展调研及行业前景分析报告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ouBaoCeLianSuanDeQianJing.html" TargetMode="External" Id="Rc84c57581fec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ouBaoCeLianSuanDeQianJing.html" TargetMode="External" Id="R373bfa8d79b1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2024-10-26T04:19:40Z</dcterms:created>
  <dcterms:modified xsi:type="dcterms:W3CDTF">2024-10-26T05:19:40Z</dcterms:modified>
  <dc:subject>2024-2030年全球与中国头孢侧链酸行业发展调研及行业前景分析报告</dc:subject>
  <dc:title>2024-2030年全球与中国头孢侧链酸行业发展调研及行业前景分析报告</dc:title>
  <cp:keywords>2024-2030年全球与中国头孢侧链酸行业发展调研及行业前景分析报告</cp:keywords>
  <dc:description>2024-2030年全球与中国头孢侧链酸行业发展调研及行业前景分析报告</dc:description>
</cp:coreProperties>
</file>