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89846cfd457f" w:history="1">
              <w:r>
                <w:rPr>
                  <w:rStyle w:val="Hyperlink"/>
                </w:rPr>
                <w:t>中国金属密封垫圈行业分析及发展前景预测报告（2025-2031年）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89846cfd457f" w:history="1">
              <w:r>
                <w:rPr>
                  <w:rStyle w:val="Hyperlink"/>
                </w:rPr>
                <w:t>中国金属密封垫圈行业分析及发展前景预测报告（2025-2031年）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89846cfd457f" w:history="1">
                <w:r>
                  <w:rPr>
                    <w:rStyle w:val="Hyperlink"/>
                  </w:rPr>
                  <w:t>https://www.20087.com/0/73/ShuMiFengDianQuanHangYeDiaoYanBaoGao.html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垫圈是连接管道和设备时防止泄漏的关键组件，广泛应用于石油天然气、化工、电力等多个行业。近年来，随着材料科学的进步和制造技术的发展，金属密封垫圈的性能和可靠性都有了显著提升。当前市场上，金属密封垫圈不仅在提高耐高温高压性能方面有所改进，还在提高耐腐蚀性和适应性方面实现了技术突破。通过采用高性能合金材料和先进的制造工艺，金属密封垫圈能够应对更为苛刻的工作条件。</w:t>
      </w:r>
      <w:r>
        <w:rPr>
          <w:rFonts w:hint="eastAsia"/>
        </w:rPr>
        <w:br/>
      </w:r>
      <w:r>
        <w:rPr>
          <w:rFonts w:hint="eastAsia"/>
        </w:rPr>
        <w:t>　　未来，金属密封垫圈的发展将更加注重材料创新和智能化。随着新材料的出现，如新型合金和复合材料，金属密封垫圈将能够承受更高的温度和压力，同时减少重量和成本。同时，随着传感器技术的应用，金属密封垫圈将集成更多智能功能，如实时监测和自动调整，以提高系统的整体安全性和效率。此外，随着对可持续性的重视，金属密封垫圈将采用更多可回收材料和环保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89846cfd457f" w:history="1">
        <w:r>
          <w:rPr>
            <w:rStyle w:val="Hyperlink"/>
          </w:rPr>
          <w:t>中国金属密封垫圈行业分析及发展前景预测报告（2025-2031年）</w:t>
        </w:r>
      </w:hyperlink>
      <w:r>
        <w:rPr>
          <w:rFonts w:hint="eastAsia"/>
        </w:rPr>
        <w:t>》基于国家统计局、相关行业协会的详实数据，系统分析金属密封垫圈行业的市场规模、技术现状及竞争格局，梳理金属密封垫圈产业链结构和供需变化。报告结合宏观经济环境，研判金属密封垫圈行业发展趋势与前景，评估不同细分领域的发展潜力；通过分析金属密封垫圈重点企业的市场表现，揭示行业集中度变化与竞争态势，并客观识别金属密封垫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金属密封垫圈行业概述</w:t>
      </w:r>
      <w:r>
        <w:rPr>
          <w:rFonts w:hint="eastAsia"/>
        </w:rPr>
        <w:br/>
      </w:r>
      <w:r>
        <w:rPr>
          <w:rFonts w:hint="eastAsia"/>
        </w:rPr>
        <w:t>　　第一节 金属密封垫圈行业界定</w:t>
      </w:r>
      <w:r>
        <w:rPr>
          <w:rFonts w:hint="eastAsia"/>
        </w:rPr>
        <w:br/>
      </w:r>
      <w:r>
        <w:rPr>
          <w:rFonts w:hint="eastAsia"/>
        </w:rPr>
        <w:t>　　第二节 金属密封垫圈行业发展历程</w:t>
      </w:r>
      <w:r>
        <w:rPr>
          <w:rFonts w:hint="eastAsia"/>
        </w:rPr>
        <w:br/>
      </w:r>
      <w:r>
        <w:rPr>
          <w:rFonts w:hint="eastAsia"/>
        </w:rPr>
        <w:t>　　第三节 金属密封垫圈产业链分析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二、金属密封垫圈产业链模型分析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2024-2025年中国金属密封垫圈行业发展环境分析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金属密封垫圈行业经济环境分析</w:t>
      </w:r>
      <w:r>
        <w:rPr>
          <w:rFonts w:hint="eastAsia"/>
        </w:rPr>
        <w:br/>
      </w:r>
      <w:r>
        <w:rPr>
          <w:rFonts w:hint="eastAsia"/>
        </w:rPr>
        <w:t>　　第二节 金属密封垫圈行业政策环境分析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一、金属密封垫圈行业政策影响分析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二、相关金属密封垫圈行业标准分析</w:t>
      </w:r>
      <w:r>
        <w:rPr>
          <w:rFonts w:hint="eastAsia"/>
        </w:rPr>
        <w:br/>
      </w:r>
      <w:r>
        <w:rPr>
          <w:rFonts w:hint="eastAsia"/>
        </w:rPr>
        <w:t>　　第三节 金属密封垫圈行业社会环境分析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2024-2025年金属密封垫圈行业技术发展现状及趋势分析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金属密封垫圈行业技术发展现状分析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国内外金属密封垫圈行业技术差异与原因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金属密封垫圈行业技术发展方向、趋势预测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提升金属密封垫圈行业技术能力策略建议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中国金属密封垫圈行业市场供需状况分析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中国金属密封垫圈市场规模情况</w:t>
      </w:r>
      <w:r>
        <w:rPr>
          <w:rFonts w:hint="eastAsia"/>
        </w:rPr>
        <w:br/>
      </w:r>
      <w:r>
        <w:rPr>
          <w:rFonts w:hint="eastAsia"/>
        </w:rPr>
        <w:t>　　第二节 中国金属密封垫圈行业盈利情况分析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中国金属密封垫圈市场需求状况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一、2019-2024年金属密封垫圈市场需求情况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二、2024-2025年金属密封垫圈市场需求特点分析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三、2025-2031年金属密封垫圈市场需求预测</w:t>
      </w:r>
      <w:r>
        <w:rPr>
          <w:rFonts w:hint="eastAsia"/>
        </w:rPr>
        <w:br/>
      </w:r>
      <w:r>
        <w:rPr>
          <w:rFonts w:hint="eastAsia"/>
        </w:rPr>
        <w:t>　　第四节 中国金属密封垫圈行业产量情况分析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一、2019-2024年金属密封垫圈行业产量统计分析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二、金属密封垫圈行业区域产量分析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三、2025-2031年金属密封垫圈行业产量预测分析</w:t>
      </w:r>
      <w:r>
        <w:rPr>
          <w:rFonts w:hint="eastAsia"/>
        </w:rPr>
        <w:br/>
      </w:r>
      <w:r>
        <w:rPr>
          <w:rFonts w:hint="eastAsia"/>
        </w:rPr>
        <w:t>　　第五节 金属密封垫圈行业市场供需平衡状况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金属密封垫圈细分市场深度分析</w:t>
      </w:r>
      <w:r>
        <w:rPr>
          <w:rFonts w:hint="eastAsia"/>
        </w:rPr>
        <w:br/>
      </w:r>
      <w:r>
        <w:rPr>
          <w:rFonts w:hint="eastAsia"/>
        </w:rPr>
        <w:t>　　第一节 金属密封垫圈细分市场（一）发展研究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金属密封垫圈细分市场（二）发展研究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2019-2024年中国金属密封垫圈行业总体发展状况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中国金属密封垫圈行业规模情况分析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一、金属密封垫圈行业单位规模情况分析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二、金属密封垫圈行业人员规模状况分析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三、金属密封垫圈行业资产规模状况分析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四、金属密封垫圈行业市场规模状况分析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五、金属密封垫圈行业敏感性分析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中国金属密封垫圈行业财务能力分析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一、金属密封垫圈行业盈利能力分析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二、金属密封垫圈行业偿债能力分析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三、金属密封垫圈行业营运能力分析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四、金属密封垫圈行业发展能力分析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2019-2024年中国金属密封垫圈行业区域市场分析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中国金属密封垫圈行业区域市场结构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重点地区金属密封垫圈行业调研分析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2024-2025年金属密封垫圈行业市场竞争策略分析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金属密封垫圈行业竞争结构分析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金属密封垫圈市场竞争策略分析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一、金属密封垫圈市场增长潜力分析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二、金属密封垫圈产品竞争策略分析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三、金属密封垫圈典型企业产品竞争策略分析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2025-2031年金属密封垫圈行业竞争格局与展望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一、金属密封垫圈行业竞争策略分析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二、金属密封垫圈行业竞争格局展望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三、我国金属密封垫圈市场竞争趋势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金属密封垫圈行业重点企业竞争力分析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二、企业金属密封垫圈业务分析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2024-2025年金属密封垫圈行业企业经营策略研究分析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金属密封垫圈企业多样化经营策略分析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一、金属密封垫圈企业多样化经营情况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二、现行金属密封垫圈行业多样化经营的方向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大型金属密封垫圈企业集团未来发展策略分析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对中小金属密封垫圈企业生产经营的建议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2024-2025年金属密封垫圈行业投资风险与控制策略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2024-2025年金属密封垫圈行业SWOT模型分析</w:t>
      </w:r>
      <w:r>
        <w:rPr>
          <w:rFonts w:hint="eastAsia"/>
        </w:rPr>
        <w:br/>
      </w:r>
      <w:r>
        <w:rPr>
          <w:rFonts w:hint="eastAsia"/>
        </w:rPr>
        <w:t>　　　　一、金属密封垫圈行业优势分析</w:t>
      </w:r>
      <w:r>
        <w:rPr>
          <w:rFonts w:hint="eastAsia"/>
        </w:rPr>
        <w:br/>
      </w:r>
      <w:r>
        <w:rPr>
          <w:rFonts w:hint="eastAsia"/>
        </w:rPr>
        <w:t>　　　　二、金属密封垫圈行业劣势分析</w:t>
      </w:r>
      <w:r>
        <w:rPr>
          <w:rFonts w:hint="eastAsia"/>
        </w:rPr>
        <w:br/>
      </w:r>
      <w:r>
        <w:rPr>
          <w:rFonts w:hint="eastAsia"/>
        </w:rPr>
        <w:t>　　　　三、金属密封垫圈行业机会分析</w:t>
      </w:r>
      <w:r>
        <w:rPr>
          <w:rFonts w:hint="eastAsia"/>
        </w:rPr>
        <w:br/>
      </w:r>
      <w:r>
        <w:rPr>
          <w:rFonts w:hint="eastAsia"/>
        </w:rPr>
        <w:t>　　　　四、金属密封垫圈行业风险分析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2024-2025年金属密封垫圈行业风险分析</w:t>
      </w:r>
      <w:r>
        <w:rPr>
          <w:rFonts w:hint="eastAsia"/>
        </w:rPr>
        <w:br/>
      </w:r>
      <w:r>
        <w:rPr>
          <w:rFonts w:hint="eastAsia"/>
        </w:rPr>
        <w:t>　　　　一、金属密封垫圈市场竞争风险</w:t>
      </w:r>
      <w:r>
        <w:rPr>
          <w:rFonts w:hint="eastAsia"/>
        </w:rPr>
        <w:br/>
      </w:r>
      <w:r>
        <w:rPr>
          <w:rFonts w:hint="eastAsia"/>
        </w:rPr>
        <w:t>　　　　二、金属密封垫圈原材料压力风险分析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三、金属密封垫圈技术风险分析</w:t>
      </w:r>
      <w:r>
        <w:rPr>
          <w:rFonts w:hint="eastAsia"/>
        </w:rPr>
        <w:br/>
      </w:r>
      <w:r>
        <w:rPr>
          <w:rFonts w:hint="eastAsia"/>
        </w:rPr>
        <w:t>　　　　四、金属密封垫圈政策和体制风险</w:t>
      </w:r>
      <w:r>
        <w:rPr>
          <w:rFonts w:hint="eastAsia"/>
        </w:rPr>
        <w:br/>
      </w:r>
      <w:r>
        <w:rPr>
          <w:rFonts w:hint="eastAsia"/>
        </w:rPr>
        <w:t>　　　　五、金属密封垫圈行业进入退出风险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2025-2031年金属密封垫圈行业投资风险及控制策略分析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一、金属密封垫圈市场风险及控制策略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二、金属密封垫圈行业政策风险及控制策略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三、金属密封垫圈行业经营风险及控制策略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四、金属密封垫圈同业竞争风险及控制策略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五、金属密封垫圈行业其他风险及控制策略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金属密封垫圈行业投资情况与发展前景分析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2025年金属密封垫圈行业投资情况分析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一、2025年金属密封垫圈总体投资结构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二、2019-2024年金属密封垫圈投资规模情况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三、2019-2024年金属密封垫圈投资增速情况</w:t>
      </w:r>
      <w:r>
        <w:rPr>
          <w:rFonts w:hint="eastAsia"/>
        </w:rPr>
        <w:br/>
      </w:r>
      <w:r>
        <w:rPr>
          <w:rFonts w:hint="eastAsia"/>
        </w:rPr>
        <w:t>　　　　四、2025年金属密封垫圈分地区投资分析</w:t>
      </w:r>
      <w:r>
        <w:rPr>
          <w:rFonts w:hint="eastAsia"/>
        </w:rPr>
        <w:br/>
      </w:r>
      <w:r>
        <w:rPr>
          <w:rFonts w:hint="eastAsia"/>
        </w:rPr>
        <w:t>　　第二节 金属密封垫圈行业投资机会分析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一、金属密封垫圈投资项目分析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二、可以投资的金属密封垫圈模式</w:t>
      </w:r>
      <w:r>
        <w:rPr>
          <w:rFonts w:hint="eastAsia"/>
        </w:rPr>
        <w:br/>
      </w:r>
      <w:r>
        <w:rPr>
          <w:rFonts w:hint="eastAsia"/>
        </w:rPr>
        <w:t>　　　　三、2025年金属密封垫圈投资机会分析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四、2025年金属密封垫圈投资新方向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中⋅智林⋅－金属密封垫圈行业发展前景分析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一、2025年金属密封垫圈市场发展前景</w:t>
      </w:r>
      <w:r>
        <w:rPr>
          <w:rFonts w:hint="eastAsia"/>
        </w:rPr>
        <w:br/>
      </w:r>
      <w:r>
        <w:rPr>
          <w:rFonts w:hint="eastAsia"/>
        </w:rPr>
        <w:t>　　　　二、2025年金属密封垫圈市场面临的发展商机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金属密封垫圈行业专家观点与结论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金属密封垫圈行业类别</w:t>
      </w:r>
      <w:r>
        <w:rPr>
          <w:rFonts w:hint="eastAsia"/>
        </w:rPr>
        <w:br/>
      </w:r>
      <w:r>
        <w:rPr>
          <w:rFonts w:hint="eastAsia"/>
        </w:rPr>
        <w:t>　　图表 金属密封垫圈行业产业链调研</w:t>
      </w:r>
      <w:r>
        <w:rPr>
          <w:rFonts w:hint="eastAsia"/>
        </w:rPr>
        <w:br/>
      </w:r>
      <w:r>
        <w:rPr>
          <w:rFonts w:hint="eastAsia"/>
        </w:rPr>
        <w:t>　　图表 金属密封垫圈行业现状</w:t>
      </w:r>
      <w:r>
        <w:rPr>
          <w:rFonts w:hint="eastAsia"/>
        </w:rPr>
        <w:br/>
      </w:r>
      <w:r>
        <w:rPr>
          <w:rFonts w:hint="eastAsia"/>
        </w:rPr>
        <w:t>　　图表 金属密封垫圈行业标准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2024年中国金属密封垫圈行业产能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2019-2024年中国金属密封垫圈行业产量统计</w:t>
      </w:r>
      <w:r>
        <w:rPr>
          <w:rFonts w:hint="eastAsia"/>
        </w:rPr>
        <w:br/>
      </w:r>
      <w:r>
        <w:rPr>
          <w:rFonts w:hint="eastAsia"/>
        </w:rPr>
        <w:t>　　图表 金属密封垫圈行业动态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2024年中国金属密封垫圈行业需求区域调研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2019-2024年中国金属密封垫圈行情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**地区金属密封垫圈市场规模</w:t>
      </w:r>
      <w:r>
        <w:rPr>
          <w:rFonts w:hint="eastAsia"/>
        </w:rPr>
        <w:br/>
      </w:r>
      <w:r>
        <w:rPr>
          <w:rFonts w:hint="eastAsia"/>
        </w:rPr>
        <w:t>　　图表 **地区金属密封垫圈行业市场需求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**地区金属密封垫圈市场调研</w:t>
      </w:r>
      <w:r>
        <w:rPr>
          <w:rFonts w:hint="eastAsia"/>
        </w:rPr>
        <w:br/>
      </w:r>
      <w:r>
        <w:rPr>
          <w:rFonts w:hint="eastAsia"/>
        </w:rPr>
        <w:t>　　图表 **地区金属密封垫圈行业市场需求分析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**地区金属密封垫圈市场规模</w:t>
      </w:r>
      <w:r>
        <w:rPr>
          <w:rFonts w:hint="eastAsia"/>
        </w:rPr>
        <w:br/>
      </w:r>
      <w:r>
        <w:rPr>
          <w:rFonts w:hint="eastAsia"/>
        </w:rPr>
        <w:t>　　图表 **地区金属密封垫圈行业市场需求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**地区金属密封垫圈市场调研</w:t>
      </w:r>
      <w:r>
        <w:rPr>
          <w:rFonts w:hint="eastAsia"/>
        </w:rPr>
        <w:br/>
      </w:r>
      <w:r>
        <w:rPr>
          <w:rFonts w:hint="eastAsia"/>
        </w:rPr>
        <w:t>　　图表 **地区金属密封垫圈行业市场需求分析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金属密封垫圈行业竞争对手分析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2025-2031年中国金属密封垫圈行业市场规模预测</w:t>
      </w:r>
      <w:r>
        <w:rPr>
          <w:rFonts w:hint="eastAsia"/>
        </w:rPr>
        <w:br/>
      </w:r>
      <w:r>
        <w:rPr>
          <w:rFonts w:hint="eastAsia"/>
        </w:rPr>
        <w:t>　　图表 金属密封垫圈行业准入条件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89846cfd457f" w:history="1">
        <w:r>
          <w:rPr>
            <w:rStyle w:val="Hyperlink"/>
          </w:rPr>
          <w:t>中国金属密封垫圈行业分析及发展前景预测报告（2025-2031年）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89846cfd457f" w:history="1">
        <w:r>
          <w:rPr>
            <w:rStyle w:val="Hyperlink"/>
          </w:rPr>
          <w:t>https://www.20087.com/0/73/ShuMiFengDianQuanHangYeDiaoYanBaoGao.html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热点：高压密封圈、金属密封垫圈能重复使用吗、内外环金属缠绕垫片、金属密封垫圈标准、金属垫片、金属密封垫圈材料、塑料管夹的标准和型号、金属密封垫圈怎么安装、abs塑料增韧剂的配方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f793b1d544c53" w:history="1">
      <w:r>
        <w:rPr>
          <w:rStyle w:val="Hyperlink"/>
        </w:rPr>
        <w:t>中国金属密封垫圈行业分析及发展前景预测报告（2025-2031年）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MiFengDianQuanHangYeDiaoYanBaoGao.html" TargetMode="External" Id="R676b89846cfd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MiFengDianQuanHangYeDiaoYanBaoGao.html" TargetMode="External" Id="Rf7df793b1d5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2024-10-28T02:23:00Z</dcterms:created>
  <dcterms:modified xsi:type="dcterms:W3CDTF">2024-10-28T03:23:00Z</dcterms:modified>
  <dc:subject>中国金属密封垫圈行业分析及发展前景预测报告（2025-2031年）</dc:subject>
  <dc:title>中国金属密封垫圈行业分析及发展前景预测报告（2025-2031年）</dc:title>
  <cp:keywords>中国金属密封垫圈行业分析及发展前景预测报告（2025-2031年）</cp:keywords>
  <dc:description>中国金属密封垫圈行业分析及发展前景预测报告（2025-2031年）</dc:description>
</cp:coreProperties>
</file>