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cec64d5eb4774" w:history="1">
              <w:r>
                <w:rPr>
                  <w:rStyle w:val="Hyperlink"/>
                </w:rPr>
                <w:t>2025-2031年中国彩色喷墨打印机市场调查研究与前景趋势报告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cec64d5eb4774" w:history="1">
              <w:r>
                <w:rPr>
                  <w:rStyle w:val="Hyperlink"/>
                </w:rPr>
                <w:t>2025-2031年中国彩色喷墨打印机市场调查研究与前景趋势报告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cec64d5eb4774" w:history="1">
                <w:r>
                  <w:rPr>
                    <w:rStyle w:val="Hyperlink"/>
                  </w:rPr>
                  <w:t>https://www.20087.com/0/23/CaiSePenMoDaYinJiHangYeQianJingQuShi.html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技术已经相当成熟，能够提供高质量的彩色打印，适用于家庭、小型办公室和专业印刷领域。随着墨盒技术的改进和成本的降低，彩色喷墨打印机的市场渗透率持续上升。同时，无线连接、移动打印和云打印功能的加入，使得彩色喷墨打印机的使用更加便捷。</w:t>
      </w:r>
      <w:r>
        <w:rPr>
          <w:rFonts w:hint="eastAsia"/>
        </w:rPr>
        <w:br/>
      </w:r>
      <w:r>
        <w:rPr>
          <w:rFonts w:hint="eastAsia"/>
        </w:rPr>
        <w:t>　　未来，彩色喷墨打印机将更加注重节能环保，采用更高效的打印技术和可再生材料，减少对环境的影响。智能化将是另一大趋势，包括自动补墨、智能故障诊断和远程控制等功能，提高用户体验。同时，随着个性化和定制化需求的增加，彩色喷墨打印机将提供更广泛的介质兼容性和更精细的打印质量，满足创意打印和小批量定制印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cec64d5eb4774" w:history="1">
        <w:r>
          <w:rPr>
            <w:rStyle w:val="Hyperlink"/>
          </w:rPr>
          <w:t>2025-2031年中国彩色喷墨打印机市场调查研究与前景趋势报告</w:t>
        </w:r>
      </w:hyperlink>
      <w:r>
        <w:rPr>
          <w:rFonts w:hint="eastAsia"/>
        </w:rPr>
        <w:t>》依托行业权威数据及长期市场监测信息，系统分析了彩色喷墨打印机行业的市场规模、供需关系、竞争格局及重点企业经营状况，并结合彩色喷墨打印机行业发展现状，科学预测了彩色喷墨打印机市场前景与技术发展方向。报告通过SWOT分析，揭示了彩色喷墨打印机行业机遇与潜在风险，为投资者提供了全面的现状分析与前景评估，助力挖掘投资价值并优化决策。同时，报告从投资、生产及营销等角度提出可行性建议，为彩色喷墨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彩色喷墨打印机行业界定</w:t>
      </w:r>
      <w:r>
        <w:rPr>
          <w:rFonts w:hint="eastAsia"/>
        </w:rPr>
        <w:br/>
      </w:r>
      <w:r>
        <w:rPr>
          <w:rFonts w:hint="eastAsia"/>
        </w:rPr>
        <w:t>　　第一节 彩色喷墨打印机行业定义</w:t>
      </w:r>
      <w:r>
        <w:rPr>
          <w:rFonts w:hint="eastAsia"/>
        </w:rPr>
        <w:br/>
      </w:r>
      <w:r>
        <w:rPr>
          <w:rFonts w:hint="eastAsia"/>
        </w:rPr>
        <w:t>　　第二节 彩色喷墨打印机行业特点分析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彩色喷墨打印机行业发展历程</w:t>
      </w:r>
      <w:r>
        <w:rPr>
          <w:rFonts w:hint="eastAsia"/>
        </w:rPr>
        <w:br/>
      </w:r>
      <w:r>
        <w:rPr>
          <w:rFonts w:hint="eastAsia"/>
        </w:rPr>
        <w:t>　　第四节 彩色喷墨打印机产业链分析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2024-2025年全球彩色喷墨打印机行业发展态势分析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全球彩色喷墨打印机行业总体情况</w:t>
      </w:r>
      <w:r>
        <w:rPr>
          <w:rFonts w:hint="eastAsia"/>
        </w:rPr>
        <w:br/>
      </w:r>
      <w:r>
        <w:rPr>
          <w:rFonts w:hint="eastAsia"/>
        </w:rPr>
        <w:t>　　第二节 彩色喷墨打印机行业重点国家、地区市场分析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全球彩色喷墨打印机行业发展前景预测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一、彩色喷墨打印机行业相关政策</w:t>
      </w:r>
      <w:r>
        <w:rPr>
          <w:rFonts w:hint="eastAsia"/>
        </w:rPr>
        <w:br/>
      </w:r>
      <w:r>
        <w:rPr>
          <w:rFonts w:hint="eastAsia"/>
        </w:rPr>
        <w:t>　　　　二、彩色喷墨打印机行业相关标准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中国彩色喷墨打印机行业市场供需状况分析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二、彩色喷墨打印机行业市场需求特点分析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中国彩色喷墨打印机行业产量情况分析与预测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一、2019-2024年彩色喷墨打印机行业产量统计分析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二、2024年彩色喷墨打印机行业产量特点分析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彩色喷墨打印机行业市场供需平衡状况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中国彩色喷墨打印机行业进出口情况分析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一、2019-2024年彩色喷墨打印机行业出口情况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彩色喷墨打印机行业进口情况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一、2019-2024年彩色喷墨打印机行业进口情况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彩色喷墨打印机行业进出口面临的挑战及对策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2024-2025年中国彩色喷墨打印机行业产品价格监测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一、彩色喷墨打印机市场价格特征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二、当前彩色喷墨打印机市场价格评述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三、影响彩色喷墨打印机市场价格因素分析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四、未来彩色喷墨打印机市场价格走势预测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中国彩色喷墨打印机行业重点区域市场分析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2024-2025年彩色喷墨打印机行业细分市场调研分析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彩色喷墨打印机细分产品（一）市场调研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彩色喷墨打印机细分产品（二）市场调研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2024-2025年彩色喷墨打印机行业上、下游市场分析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彩色喷墨打印机行业下游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彩色喷墨打印机重点企业（一）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彩色喷墨打印机重点企业（二）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彩色喷墨打印机重点企业（三）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彩色喷墨打印机重点企业（四）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彩色喷墨打印机重点企业（五）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彩色喷墨打印机重点企业（六）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彩色喷墨打印机行业风险及对策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一、彩色喷墨打印机行业进入壁垒</w:t>
      </w:r>
      <w:r>
        <w:rPr>
          <w:rFonts w:hint="eastAsia"/>
        </w:rPr>
        <w:br/>
      </w:r>
      <w:r>
        <w:rPr>
          <w:rFonts w:hint="eastAsia"/>
        </w:rPr>
        <w:t>　　　　二、彩色喷墨打印机行业盈利模式</w:t>
      </w:r>
      <w:r>
        <w:rPr>
          <w:rFonts w:hint="eastAsia"/>
        </w:rPr>
        <w:br/>
      </w:r>
      <w:r>
        <w:rPr>
          <w:rFonts w:hint="eastAsia"/>
        </w:rPr>
        <w:t>　　　　三、彩色喷墨打印机行业盈利因素</w:t>
      </w:r>
      <w:r>
        <w:rPr>
          <w:rFonts w:hint="eastAsia"/>
        </w:rPr>
        <w:br/>
      </w:r>
      <w:r>
        <w:rPr>
          <w:rFonts w:hint="eastAsia"/>
        </w:rPr>
        <w:t>　　第三节 彩色喷墨打印机行业“波特五力模型”分析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2025-2031年彩色喷墨打印机行业风险及对策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彩色喷墨打印机企业竞争策略分析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彩色喷墨打印机市场竞争策略分析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一、2025-2031年中国彩色喷墨打印机市场增长潜力分析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二、2025-2031年中国彩色喷墨打印机主要潜力品种分析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三、现有彩色喷墨打印机产品竞争策略分析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四、潜力彩色喷墨打印机品种竞争策略选择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2025-2031年中国彩色喷墨打印机企业竞争策略分析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一、2025-2031年我国彩色喷墨打印机市场竞争趋势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二、2025-2031年彩色喷墨打印机行业竞争格局展望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四、2025-2031年彩色喷墨打印机企业竞争策略分析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2025-2031年中国彩色喷墨打印机行业发展趋势分析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一、2025-2031年彩色喷墨打印机技术发展趋势分析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二、2025-2031年彩色喷墨打印机产品发展趋势分析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2025-2031年中国彩色喷墨打印机市场趋势分析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一、2025-2031年彩色喷墨打印机发展趋势预测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二、2025-2025年彩色喷墨打印机市场前景分析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2025-2031年彩色喷墨打印机行业投资价值评估分析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彩色喷墨打印机行业发展建议分析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彩色喷墨打印机细分行业研究结论及建议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中-智-林-－彩色喷墨打印机行业竞争策略总结及建议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2025年彩色喷墨打印机行业壁垒</w:t>
      </w:r>
      <w:r>
        <w:rPr>
          <w:rFonts w:hint="eastAsia"/>
        </w:rPr>
        <w:br/>
      </w:r>
      <w:r>
        <w:rPr>
          <w:rFonts w:hint="eastAsia"/>
        </w:rPr>
        <w:t>　　图表 2025年彩色喷墨打印机市场前景分析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2025年彩色喷墨打印机发展趋势预测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cec64d5eb4774" w:history="1">
        <w:r>
          <w:rPr>
            <w:rStyle w:val="Hyperlink"/>
          </w:rPr>
          <w:t>2025-2031年中国彩色喷墨打印机市场调查研究与前景趋势报告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cec64d5eb4774" w:history="1">
        <w:r>
          <w:rPr>
            <w:rStyle w:val="Hyperlink"/>
          </w:rPr>
          <w:t>https://www.20087.com/0/23/CaiSePenMoDaYinJiHangYeQianJingQuShi.html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彩色喷墨打印机喷头堵塞解决方法、家庭买什么打印机最实用、彩色喷墨打印机推荐、学生买墨盒还是墨仓、彩色喷墨打印机效果、彩色喷墨打印机图片、彩色喷墨打印机和激光、彩色喷墨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692234a004f07" w:history="1">
      <w:r>
        <w:rPr>
          <w:rStyle w:val="Hyperlink"/>
        </w:rPr>
        <w:t>2025-2031年中国彩色喷墨打印机市场调查研究与前景趋势报告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iSePenMoDaYinJiHangYeQianJingQuShi.html" TargetMode="External" Id="Rcf9cec64d5e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iSePenMoDaYinJiHangYeQianJingQuShi.html" TargetMode="External" Id="R13d692234a00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2025-01-19T23:31:00Z</dcterms:created>
  <dcterms:modified xsi:type="dcterms:W3CDTF">2025-01-20T00:31:00Z</dcterms:modified>
  <dc:subject>2025-2031年中国彩色喷墨打印机市场调查研究与前景趋势报告</dc:subject>
  <dc:title>2025-2031年中国彩色喷墨打印机市场调查研究与前景趋势报告</dc:title>
  <cp:keywords>2025-2031年中国彩色喷墨打印机市场调查研究与前景趋势报告</cp:keywords>
  <dc:description>2025-2031年中国彩色喷墨打印机市场调查研究与前景趋势报告</dc:description>
</cp:coreProperties>
</file>