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cd209f6e4cdf" w:history="1">
              <w:r>
                <w:rPr>
                  <w:rStyle w:val="Hyperlink"/>
                </w:rPr>
                <w:t>2025-2031年全球与中国旋转油缸市场调研及前景趋势分析报告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cd209f6e4cdf" w:history="1">
              <w:r>
                <w:rPr>
                  <w:rStyle w:val="Hyperlink"/>
                </w:rPr>
                <w:t>2025-2031年全球与中国旋转油缸市场调研及前景趋势分析报告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fcd209f6e4cdf" w:history="1">
                <w:r>
                  <w:rPr>
                    <w:rStyle w:val="Hyperlink"/>
                  </w:rPr>
                  <w:t>https://www.20087.com/0/03/XuanZhuanYouGangShiChangQianJingFenXi.html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油缸是一种用于机械传动中的关键组件，广泛应用于工程机械、农业设备及工业机器人等领域。近年来，随着液压技术和材料科学的进步，旋转油缸在耐久性、精度和能耗方面有了显著提升。现代旋转油缸不仅采用了高强度合金钢和精密制造工艺，还配备了先进的密封技术和节能设计，提高了工作效率和使用寿命。然而，市场上产品质量和技术水平差异较大，部分低端产品可能存在泄漏风险或运行噪音大的问题。</w:t>
      </w:r>
      <w:r>
        <w:rPr>
          <w:rFonts w:hint="eastAsia"/>
        </w:rPr>
        <w:br/>
      </w:r>
      <w:r>
        <w:rPr>
          <w:rFonts w:hint="eastAsia"/>
        </w:rPr>
        <w:t>　　未来，旋转油缸将更加注重高性能与智能化集成。一方面，通过采用更先进的材料科学和制造工艺，进一步提高油缸的强度和耐磨性，满足极端工况下的使用要求；另一方面，结合物联网(IoT)技术和大数据分析，实现对油缸状态的实时监控和智能调度，优化运维流程。此外，随着智能制造和柔性生产线的发展，探索支持快速换型和自动调整的智能旋转油缸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cd209f6e4cdf" w:history="1">
        <w:r>
          <w:rPr>
            <w:rStyle w:val="Hyperlink"/>
          </w:rPr>
          <w:t>2025-2031年全球与中国旋转油缸市场调研及前景趋势分析报告</w:t>
        </w:r>
      </w:hyperlink>
      <w:r>
        <w:rPr>
          <w:rFonts w:hint="eastAsia"/>
        </w:rPr>
        <w:t>》系统研究了旋转油缸行业的市场运行态势，并对未来发展趋势进行了科学预测。报告包括行业基础知识、国内外环境分析、运行数据解读及产业链梳理，同时探讨了旋转油缸市场竞争格局与重点企业的表现。基于对旋转油缸行业的全面分析，报告展望了旋转油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从不同应用，旋转油缸主要包括如下几个方面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全球不同应用旋转油缸销售额增长趋势2020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旋转油缸行业背景、发展历史、现状及趋势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旋转油缸行业目前现状分析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旋转油缸发展趋势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全球旋转油缸总体规模分析</w:t>
      </w:r>
      <w:r>
        <w:rPr>
          <w:rFonts w:hint="eastAsia"/>
        </w:rPr>
        <w:br/>
      </w:r>
      <w:r>
        <w:rPr>
          <w:rFonts w:hint="eastAsia"/>
        </w:rPr>
        <w:t>　　2.1 全球旋转油缸供需现状及预测（2020-2031）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全球旋转油缸产量、需求量及发展趋势（2020-2031）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全球主要地区旋转油缸产量及发展趋势（2020-2031）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全球主要地区旋转油缸产量（2020-2025）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全球主要地区旋转油缸产量（2025-2031）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全球主要地区旋转油缸产量市场份额（2020-2031）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全球旋转油缸销量及销售额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全球市场旋转油缸销售额（2020-2031）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全球市场旋转油缸销量（2020-2031）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全球市场旋转油缸价格趋势（2020-2031）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全球市场主要厂家旋转油缸产能市场份额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全球市场主要厂家旋转油缸销量（2020-2025）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全球市场主要厂家旋转油缸销量（2020-2025）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全球市场主要厂家旋转油缸销售收入（2020-2025）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全球市场主要厂家旋转油缸销售价格（2020-2025）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2025年全球主要厂家旋转油缸收入排名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中国市场主要厂家旋转油缸销量（2020-2025）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中国市场主要厂家旋转油缸销量（2020-2025）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中国市场主要厂家旋转油缸销售收入（2020-2025）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2025年中国主要厂家旋转油缸收入排名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中国市场主要厂家旋转油缸销售价格（2020-2025）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全球主要厂家旋转油缸总部及产地分布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全球主要厂家成立时间及旋转油缸商业化日期</w:t>
      </w:r>
      <w:r>
        <w:rPr>
          <w:rFonts w:hint="eastAsia"/>
        </w:rPr>
        <w:br/>
      </w:r>
      <w:r>
        <w:rPr>
          <w:rFonts w:hint="eastAsia"/>
        </w:rPr>
        <w:t>　　3.6 全球主要厂家旋转油缸产品类型及应用</w:t>
      </w:r>
      <w:r>
        <w:rPr>
          <w:rFonts w:hint="eastAsia"/>
        </w:rPr>
        <w:br/>
      </w:r>
      <w:r>
        <w:rPr>
          <w:rFonts w:hint="eastAsia"/>
        </w:rPr>
        <w:t>　　3.7 旋转油缸行业集中度、竞争程度分析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旋转油缸行业集中度分析：2025年全球Top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全球旋转油缸第一梯队、第二梯队和第三梯队厂家（品牌）及市场份额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全球旋转油缸主要地区分析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全球主要地区旋转油缸销售收入及市场份额（2020-2025年）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全球主要地区旋转油缸销售收入预测（2025-2031年）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全球主要地区旋转油缸销量分析：2020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全球主要地区旋转油缸销量及市场份额（2020-2025年）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日本市场旋转油缸销量、收入及增长率（2020-2031）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韩国市场旋转油缸销量、收入及增长率（2020-2031）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全球旋转油缸主要厂家分析</w:t>
      </w:r>
      <w:r>
        <w:rPr>
          <w:rFonts w:hint="eastAsia"/>
        </w:rPr>
        <w:br/>
      </w:r>
      <w:r>
        <w:rPr>
          <w:rFonts w:hint="eastAsia"/>
        </w:rPr>
        <w:t>　　5.1 旋转油缸厂家（一）</w:t>
      </w:r>
      <w:r>
        <w:rPr>
          <w:rFonts w:hint="eastAsia"/>
        </w:rPr>
        <w:br/>
      </w:r>
      <w:r>
        <w:rPr>
          <w:rFonts w:hint="eastAsia"/>
        </w:rPr>
        <w:t>　　　　5.1.1 旋转油缸厂家（一）基本信息、旋转油缸生产基地、销售区域、竞争对手及市场地位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旋转油缸厂家（一）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旋转油缸厂家（一）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旋转油缸厂家（一）公司简介及主要业务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旋转油缸厂家（一）企业最新动态</w:t>
      </w:r>
      <w:r>
        <w:rPr>
          <w:rFonts w:hint="eastAsia"/>
        </w:rPr>
        <w:br/>
      </w:r>
      <w:r>
        <w:rPr>
          <w:rFonts w:hint="eastAsia"/>
        </w:rPr>
        <w:t>　　5.2 旋转油缸厂家（二）</w:t>
      </w:r>
      <w:r>
        <w:rPr>
          <w:rFonts w:hint="eastAsia"/>
        </w:rPr>
        <w:br/>
      </w:r>
      <w:r>
        <w:rPr>
          <w:rFonts w:hint="eastAsia"/>
        </w:rPr>
        <w:t>　　　　5.2.1 旋转油缸厂家（二）基本信息、旋转油缸生产基地、销售区域、竞争对手及市场地位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旋转油缸厂家（二）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旋转油缸厂家（二）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旋转油缸厂家（二）公司简介及主要业务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旋转油缸厂家（二）企业最新动态</w:t>
      </w:r>
      <w:r>
        <w:rPr>
          <w:rFonts w:hint="eastAsia"/>
        </w:rPr>
        <w:br/>
      </w:r>
      <w:r>
        <w:rPr>
          <w:rFonts w:hint="eastAsia"/>
        </w:rPr>
        <w:t>　　5.3 旋转油缸厂家（三）</w:t>
      </w:r>
      <w:r>
        <w:rPr>
          <w:rFonts w:hint="eastAsia"/>
        </w:rPr>
        <w:br/>
      </w:r>
      <w:r>
        <w:rPr>
          <w:rFonts w:hint="eastAsia"/>
        </w:rPr>
        <w:t>　　　　5.3.1 旋转油缸厂家（三）基本信息、旋转油缸生产基地、销售区域、竞争对手及市场地位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旋转油缸厂家（三）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旋转油缸厂家（三）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旋转油缸厂家（三）公司简介及主要业务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旋转油缸厂家（三）企业最新动态</w:t>
      </w:r>
      <w:r>
        <w:rPr>
          <w:rFonts w:hint="eastAsia"/>
        </w:rPr>
        <w:br/>
      </w:r>
      <w:r>
        <w:rPr>
          <w:rFonts w:hint="eastAsia"/>
        </w:rPr>
        <w:t>　　5.4 旋转油缸厂家（四）</w:t>
      </w:r>
      <w:r>
        <w:rPr>
          <w:rFonts w:hint="eastAsia"/>
        </w:rPr>
        <w:br/>
      </w:r>
      <w:r>
        <w:rPr>
          <w:rFonts w:hint="eastAsia"/>
        </w:rPr>
        <w:t>　　　　5.4.1 旋转油缸厂家（四）基本信息、旋转油缸生产基地、销售区域、竞争对手及市场地位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旋转油缸厂家（四）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旋转油缸厂家（四）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旋转油缸厂家（四）公司简介及主要业务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旋转油缸厂家（四）企业最新动态</w:t>
      </w:r>
      <w:r>
        <w:rPr>
          <w:rFonts w:hint="eastAsia"/>
        </w:rPr>
        <w:br/>
      </w:r>
      <w:r>
        <w:rPr>
          <w:rFonts w:hint="eastAsia"/>
        </w:rPr>
        <w:t>　　5.5 旋转油缸厂家（五）</w:t>
      </w:r>
      <w:r>
        <w:rPr>
          <w:rFonts w:hint="eastAsia"/>
        </w:rPr>
        <w:br/>
      </w:r>
      <w:r>
        <w:rPr>
          <w:rFonts w:hint="eastAsia"/>
        </w:rPr>
        <w:t>　　　　5.5.1 旋转油缸厂家（五）基本信息、旋转油缸生产基地、销售区域、竞争对手及市场地位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旋转油缸厂家（五）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旋转油缸厂家（五）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旋转油缸厂家（五）公司简介及主要业务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旋转油缸厂家（五）企业最新动态</w:t>
      </w:r>
      <w:r>
        <w:rPr>
          <w:rFonts w:hint="eastAsia"/>
        </w:rPr>
        <w:br/>
      </w:r>
      <w:r>
        <w:rPr>
          <w:rFonts w:hint="eastAsia"/>
        </w:rPr>
        <w:t>　　5.6 旋转油缸厂家（六）</w:t>
      </w:r>
      <w:r>
        <w:rPr>
          <w:rFonts w:hint="eastAsia"/>
        </w:rPr>
        <w:br/>
      </w:r>
      <w:r>
        <w:rPr>
          <w:rFonts w:hint="eastAsia"/>
        </w:rPr>
        <w:t>　　　　5.6.1 旋转油缸厂家（六）基本信息、旋转油缸生产基地、销售区域、竞争对手及市场地位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旋转油缸厂家（六）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旋转油缸厂家（六）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旋转油缸厂家（六）公司简介及主要业务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旋转油缸厂家（六）企业最新动态</w:t>
      </w:r>
      <w:r>
        <w:rPr>
          <w:rFonts w:hint="eastAsia"/>
        </w:rPr>
        <w:br/>
      </w:r>
      <w:r>
        <w:rPr>
          <w:rFonts w:hint="eastAsia"/>
        </w:rPr>
        <w:t>　　5.7 旋转油缸厂家（七）</w:t>
      </w:r>
      <w:r>
        <w:rPr>
          <w:rFonts w:hint="eastAsia"/>
        </w:rPr>
        <w:br/>
      </w:r>
      <w:r>
        <w:rPr>
          <w:rFonts w:hint="eastAsia"/>
        </w:rPr>
        <w:t>　　　　5.7.1 旋转油缸厂家（七）基本信息、旋转油缸生产基地、销售区域、竞争对手及市场地位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旋转油缸厂家（七）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旋转油缸厂家（七）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旋转油缸厂家（七）公司简介及主要业务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旋转油缸厂家（七）企业最新动态</w:t>
      </w:r>
      <w:r>
        <w:rPr>
          <w:rFonts w:hint="eastAsia"/>
        </w:rPr>
        <w:br/>
      </w:r>
      <w:r>
        <w:rPr>
          <w:rFonts w:hint="eastAsia"/>
        </w:rPr>
        <w:t>　　5.8 旋转油缸厂家（八）</w:t>
      </w:r>
      <w:r>
        <w:rPr>
          <w:rFonts w:hint="eastAsia"/>
        </w:rPr>
        <w:br/>
      </w:r>
      <w:r>
        <w:rPr>
          <w:rFonts w:hint="eastAsia"/>
        </w:rPr>
        <w:t>　　　　5.8.1 旋转油缸厂家（八）基本信息、旋转油缸生产基地、销售区域、竞争对手及市场地位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旋转油缸厂家（八）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旋转油缸厂家（八） 旋转油缸销量、收入、价格及毛利率（2020-2025）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旋转油缸厂家（八）公司简介及主要业务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旋转油缸厂家（八）企业最新动态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不同产品类型旋转油缸分析</w:t>
      </w:r>
      <w:r>
        <w:rPr>
          <w:rFonts w:hint="eastAsia"/>
        </w:rPr>
        <w:br/>
      </w:r>
      <w:r>
        <w:rPr>
          <w:rFonts w:hint="eastAsia"/>
        </w:rPr>
        <w:t>　　6.1 全球不同产品类型旋转油缸销量（2020-2031）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全球不同产品类型旋转油缸销量预测（2025-2031）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全球不同产品类型旋转油缸收入（2020-2031）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全球不同产品类型旋转油缸收入预测（2025-2031）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不同应用旋转油缸分析</w:t>
      </w:r>
      <w:r>
        <w:rPr>
          <w:rFonts w:hint="eastAsia"/>
        </w:rPr>
        <w:br/>
      </w:r>
      <w:r>
        <w:rPr>
          <w:rFonts w:hint="eastAsia"/>
        </w:rPr>
        <w:t>　　7.1 全球不同应用旋转油缸销量（2020-2031）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全球不同应用旋转油缸销量预测（2025-2031）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全球不同应用旋转油缸收入（2020-2031）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全球不同应用旋转油缸收入及市场份额（2020-2025）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全球不同应用旋转油缸收入预测（2025-2031）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旋转油缸产业链分析</w:t>
      </w:r>
      <w:r>
        <w:rPr>
          <w:rFonts w:hint="eastAsia"/>
        </w:rPr>
        <w:br/>
      </w:r>
      <w:r>
        <w:rPr>
          <w:rFonts w:hint="eastAsia"/>
        </w:rPr>
        <w:t>　　8.2 旋转油缸产业上游供应分析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旋转油缸下游典型客户</w:t>
      </w:r>
      <w:r>
        <w:rPr>
          <w:rFonts w:hint="eastAsia"/>
        </w:rPr>
        <w:br/>
      </w:r>
      <w:r>
        <w:rPr>
          <w:rFonts w:hint="eastAsia"/>
        </w:rPr>
        <w:t>　　8.4 旋转油缸销售渠道分析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旋转油缸行业发展面临的风险</w:t>
      </w:r>
      <w:r>
        <w:rPr>
          <w:rFonts w:hint="eastAsia"/>
        </w:rPr>
        <w:br/>
      </w:r>
      <w:r>
        <w:rPr>
          <w:rFonts w:hint="eastAsia"/>
        </w:rPr>
        <w:t>　　9.3 旋转油缸行业政策分析</w:t>
      </w:r>
      <w:r>
        <w:rPr>
          <w:rFonts w:hint="eastAsia"/>
        </w:rPr>
        <w:br/>
      </w:r>
      <w:r>
        <w:rPr>
          <w:rFonts w:hint="eastAsia"/>
        </w:rPr>
        <w:t>　　9.4 旋转油缸中国企业SWOT分析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旋转油缸产品图片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全球不同产品类型旋转油缸销售额2020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全球不同产品类型旋转油缸市场份额2024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全球不同应用旋转油缸销售额2020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全球不同应用旋转油缸市场份额2024 VS 2025</w:t>
      </w:r>
      <w:r>
        <w:rPr>
          <w:rFonts w:hint="eastAsia"/>
        </w:rPr>
        <w:br/>
      </w:r>
      <w:r>
        <w:rPr>
          <w:rFonts w:hint="eastAsia"/>
        </w:rPr>
        <w:t>　　图 全球旋转油缸产能、产量、产能利用率及发展趋势（2020-2031）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全球旋转油缸产量、需求量及发展趋势（2020-2031）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全球主要地区旋转油缸产量市场份额（2020-2031）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中国旋转油缸产能、产量、产能利用率及发展趋势（2020-2031）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中国旋转油缸产量、市场需求量及发展趋势（2020-2031）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全球旋转油缸市场销售额及增长率:（2020-2031）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全球市场旋转油缸市场规模：2020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全球市场旋转油缸销量及增长率（2020-2031）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全球市场旋转油缸价格趋势（2020-2031）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2025年全球市场主要厂家旋转油缸销量市场份额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2025年全球市场主要厂家旋转油缸收入市场份额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2025年中国市场主要厂家旋转油缸销量市场份额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2025年中国市场主要厂家旋转油缸收入市场份额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2025年全球前五大厂家旋转油缸市场份额</w:t>
      </w:r>
      <w:r>
        <w:rPr>
          <w:rFonts w:hint="eastAsia"/>
        </w:rPr>
        <w:br/>
      </w:r>
      <w:r>
        <w:rPr>
          <w:rFonts w:hint="eastAsia"/>
        </w:rPr>
        <w:t>　　图 2025年全球旋转油缸第一梯队、第二梯队和第三梯队厂家（品牌）及市场份额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全球主要地区旋转油缸销售收入（2020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全球主要地区旋转油缸销售收入市场份额（2024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北美市场旋转油缸销量及增长率（2020-2031）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北美市场旋转油缸收入及增长率（2020-2031）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欧洲市场旋转油缸收入及增长率（2020-2031）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中国市场旋转油缸收入及增长率（2020-2031）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日本市场旋转油缸收入及增长率（2020-2031）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韩国市场旋转油缸销量及增长率（2020-2031）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韩国市场旋转油缸收入及增长率（2020-2031）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全球不同产品类型旋转油缸价格走势（2020-2031）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全球不同应用旋转油缸价格走势（2020-2031）</w:t>
      </w:r>
      <w:r>
        <w:rPr>
          <w:rFonts w:hint="eastAsia"/>
        </w:rPr>
        <w:br/>
      </w:r>
      <w:r>
        <w:rPr>
          <w:rFonts w:hint="eastAsia"/>
        </w:rPr>
        <w:t>　　图 旋转油缸产业链</w:t>
      </w:r>
      <w:r>
        <w:rPr>
          <w:rFonts w:hint="eastAsia"/>
        </w:rPr>
        <w:br/>
      </w:r>
      <w:r>
        <w:rPr>
          <w:rFonts w:hint="eastAsia"/>
        </w:rPr>
        <w:t>　　图 旋转油缸中国企业SWOT分析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全球不同产品类型旋转油缸销售额增长（CAGR）趋势2020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旋转油缸行业目前发展现状</w:t>
      </w:r>
      <w:r>
        <w:rPr>
          <w:rFonts w:hint="eastAsia"/>
        </w:rPr>
        <w:br/>
      </w:r>
      <w:r>
        <w:rPr>
          <w:rFonts w:hint="eastAsia"/>
        </w:rPr>
        <w:t>　　表 旋转油缸发展趋势</w:t>
      </w:r>
      <w:r>
        <w:rPr>
          <w:rFonts w:hint="eastAsia"/>
        </w:rPr>
        <w:br/>
      </w:r>
      <w:r>
        <w:rPr>
          <w:rFonts w:hint="eastAsia"/>
        </w:rPr>
        <w:t>　　表 全球主要地区旋转油缸产量增速（CAGR）：2020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全球主要地区旋转油缸产量（2020-2025）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全球主要地区旋转油缸产量（2025-2031）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全球主要地区旋转油缸产量市场份额（2020-2025）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全球主要地区旋转油缸产量市场份额（2025-2031）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全球市场主要厂家旋转油缸产能（2024-2025）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全球市场主要厂家旋转油缸销量（2020-2025）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全球市场主要厂家旋转油缸销售收入（2020-2025）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全球市场主要厂家旋转油缸销售价格（2020-2025）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2025年全球主要厂家旋转油缸收入排名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中国市场主要厂家旋转油缸销量（2020-2025）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中国市场主要厂家旋转油缸销量市场份额（2020-2025）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中国市场主要厂家旋转油缸销售收入（2020-2025）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中国市场主要厂家旋转油缸销售收入市场份额（2020-2025）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2025年中国主要厂家旋转油缸收入排名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中国市场主要厂家旋转油缸销售价格（2020-2025）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全球主要厂家旋转油缸总部及产地分布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全球主要厂家成立时间及旋转油缸商业化日期</w:t>
      </w:r>
      <w:r>
        <w:rPr>
          <w:rFonts w:hint="eastAsia"/>
        </w:rPr>
        <w:br/>
      </w:r>
      <w:r>
        <w:rPr>
          <w:rFonts w:hint="eastAsia"/>
        </w:rPr>
        <w:t>　　表 全球主要厂家旋转油缸产品类型及应用</w:t>
      </w:r>
      <w:r>
        <w:rPr>
          <w:rFonts w:hint="eastAsia"/>
        </w:rPr>
        <w:br/>
      </w:r>
      <w:r>
        <w:rPr>
          <w:rFonts w:hint="eastAsia"/>
        </w:rPr>
        <w:t>　　表 2025年全球旋转油缸主要厂家市场地位（第一梯队、第二梯队和第三梯队）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全球旋转油缸市场投资、并购等现状分析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全球主要地区旋转油缸销售收入增速：（2020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全球主要地区旋转油缸销售收入（2020-2025）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全球主要地区旋转油缸销售收入市场份额（2020-2025）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全球主要地区旋转油缸收入（2025-2031）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全球主要地区旋转油缸收入市场份额（2025-2031）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全球主要地区旋转油缸销量：2020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全球主要地区旋转油缸销量（2020-2025）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全球主要地区旋转油缸销量（2025-2031）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全球主要地区旋转油缸销量份额（2025-2031）</w:t>
      </w:r>
      <w:r>
        <w:rPr>
          <w:rFonts w:hint="eastAsia"/>
        </w:rPr>
        <w:br/>
      </w:r>
      <w:r>
        <w:rPr>
          <w:rFonts w:hint="eastAsia"/>
        </w:rPr>
        <w:t>　　表 旋转油缸厂家（一）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旋转油缸厂家（一）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旋转油缸厂家（一）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旋转油缸厂家（一）企业最新动态</w:t>
      </w:r>
      <w:r>
        <w:rPr>
          <w:rFonts w:hint="eastAsia"/>
        </w:rPr>
        <w:br/>
      </w:r>
      <w:r>
        <w:rPr>
          <w:rFonts w:hint="eastAsia"/>
        </w:rPr>
        <w:t>　　表 旋转油缸厂家（二）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旋转油缸厂家（二）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旋转油缸厂家（二）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旋转油缸厂家（二）企业最新动态</w:t>
      </w:r>
      <w:r>
        <w:rPr>
          <w:rFonts w:hint="eastAsia"/>
        </w:rPr>
        <w:br/>
      </w:r>
      <w:r>
        <w:rPr>
          <w:rFonts w:hint="eastAsia"/>
        </w:rPr>
        <w:t>　　表 旋转油缸厂家（三）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旋转油缸厂家（三）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旋转油缸厂家（三）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旋转油缸厂家（三）公司最新动态</w:t>
      </w:r>
      <w:r>
        <w:rPr>
          <w:rFonts w:hint="eastAsia"/>
        </w:rPr>
        <w:br/>
      </w:r>
      <w:r>
        <w:rPr>
          <w:rFonts w:hint="eastAsia"/>
        </w:rPr>
        <w:t>　　表 旋转油缸厂家（四）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旋转油缸厂家（四）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旋转油缸厂家（四）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旋转油缸厂家（四）企业最新动态</w:t>
      </w:r>
      <w:r>
        <w:rPr>
          <w:rFonts w:hint="eastAsia"/>
        </w:rPr>
        <w:br/>
      </w:r>
      <w:r>
        <w:rPr>
          <w:rFonts w:hint="eastAsia"/>
        </w:rPr>
        <w:t>　　表 旋转油缸厂家（五）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旋转油缸厂家（五）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旋转油缸厂家（五）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旋转油缸厂家（五）企业最新动态</w:t>
      </w:r>
      <w:r>
        <w:rPr>
          <w:rFonts w:hint="eastAsia"/>
        </w:rPr>
        <w:br/>
      </w:r>
      <w:r>
        <w:rPr>
          <w:rFonts w:hint="eastAsia"/>
        </w:rPr>
        <w:t>　　表 旋转油缸厂家（六）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旋转油缸厂家（六）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旋转油缸厂家（六）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旋转油缸厂家（六）企业最新动态</w:t>
      </w:r>
      <w:r>
        <w:rPr>
          <w:rFonts w:hint="eastAsia"/>
        </w:rPr>
        <w:br/>
      </w:r>
      <w:r>
        <w:rPr>
          <w:rFonts w:hint="eastAsia"/>
        </w:rPr>
        <w:t>　　表 旋转油缸厂家（七）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旋转油缸厂家（七）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旋转油缸厂家（七）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旋转油缸厂家（七）企业最新动态</w:t>
      </w:r>
      <w:r>
        <w:rPr>
          <w:rFonts w:hint="eastAsia"/>
        </w:rPr>
        <w:br/>
      </w:r>
      <w:r>
        <w:rPr>
          <w:rFonts w:hint="eastAsia"/>
        </w:rPr>
        <w:t>　　表 旋转油缸厂家（八） 旋转油缸生产基地、销售区域、竞争对手及市场地位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旋转油缸厂家（八） 旋转油缸产品规格、参数及市场应用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旋转油缸厂家（八） 旋转油缸销量、收入、价格（美元/件）及毛利率（2020-2025）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旋转油缸厂家（八）公司简介及主要业务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旋转油缸厂家（八）企业最新动态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全球不同产品类型旋转油缸销量（2020-2025）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全球不同产品类型旋转油缸销量预测（2025-2031）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全球不同产品类型旋转油缸收入（2020-2025）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全球不同产品类型旋转油缸收入预测（2025-2031）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全球不同应用旋转油缸销量（2020-2025年）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全球不同应用旋转油缸销量预测（2025-2031）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全球不同应用旋转油缸收入（2020-2025年）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全球不同应用旋转油缸收入市场份额（2020-2025）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全球不同应用旋转油缸收入预测（2025-2031）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全球不同应用旋转油缸收入市场份额预测（2025-2031）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旋转油缸典型客户列表</w:t>
      </w:r>
      <w:r>
        <w:rPr>
          <w:rFonts w:hint="eastAsia"/>
        </w:rPr>
        <w:br/>
      </w:r>
      <w:r>
        <w:rPr>
          <w:rFonts w:hint="eastAsia"/>
        </w:rPr>
        <w:t>　　表 旋转油缸主要销售模式及销售渠道</w:t>
      </w:r>
      <w:r>
        <w:rPr>
          <w:rFonts w:hint="eastAsia"/>
        </w:rPr>
        <w:br/>
      </w:r>
      <w:r>
        <w:rPr>
          <w:rFonts w:hint="eastAsia"/>
        </w:rPr>
        <w:t>　　表 旋转油缸行业发展机遇及主要驱动因素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旋转油缸行业发展面临的风险</w:t>
      </w:r>
      <w:r>
        <w:rPr>
          <w:rFonts w:hint="eastAsia"/>
        </w:rPr>
        <w:br/>
      </w:r>
      <w:r>
        <w:rPr>
          <w:rFonts w:hint="eastAsia"/>
        </w:rPr>
        <w:t>　　表 旋转油缸行业政策分析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cd209f6e4cdf" w:history="1">
        <w:r>
          <w:rPr>
            <w:rStyle w:val="Hyperlink"/>
          </w:rPr>
          <w:t>2025-2031年全球与中国旋转油缸市场调研及前景趋势分析报告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fcd209f6e4cdf" w:history="1">
        <w:r>
          <w:rPr>
            <w:rStyle w:val="Hyperlink"/>
          </w:rPr>
          <w:t>https://www.20087.com/0/03/XuanZhuanYouGangShiChangQianJingFenXi.html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旋转油缸工作原理图、旋转油缸工作原理视频、数控车床液压回转油缸怎么样拆、液压旋转油缸、螺旋摆动油缸动画演示、旋转油缸动画演示、二手旧液压油缸出售、旋转油缸漏油是什么原因、旋转油缸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010b4ed874b75" w:history="1">
      <w:r>
        <w:rPr>
          <w:rStyle w:val="Hyperlink"/>
        </w:rPr>
        <w:t>2025-2031年全球与中国旋转油缸市场调研及前景趋势分析报告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uanZhuanYouGangShiChangQianJingFenXi.html" TargetMode="External" Id="Rf4bfcd209f6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uanZhuanYouGangShiChangQianJingFenXi.html" TargetMode="External" Id="R1f7010b4ed8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2025-05-15T07:38:00Z</dcterms:created>
  <dcterms:modified xsi:type="dcterms:W3CDTF">2025-05-15T08:38:00Z</dcterms:modified>
  <dc:subject>2025-2031年全球与中国旋转油缸市场调研及前景趋势分析报告</dc:subject>
  <dc:title>2025-2031年全球与中国旋转油缸市场调研及前景趋势分析报告</dc:title>
  <cp:keywords>2025-2031年全球与中国旋转油缸市场调研及前景趋势分析报告</cp:keywords>
  <dc:description>2025-2031年全球与中国旋转油缸市场调研及前景趋势分析报告</dc:description>
</cp:coreProperties>
</file>