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a9d6223444ca9" w:history="1">
              <w:r>
                <w:rPr>
                  <w:rStyle w:val="Hyperlink"/>
                </w:rPr>
                <w:t>2025-2031年全球与中国无反相机闪光灯行业调研及前景趋势报告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a9d6223444ca9" w:history="1">
              <w:r>
                <w:rPr>
                  <w:rStyle w:val="Hyperlink"/>
                </w:rPr>
                <w:t>2025-2031年全球与中国无反相机闪光灯行业调研及前景趋势报告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a9d6223444ca9" w:history="1">
                <w:r>
                  <w:rPr>
                    <w:rStyle w:val="Hyperlink"/>
                  </w:rPr>
                  <w:t>https://www.20087.com/0/33/WuFanXiangJiShanGuangDengFaZhanQianJingFenXi.html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闪光灯是专门为无反相机设计的辅助照明设备，用于在光线不足的情况下提供额外光源，帮助用户获得清晰明亮的照片。随着无反相机市场的快速增长，无反相机闪光灯的需求也随之增加。目前，无反相机闪光灯多采用先进的闪光技术，如LED闪光、连续光输出等，并且具有小巧轻便的特点，便于携带和使用。</w:t>
      </w:r>
      <w:r>
        <w:rPr>
          <w:rFonts w:hint="eastAsia"/>
        </w:rPr>
        <w:br/>
      </w:r>
      <w:r>
        <w:rPr>
          <w:rFonts w:hint="eastAsia"/>
        </w:rPr>
        <w:t>　　未来，无反相机闪光灯的发展将更加注重智能化与多功能性。一方面，通过集成无线通信技术，实现与相机的无线同步触发，提高使用的便捷性；另一方面，利用智能控制技术，如自动调节闪光强度和色温，提供更加自然的照明效果。此外，随着摄影技术的发展，无反相机闪光灯将更加注重与相机系统的兼容性和协同工作能力，提升整体拍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a9d6223444ca9" w:history="1">
        <w:r>
          <w:rPr>
            <w:rStyle w:val="Hyperlink"/>
          </w:rPr>
          <w:t>2025-2031年全球与中国无反相机闪光灯行业调研及前景趋势报告</w:t>
        </w:r>
      </w:hyperlink>
      <w:r>
        <w:rPr>
          <w:rFonts w:hint="eastAsia"/>
        </w:rPr>
        <w:t>》依托权威数据资源和长期市场监测，对无反相机闪光灯市场现状进行了系统分析，并结合无反相机闪光灯行业特点对未来发展趋势作出科学预判。报告深入探讨了无反相机闪光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无反相机闪光灯市场概述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按照不同产品类型，无反相机闪光灯主要可以分为如下几个类别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全球不同产品类型无反相机闪光灯销售额增长趋势2020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从不同应用，无反相机闪光灯主要包括如下几个方面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全球不同应用无反相机闪光灯销售额增长趋势2020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无反相机闪光灯行业背景、发展历史、现状及趋势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无反相机闪光灯行业目前现状分析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无反相机闪光灯发展趋势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全球无反相机闪光灯总体规模分析</w:t>
      </w:r>
      <w:r>
        <w:rPr>
          <w:rFonts w:hint="eastAsia"/>
        </w:rPr>
        <w:br/>
      </w:r>
      <w:r>
        <w:rPr>
          <w:rFonts w:hint="eastAsia"/>
        </w:rPr>
        <w:t>　　2.1 全球无反相机闪光灯供需现状及预测（2020-2031）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全球无反相机闪光灯产能、产量、产能利用率及发展趋势（2020-2031）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全球无反相机闪光灯产量、需求量及发展趋势（2020-2031）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全球主要地区无反相机闪光灯产量及发展趋势（2020-2031）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全球主要地区无反相机闪光灯产量（2020-2025）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全球主要地区无反相机闪光灯产量（2025-2031）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全球主要地区无反相机闪光灯产量市场份额（2020-2031）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中国无反相机闪光灯供需现状及预测（2020-2031）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中国无反相机闪光灯产能、产量、产能利用率及发展趋势（2020-2031）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中国无反相机闪光灯产量、市场需求量及发展趋势（2020-2031）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全球无反相机闪光灯销量及销售额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全球市场无反相机闪光灯销售额（2020-2031）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全球市场无反相机闪光灯销量（2020-2031）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全球市场无反相机闪光灯价格趋势（2020-2031）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全球市场主要厂家无反相机闪光灯产能市场份额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全球市场主要厂家无反相机闪光灯销量（2020-2025）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全球市场主要厂家无反相机闪光灯销量（2020-2025）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全球市场主要厂家无反相机闪光灯销售收入（2020-2025）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全球市场主要厂家无反相机闪光灯销售价格（2020-2025）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2025年全球主要厂家无反相机闪光灯收入排名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中国市场主要厂家无反相机闪光灯销量（2020-2025）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中国市场主要厂家无反相机闪光灯销量（2020-2025）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中国市场主要厂家无反相机闪光灯销售收入（2020-2025）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2025年中国主要厂家无反相机闪光灯收入排名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中国市场主要厂家无反相机闪光灯销售价格（2020-2025）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全球主要厂家无反相机闪光灯总部及产地分布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全球主要厂家成立时间及无反相机闪光灯商业化日期</w:t>
      </w:r>
      <w:r>
        <w:rPr>
          <w:rFonts w:hint="eastAsia"/>
        </w:rPr>
        <w:br/>
      </w:r>
      <w:r>
        <w:rPr>
          <w:rFonts w:hint="eastAsia"/>
        </w:rPr>
        <w:t>　　3.6 全球主要厂家无反相机闪光灯产品类型及应用</w:t>
      </w:r>
      <w:r>
        <w:rPr>
          <w:rFonts w:hint="eastAsia"/>
        </w:rPr>
        <w:br/>
      </w:r>
      <w:r>
        <w:rPr>
          <w:rFonts w:hint="eastAsia"/>
        </w:rPr>
        <w:t>　　3.7 无反相机闪光灯行业集中度、竞争程度分析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无反相机闪光灯行业集中度分析：2025年全球Top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全球无反相机闪光灯第一梯队、第二梯队和第三梯队厂家（品牌）及市场份额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全球无反相机闪光灯主要地区分析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全球主要地区无反相机闪光灯市场规模分析：2020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全球主要地区无反相机闪光灯销售收入及市场份额（2020-2025年）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全球主要地区无反相机闪光灯销售收入预测（2025-2031年）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全球主要地区无反相机闪光灯销量分析：2020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全球主要地区无反相机闪光灯销量及市场份额（2020-2025年）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全球主要地区无反相机闪光灯销量及市场份额预测（2025-2031）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北美市场无反相机闪光灯销量、收入及增长率（2020-2031）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欧洲市场无反相机闪光灯销量、收入及增长率（2020-2031）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中国市场无反相机闪光灯销量、收入及增长率（2020-2031）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日本市场无反相机闪光灯销量、收入及增长率（2020-2031）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韩国市场无反相机闪光灯销量、收入及增长率（2020-2031）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全球无反相机闪光灯主要厂家分析</w:t>
      </w:r>
      <w:r>
        <w:rPr>
          <w:rFonts w:hint="eastAsia"/>
        </w:rPr>
        <w:br/>
      </w:r>
      <w:r>
        <w:rPr>
          <w:rFonts w:hint="eastAsia"/>
        </w:rPr>
        <w:t>　　5.1 无反相机闪光灯厂家（一）</w:t>
      </w:r>
      <w:r>
        <w:rPr>
          <w:rFonts w:hint="eastAsia"/>
        </w:rPr>
        <w:br/>
      </w:r>
      <w:r>
        <w:rPr>
          <w:rFonts w:hint="eastAsia"/>
        </w:rPr>
        <w:t>　　　　5.1.1 无反相机闪光灯厂家（一）基本信息、无反相机闪光灯生产基地、销售区域、竞争对手及市场地位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无反相机闪光灯厂家（一）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无反相机闪光灯厂家（一） 无反相机闪光灯销量、收入、价格及毛利率（2020-2025）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无反相机闪光灯厂家（一）公司简介及主要业务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无反相机闪光灯厂家（一）企业最新动态</w:t>
      </w:r>
      <w:r>
        <w:rPr>
          <w:rFonts w:hint="eastAsia"/>
        </w:rPr>
        <w:br/>
      </w:r>
      <w:r>
        <w:rPr>
          <w:rFonts w:hint="eastAsia"/>
        </w:rPr>
        <w:t>　　5.2 无反相机闪光灯厂家（二）</w:t>
      </w:r>
      <w:r>
        <w:rPr>
          <w:rFonts w:hint="eastAsia"/>
        </w:rPr>
        <w:br/>
      </w:r>
      <w:r>
        <w:rPr>
          <w:rFonts w:hint="eastAsia"/>
        </w:rPr>
        <w:t>　　　　5.2.1 无反相机闪光灯厂家（二）基本信息、无反相机闪光灯生产基地、销售区域、竞争对手及市场地位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无反相机闪光灯厂家（二）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无反相机闪光灯厂家（二） 无反相机闪光灯销量、收入、价格及毛利率（2020-2025）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无反相机闪光灯厂家（二）公司简介及主要业务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无反相机闪光灯厂家（二）企业最新动态</w:t>
      </w:r>
      <w:r>
        <w:rPr>
          <w:rFonts w:hint="eastAsia"/>
        </w:rPr>
        <w:br/>
      </w:r>
      <w:r>
        <w:rPr>
          <w:rFonts w:hint="eastAsia"/>
        </w:rPr>
        <w:t>　　5.3 无反相机闪光灯厂家（三）</w:t>
      </w:r>
      <w:r>
        <w:rPr>
          <w:rFonts w:hint="eastAsia"/>
        </w:rPr>
        <w:br/>
      </w:r>
      <w:r>
        <w:rPr>
          <w:rFonts w:hint="eastAsia"/>
        </w:rPr>
        <w:t>　　　　5.3.1 无反相机闪光灯厂家（三）基本信息、无反相机闪光灯生产基地、销售区域、竞争对手及市场地位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无反相机闪光灯厂家（三）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无反相机闪光灯厂家（三） 无反相机闪光灯销量、收入、价格及毛利率（2020-2025）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无反相机闪光灯厂家（三）公司简介及主要业务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无反相机闪光灯厂家（三）企业最新动态</w:t>
      </w:r>
      <w:r>
        <w:rPr>
          <w:rFonts w:hint="eastAsia"/>
        </w:rPr>
        <w:br/>
      </w:r>
      <w:r>
        <w:rPr>
          <w:rFonts w:hint="eastAsia"/>
        </w:rPr>
        <w:t>　　5.4 无反相机闪光灯厂家（四）</w:t>
      </w:r>
      <w:r>
        <w:rPr>
          <w:rFonts w:hint="eastAsia"/>
        </w:rPr>
        <w:br/>
      </w:r>
      <w:r>
        <w:rPr>
          <w:rFonts w:hint="eastAsia"/>
        </w:rPr>
        <w:t>　　　　5.4.1 无反相机闪光灯厂家（四）基本信息、无反相机闪光灯生产基地、销售区域、竞争对手及市场地位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无反相机闪光灯厂家（四）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无反相机闪光灯厂家（四） 无反相机闪光灯销量、收入、价格及毛利率（2020-2025）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无反相机闪光灯厂家（四）公司简介及主要业务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无反相机闪光灯厂家（四）企业最新动态</w:t>
      </w:r>
      <w:r>
        <w:rPr>
          <w:rFonts w:hint="eastAsia"/>
        </w:rPr>
        <w:br/>
      </w:r>
      <w:r>
        <w:rPr>
          <w:rFonts w:hint="eastAsia"/>
        </w:rPr>
        <w:t>　　5.5 无反相机闪光灯厂家（五）</w:t>
      </w:r>
      <w:r>
        <w:rPr>
          <w:rFonts w:hint="eastAsia"/>
        </w:rPr>
        <w:br/>
      </w:r>
      <w:r>
        <w:rPr>
          <w:rFonts w:hint="eastAsia"/>
        </w:rPr>
        <w:t>　　　　5.5.1 无反相机闪光灯厂家（五）基本信息、无反相机闪光灯生产基地、销售区域、竞争对手及市场地位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无反相机闪光灯厂家（五）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无反相机闪光灯厂家（五） 无反相机闪光灯销量、收入、价格及毛利率（2020-2025）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无反相机闪光灯厂家（五）公司简介及主要业务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无反相机闪光灯厂家（五）企业最新动态</w:t>
      </w:r>
      <w:r>
        <w:rPr>
          <w:rFonts w:hint="eastAsia"/>
        </w:rPr>
        <w:br/>
      </w:r>
      <w:r>
        <w:rPr>
          <w:rFonts w:hint="eastAsia"/>
        </w:rPr>
        <w:t>　　5.6 无反相机闪光灯厂家（六）</w:t>
      </w:r>
      <w:r>
        <w:rPr>
          <w:rFonts w:hint="eastAsia"/>
        </w:rPr>
        <w:br/>
      </w:r>
      <w:r>
        <w:rPr>
          <w:rFonts w:hint="eastAsia"/>
        </w:rPr>
        <w:t>　　　　5.6.1 无反相机闪光灯厂家（六）基本信息、无反相机闪光灯生产基地、销售区域、竞争对手及市场地位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无反相机闪光灯厂家（六）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无反相机闪光灯厂家（六） 无反相机闪光灯销量、收入、价格及毛利率（2020-2025）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无反相机闪光灯厂家（六）公司简介及主要业务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无反相机闪光灯厂家（六）企业最新动态</w:t>
      </w:r>
      <w:r>
        <w:rPr>
          <w:rFonts w:hint="eastAsia"/>
        </w:rPr>
        <w:br/>
      </w:r>
      <w:r>
        <w:rPr>
          <w:rFonts w:hint="eastAsia"/>
        </w:rPr>
        <w:t>　　5.7 无反相机闪光灯厂家（七）</w:t>
      </w:r>
      <w:r>
        <w:rPr>
          <w:rFonts w:hint="eastAsia"/>
        </w:rPr>
        <w:br/>
      </w:r>
      <w:r>
        <w:rPr>
          <w:rFonts w:hint="eastAsia"/>
        </w:rPr>
        <w:t>　　　　5.7.1 无反相机闪光灯厂家（七）基本信息、无反相机闪光灯生产基地、销售区域、竞争对手及市场地位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无反相机闪光灯厂家（七）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无反相机闪光灯厂家（七） 无反相机闪光灯销量、收入、价格及毛利率（2020-2025）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无反相机闪光灯厂家（七）公司简介及主要业务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无反相机闪光灯厂家（七）企业最新动态</w:t>
      </w:r>
      <w:r>
        <w:rPr>
          <w:rFonts w:hint="eastAsia"/>
        </w:rPr>
        <w:br/>
      </w:r>
      <w:r>
        <w:rPr>
          <w:rFonts w:hint="eastAsia"/>
        </w:rPr>
        <w:t>　　5.8 无反相机闪光灯厂家（八）</w:t>
      </w:r>
      <w:r>
        <w:rPr>
          <w:rFonts w:hint="eastAsia"/>
        </w:rPr>
        <w:br/>
      </w:r>
      <w:r>
        <w:rPr>
          <w:rFonts w:hint="eastAsia"/>
        </w:rPr>
        <w:t>　　　　5.8.1 无反相机闪光灯厂家（八）基本信息、无反相机闪光灯生产基地、销售区域、竞争对手及市场地位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无反相机闪光灯厂家（八）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无反相机闪光灯厂家（八） 无反相机闪光灯销量、收入、价格及毛利率（2020-2025）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无反相机闪光灯厂家（八）公司简介及主要业务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无反相机闪光灯厂家（八）企业最新动态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不同产品类型无反相机闪光灯分析</w:t>
      </w:r>
      <w:r>
        <w:rPr>
          <w:rFonts w:hint="eastAsia"/>
        </w:rPr>
        <w:br/>
      </w:r>
      <w:r>
        <w:rPr>
          <w:rFonts w:hint="eastAsia"/>
        </w:rPr>
        <w:t>　　6.1 全球不同产品类型无反相机闪光灯销量（2020-2031）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全球不同产品类型无反相机闪光灯销量及市场份额（2020-2025）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全球不同产品类型无反相机闪光灯销量预测（2025-2031）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全球不同产品类型无反相机闪光灯收入（2020-2031）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全球不同产品类型无反相机闪光灯收入及市场份额（2020-2025）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全球不同产品类型无反相机闪光灯收入预测（2025-2031）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全球不同产品类型无反相机闪光灯价格走势（2020-2031）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不同应用无反相机闪光灯分析</w:t>
      </w:r>
      <w:r>
        <w:rPr>
          <w:rFonts w:hint="eastAsia"/>
        </w:rPr>
        <w:br/>
      </w:r>
      <w:r>
        <w:rPr>
          <w:rFonts w:hint="eastAsia"/>
        </w:rPr>
        <w:t>　　7.1 全球不同应用无反相机闪光灯销量（2020-2031）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全球不同应用无反相机闪光灯销量及市场份额（2020-2025）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全球不同应用无反相机闪光灯销量预测（2025-2031）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全球不同应用无反相机闪光灯收入（2020-2031）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全球不同应用无反相机闪光灯收入及市场份额（2020-2025）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全球不同应用无反相机闪光灯收入预测（2025-2031）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全球不同应用无反相机闪光灯价格走势（2020-2031）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无反相机闪光灯产业链分析</w:t>
      </w:r>
      <w:r>
        <w:rPr>
          <w:rFonts w:hint="eastAsia"/>
        </w:rPr>
        <w:br/>
      </w:r>
      <w:r>
        <w:rPr>
          <w:rFonts w:hint="eastAsia"/>
        </w:rPr>
        <w:t>　　8.2 无反相机闪光灯产业上游供应分析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无反相机闪光灯下游典型客户</w:t>
      </w:r>
      <w:r>
        <w:rPr>
          <w:rFonts w:hint="eastAsia"/>
        </w:rPr>
        <w:br/>
      </w:r>
      <w:r>
        <w:rPr>
          <w:rFonts w:hint="eastAsia"/>
        </w:rPr>
        <w:t>　　8.4 无反相机闪光灯销售渠道分析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无反相机闪光灯行业发展机遇及主要驱动因素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无反相机闪光灯行业发展面临的风险</w:t>
      </w:r>
      <w:r>
        <w:rPr>
          <w:rFonts w:hint="eastAsia"/>
        </w:rPr>
        <w:br/>
      </w:r>
      <w:r>
        <w:rPr>
          <w:rFonts w:hint="eastAsia"/>
        </w:rPr>
        <w:t>　　9.3 无反相机闪光灯行业政策分析</w:t>
      </w:r>
      <w:r>
        <w:rPr>
          <w:rFonts w:hint="eastAsia"/>
        </w:rPr>
        <w:br/>
      </w:r>
      <w:r>
        <w:rPr>
          <w:rFonts w:hint="eastAsia"/>
        </w:rPr>
        <w:t>　　9.4 无反相机闪光灯中国企业SWOT分析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无反相机闪光灯产品图片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全球不同产品类型无反相机闪光灯规模2020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全球不同产品类型无反相机闪光灯市场份额2025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全球不同应用无反相机闪光灯规模2020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全球不同应用无反相机闪光灯市场份额2024 VS 2025</w:t>
      </w:r>
      <w:r>
        <w:rPr>
          <w:rFonts w:hint="eastAsia"/>
        </w:rPr>
        <w:br/>
      </w:r>
      <w:r>
        <w:rPr>
          <w:rFonts w:hint="eastAsia"/>
        </w:rPr>
        <w:t>　　图 全球无反相机闪光灯产能、产量、产能利用率及发展趋势（2020-2031）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全球无反相机闪光灯产量、需求量及发展趋势（2020-2031）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全球主要地区无反相机闪光灯产量规模：2020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全球主要地区无反相机闪光灯产量市场份额（2020-2031）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中国无反相机闪光灯产能、产量、产能利用率及发展趋势（2020-2031）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中国无反相机闪光灯产量、市场需求量及发展趋势（2020-2031）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中国无反相机闪光灯总产能占全球比重（2020-2031）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中国无反相机闪光灯总产量占全球比重（2020-2031）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全球无反相机闪光灯市场收入及增长率:（2020-2031）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全球市场无反相机闪光灯市场规模：2020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全球市场无反相机闪光灯销量及增长率（2020-2031）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全球市场无反相机闪光灯价格趋势（2020-2031）</w:t>
      </w:r>
      <w:r>
        <w:rPr>
          <w:rFonts w:hint="eastAsia"/>
        </w:rPr>
        <w:br/>
      </w:r>
      <w:r>
        <w:rPr>
          <w:rFonts w:hint="eastAsia"/>
        </w:rPr>
        <w:t>　　图 中国无反相机闪光灯市场收入及增长率:（2020-2031）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中国市场无反相机闪光灯市场规模：2020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中国市场无反相机闪光灯销量及增长率（2020-2031）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中国市场无反相机闪光灯销量占全球比重（2020-2031）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中国无反相机闪光灯收入占全球比重（2020-2031）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全球主要地区无反相机闪光灯销售收入规模：2020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全球主要地区无反相机闪光灯销售收入市场份额（2020-2025）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全球主要地区无反相机闪光灯销售收入市场份额（2024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全球主要地区无反相机闪光灯收入市场份额（2025-2031）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北美（美国和加拿大）无反相机闪光灯销量（2020-2031）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北美（美国和加拿大）无反相机闪光灯销量份额（2020-2031）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北美（美国和加拿大）无反相机闪光灯收入（2020-2031）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北美（美国和加拿大）无反相机闪光灯收入份额（2020-2031）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欧洲（德国、英国、法国和意大利等国家）无反相机闪光灯销量（2020-2031）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欧洲（德国、英国、法国和意大利等国家）无反相机闪光灯销量份额（2020-2031）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欧洲（德国、英国、法国和意大利等国家）无反相机闪光灯收入（2020-2031）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欧洲（德国、英国、法国和意大利等国家）无反相机闪光灯收入份额（2020-2031）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亚太（中国、日本、韩国、中国台湾、印度和东南亚等）无反相机闪光灯销量（2020-2031）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亚太（中国、日本、韩国、中国台湾、印度和东南亚等）无反相机闪光灯销量份额（2020-2031）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亚太（中国、日本、韩国、中国台湾、印度和东南亚等）无反相机闪光灯收入（2020-2031）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亚太（中国、日本、韩国、中国台湾、印度和东南亚等）无反相机闪光灯收入份额（2020-2031）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拉美地区（墨西哥、巴西等国家）无反相机闪光灯销量（2020-2031）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拉美地区（墨西哥、巴西等国家）无反相机闪光灯销量份额（2020-2031）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拉美地区（墨西哥、巴西等国家）无反相机闪光灯收入（2020-2031）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拉美地区（墨西哥、巴西等国家）无反相机闪光灯收入份额（2020-2031）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中东及非洲（土耳其、沙特等国家）无反相机闪光灯销量（2020-2031）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中东及非洲（土耳其、沙特等国家）无反相机闪光灯销量份额（2020-2031）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中东及非洲（土耳其、沙特等国家）无反相机闪光灯收入（2020-2031）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中东及非洲（土耳其、沙特等国家）无反相机闪光灯收入份额（2020-2031）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2025年全球市场主要厂商无反相机闪光灯销量市场份额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2025年全球市场主要厂商无反相机闪光灯收入市场份额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2025年中国市场主要厂商无反相机闪光灯销量市场份额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2025年中国市场主要厂商无反相机闪光灯收入市场份额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2025年全球前五大生产商无反相机闪光灯市场份额</w:t>
      </w:r>
      <w:r>
        <w:rPr>
          <w:rFonts w:hint="eastAsia"/>
        </w:rPr>
        <w:br/>
      </w:r>
      <w:r>
        <w:rPr>
          <w:rFonts w:hint="eastAsia"/>
        </w:rPr>
        <w:t>　　图 全球无反相机闪光灯第一梯队、第二梯队和第三梯队生产商（品牌）及市场份额（2025）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全球不同产品类型无反相机闪光灯价格走势（2020-2031）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全球不同应用无反相机闪光灯价格走势（2020-2031）</w:t>
      </w:r>
      <w:r>
        <w:rPr>
          <w:rFonts w:hint="eastAsia"/>
        </w:rPr>
        <w:br/>
      </w:r>
      <w:r>
        <w:rPr>
          <w:rFonts w:hint="eastAsia"/>
        </w:rPr>
        <w:t>　　图 无反相机闪光灯中国企业SWOT分析</w:t>
      </w:r>
      <w:r>
        <w:rPr>
          <w:rFonts w:hint="eastAsia"/>
        </w:rPr>
        <w:br/>
      </w:r>
      <w:r>
        <w:rPr>
          <w:rFonts w:hint="eastAsia"/>
        </w:rPr>
        <w:t>　　图 无反相机闪光灯产业链</w:t>
      </w:r>
      <w:r>
        <w:rPr>
          <w:rFonts w:hint="eastAsia"/>
        </w:rPr>
        <w:br/>
      </w:r>
      <w:r>
        <w:rPr>
          <w:rFonts w:hint="eastAsia"/>
        </w:rPr>
        <w:t>　　图 无反相机闪光灯行业采购模式分析</w:t>
      </w:r>
      <w:r>
        <w:rPr>
          <w:rFonts w:hint="eastAsia"/>
        </w:rPr>
        <w:br/>
      </w:r>
      <w:r>
        <w:rPr>
          <w:rFonts w:hint="eastAsia"/>
        </w:rPr>
        <w:t>　　图 无反相机闪光灯行业生产模式分析</w:t>
      </w:r>
      <w:r>
        <w:rPr>
          <w:rFonts w:hint="eastAsia"/>
        </w:rPr>
        <w:br/>
      </w:r>
      <w:r>
        <w:rPr>
          <w:rFonts w:hint="eastAsia"/>
        </w:rPr>
        <w:t>　　图 无反相机闪光灯行业销售模式分析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全球不同产品类型无反相机闪光灯增长趋势2020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不同应用无反相机闪光灯增长趋势2020 VS 2025 VS 2031</w:t>
      </w:r>
      <w:r>
        <w:rPr>
          <w:rFonts w:hint="eastAsia"/>
        </w:rPr>
        <w:br/>
      </w:r>
      <w:r>
        <w:rPr>
          <w:rFonts w:hint="eastAsia"/>
        </w:rPr>
        <w:t>　　表 无反相机闪光灯行业发展主要特点</w:t>
      </w:r>
      <w:r>
        <w:rPr>
          <w:rFonts w:hint="eastAsia"/>
        </w:rPr>
        <w:br/>
      </w:r>
      <w:r>
        <w:rPr>
          <w:rFonts w:hint="eastAsia"/>
        </w:rPr>
        <w:t>　　表 无反相机闪光灯行业发展有利因素分析</w:t>
      </w:r>
      <w:r>
        <w:rPr>
          <w:rFonts w:hint="eastAsia"/>
        </w:rPr>
        <w:br/>
      </w:r>
      <w:r>
        <w:rPr>
          <w:rFonts w:hint="eastAsia"/>
        </w:rPr>
        <w:t>　　表 无反相机闪光灯行业发展不利因素分析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进入无反相机闪光灯行业壁垒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全球主要地区无反相机闪光灯销量份额（2025-2031）</w:t>
      </w:r>
      <w:r>
        <w:rPr>
          <w:rFonts w:hint="eastAsia"/>
        </w:rPr>
        <w:br/>
      </w:r>
      <w:r>
        <w:rPr>
          <w:rFonts w:hint="eastAsia"/>
        </w:rPr>
        <w:t>　　表 北美无反相机闪光灯基本情况分析</w:t>
      </w:r>
      <w:r>
        <w:rPr>
          <w:rFonts w:hint="eastAsia"/>
        </w:rPr>
        <w:br/>
      </w:r>
      <w:r>
        <w:rPr>
          <w:rFonts w:hint="eastAsia"/>
        </w:rPr>
        <w:t>　　表 欧洲无反相机闪光灯基本情况分析</w:t>
      </w:r>
      <w:r>
        <w:rPr>
          <w:rFonts w:hint="eastAsia"/>
        </w:rPr>
        <w:br/>
      </w:r>
      <w:r>
        <w:rPr>
          <w:rFonts w:hint="eastAsia"/>
        </w:rPr>
        <w:t>　　表 亚太地区无反相机闪光灯基本情况分析</w:t>
      </w:r>
      <w:r>
        <w:rPr>
          <w:rFonts w:hint="eastAsia"/>
        </w:rPr>
        <w:br/>
      </w:r>
      <w:r>
        <w:rPr>
          <w:rFonts w:hint="eastAsia"/>
        </w:rPr>
        <w:t>　　表 拉美地区无反相机闪光灯基本情况分析</w:t>
      </w:r>
      <w:r>
        <w:rPr>
          <w:rFonts w:hint="eastAsia"/>
        </w:rPr>
        <w:br/>
      </w:r>
      <w:r>
        <w:rPr>
          <w:rFonts w:hint="eastAsia"/>
        </w:rPr>
        <w:t>　　表 中东及非洲无反相机闪光灯基本情况分析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全球市场主要厂商无反相机闪光灯产能（2024-2025）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全球市场主要厂商无反相机闪光灯销量（2020-2025）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全球市场主要厂商无反相机闪光灯销量市场份额（2020-2025）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全球市场主要厂商无反相机闪光灯销售收入（2020-2025）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全球市场主要厂商无反相机闪光灯销售收入市场份额（2020-2025）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全球市场主要厂商无反相机闪光灯销售价格（2020-2025）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2025年全球主要生产商无反相机闪光灯收入排名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中国市场主要厂商无反相机闪光灯销量（2020-2025）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中国市场主要厂商无反相机闪光灯销量市场份额（2020-2025）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中国市场主要厂商无反相机闪光灯销售收入（2020-2025）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中国市场主要厂商无反相机闪光灯销售收入市场份额（2020-2025）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中国市场主要厂商无反相机闪光灯销售价格（2020-2025）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2025年中国主要生产商无反相机闪光灯收入排名</w:t>
      </w:r>
      <w:r>
        <w:rPr>
          <w:rFonts w:hint="eastAsia"/>
        </w:rPr>
        <w:br/>
      </w:r>
      <w:r>
        <w:rPr>
          <w:rFonts w:hint="eastAsia"/>
        </w:rPr>
        <w:t>　　表 全球主要厂商无反相机闪光灯总部及产地分布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全球主要厂商无反相机闪光灯商业化日期</w:t>
      </w:r>
      <w:r>
        <w:rPr>
          <w:rFonts w:hint="eastAsia"/>
        </w:rPr>
        <w:br/>
      </w:r>
      <w:r>
        <w:rPr>
          <w:rFonts w:hint="eastAsia"/>
        </w:rPr>
        <w:t>　　表 全球主要厂商无反相机闪光灯产品类型及应用</w:t>
      </w:r>
      <w:r>
        <w:rPr>
          <w:rFonts w:hint="eastAsia"/>
        </w:rPr>
        <w:br/>
      </w:r>
      <w:r>
        <w:rPr>
          <w:rFonts w:hint="eastAsia"/>
        </w:rPr>
        <w:t>　　表 2025年全球无反相机闪光灯主要厂商市场地位（第一梯队、第二梯队和第三梯队）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全球不同产品类型无反相机闪光灯销量（2020-2025年）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全球不同产品类型无反相机闪光灯销量预测（2025-2031）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全球市场不同产品类型无反相机闪光灯销量市场份额预测（2025-2031）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全球不同产品类型无反相机闪光灯收入（2020-2025年）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全球不同产品类型无反相机闪光灯收入市场份额（2020-2025）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全球不同产品类型无反相机闪光灯收入预测（2025-2031）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全球不同产品类型无反相机闪光灯收入市场份额预测（2025-2031）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中国不同产品类型无反相机闪光灯销量（2020-2025年）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中国不同产品类型无反相机闪光灯销量市场份额（2020-2025）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中国不同产品类型无反相机闪光灯销量预测（2025-2031）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中国不同产品类型无反相机闪光灯销量市场份额预测（2025-2031）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中国不同产品类型无反相机闪光灯收入（2020-2025年）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中国不同产品类型无反相机闪光灯收入市场份额（2020-2025）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中国不同产品类型无反相机闪光灯收入预测（2025-2031）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中国不同产品类型无反相机闪光灯收入市场份额预测（2025-2031）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全球不同应用无反相机闪光灯销量（2020-2025年）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全球不同应用无反相机闪光灯销量市场份额（2020-2025）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全球不同应用无反相机闪光灯销量预测（2025-2031）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全球市场不同应用无反相机闪光灯销量市场份额预测（2025-2031）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全球不同应用无反相机闪光灯收入（2020-2025年）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全球不同应用无反相机闪光灯收入市场份额（2020-2025）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全球不同应用无反相机闪光灯收入预测（2025-2031）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全球不同应用无反相机闪光灯收入市场份额预测（2025-2031）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中国不同应用无反相机闪光灯销量（2020-2025年）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中国不同应用无反相机闪光灯销量市场份额（2020-2025）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中国不同应用无反相机闪光灯销量预测（2025-2031）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中国不同应用无反相机闪光灯销量市场份额预测（2025-2031）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中国不同应用无反相机闪光灯收入（2020-2025年）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中国不同应用无反相机闪光灯收入市场份额（2020-2025）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中国不同应用无反相机闪光灯收入预测（2025-2031）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中国不同应用无反相机闪光灯收入市场份额预测（2025-2031）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无反相机闪光灯行业技术发展趋势</w:t>
      </w:r>
      <w:r>
        <w:rPr>
          <w:rFonts w:hint="eastAsia"/>
        </w:rPr>
        <w:br/>
      </w:r>
      <w:r>
        <w:rPr>
          <w:rFonts w:hint="eastAsia"/>
        </w:rPr>
        <w:t>　　表 无反相机闪光灯行业主要驱动因素</w:t>
      </w:r>
      <w:r>
        <w:rPr>
          <w:rFonts w:hint="eastAsia"/>
        </w:rPr>
        <w:br/>
      </w:r>
      <w:r>
        <w:rPr>
          <w:rFonts w:hint="eastAsia"/>
        </w:rPr>
        <w:t>　　表 无反相机闪光灯行业供应链分析</w:t>
      </w:r>
      <w:r>
        <w:rPr>
          <w:rFonts w:hint="eastAsia"/>
        </w:rPr>
        <w:br/>
      </w:r>
      <w:r>
        <w:rPr>
          <w:rFonts w:hint="eastAsia"/>
        </w:rPr>
        <w:t>　　表 无反相机闪光灯上游原料供应商</w:t>
      </w:r>
      <w:r>
        <w:rPr>
          <w:rFonts w:hint="eastAsia"/>
        </w:rPr>
        <w:br/>
      </w:r>
      <w:r>
        <w:rPr>
          <w:rFonts w:hint="eastAsia"/>
        </w:rPr>
        <w:t>　　表 无反相机闪光灯行业主要下游客户</w:t>
      </w:r>
      <w:r>
        <w:rPr>
          <w:rFonts w:hint="eastAsia"/>
        </w:rPr>
        <w:br/>
      </w:r>
      <w:r>
        <w:rPr>
          <w:rFonts w:hint="eastAsia"/>
        </w:rPr>
        <w:t>　　表 无反相机闪光灯行业典型经销商</w:t>
      </w:r>
      <w:r>
        <w:rPr>
          <w:rFonts w:hint="eastAsia"/>
        </w:rPr>
        <w:br/>
      </w:r>
      <w:r>
        <w:rPr>
          <w:rFonts w:hint="eastAsia"/>
        </w:rPr>
        <w:t>　　表 无反相机闪光灯厂商（一） 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无反相机闪光灯厂商（一）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无反相机闪光灯厂商（一） 无反相机闪光灯销量、收入、价格（美元/件）及毛利率（2020-2025）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无反相机闪光灯厂商（一）公司简介及主要业务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无反相机闪光灯厂商（一）企业最新动态</w:t>
      </w:r>
      <w:r>
        <w:rPr>
          <w:rFonts w:hint="eastAsia"/>
        </w:rPr>
        <w:br/>
      </w:r>
      <w:r>
        <w:rPr>
          <w:rFonts w:hint="eastAsia"/>
        </w:rPr>
        <w:t>　　表 无反相机闪光灯厂商（二） 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无反相机闪光灯厂商（二）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无反相机闪光灯厂商（二） 无反相机闪光灯销量、收入、价格（美元/件）及毛利率（2020-2025）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无反相机闪光灯厂商（二）公司简介及主要业务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无反相机闪光灯厂商（二）企业最新动态</w:t>
      </w:r>
      <w:r>
        <w:rPr>
          <w:rFonts w:hint="eastAsia"/>
        </w:rPr>
        <w:br/>
      </w:r>
      <w:r>
        <w:rPr>
          <w:rFonts w:hint="eastAsia"/>
        </w:rPr>
        <w:t>　　表 无反相机闪光灯厂商（三） 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无反相机闪光灯厂商（三）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无反相机闪光灯厂商（三） 无反相机闪光灯销量、收入、价格（美元/件）及毛利率（2020-2025）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无反相机闪光灯厂商（三）公司简介及主要业务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无反相机闪光灯厂商（三）企业最新动态</w:t>
      </w:r>
      <w:r>
        <w:rPr>
          <w:rFonts w:hint="eastAsia"/>
        </w:rPr>
        <w:br/>
      </w:r>
      <w:r>
        <w:rPr>
          <w:rFonts w:hint="eastAsia"/>
        </w:rPr>
        <w:t>　　表 无反相机闪光灯厂商（四） 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无反相机闪光灯厂商（四）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无反相机闪光灯厂商（四） 无反相机闪光灯销量、收入、价格（美元/件）及毛利率（2020-2025）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无反相机闪光灯厂商（四）公司简介及主要业务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无反相机闪光灯厂商（四）企业最新动态</w:t>
      </w:r>
      <w:r>
        <w:rPr>
          <w:rFonts w:hint="eastAsia"/>
        </w:rPr>
        <w:br/>
      </w:r>
      <w:r>
        <w:rPr>
          <w:rFonts w:hint="eastAsia"/>
        </w:rPr>
        <w:t>　　表 无反相机闪光灯厂商（五） 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无反相机闪光灯厂商（五）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无反相机闪光灯厂商（五） 无反相机闪光灯销量、收入、价格（美元/件）及毛利率（2020-2025）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无反相机闪光灯厂商（五）公司简介及主要业务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无反相机闪光灯厂商（五）企业最新动态</w:t>
      </w:r>
      <w:r>
        <w:rPr>
          <w:rFonts w:hint="eastAsia"/>
        </w:rPr>
        <w:br/>
      </w:r>
      <w:r>
        <w:rPr>
          <w:rFonts w:hint="eastAsia"/>
        </w:rPr>
        <w:t>　　表 无反相机闪光灯厂商（六） 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无反相机闪光灯厂商（六）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无反相机闪光灯厂商（六） 无反相机闪光灯销量、收入、价格（美元/件）及毛利率（2020-2025）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无反相机闪光灯厂商（六）公司简介及主要业务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无反相机闪光灯厂商（六）企业最新动态</w:t>
      </w:r>
      <w:r>
        <w:rPr>
          <w:rFonts w:hint="eastAsia"/>
        </w:rPr>
        <w:br/>
      </w:r>
      <w:r>
        <w:rPr>
          <w:rFonts w:hint="eastAsia"/>
        </w:rPr>
        <w:t>　　表 无反相机闪光灯厂商（七） 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无反相机闪光灯厂商（七）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无反相机闪光灯厂商（七） 无反相机闪光灯销量、收入、价格（美元/件）及毛利率（2020-2025）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无反相机闪光灯厂商（七）公司简介及主要业务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无反相机闪光灯厂商（七）企业最新动态</w:t>
      </w:r>
      <w:r>
        <w:rPr>
          <w:rFonts w:hint="eastAsia"/>
        </w:rPr>
        <w:br/>
      </w:r>
      <w:r>
        <w:rPr>
          <w:rFonts w:hint="eastAsia"/>
        </w:rPr>
        <w:t>　　表 无反相机闪光灯厂商（八） 无反相机闪光灯生产基地、销售区域、竞争对手及市场地位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无反相机闪光灯厂商（八） 无反相机闪光灯产品规格、参数及市场应用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无反相机闪光灯厂商（八） 无反相机闪光灯销量、收入、价格（美元/件）及毛利率（2020-2025）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无反相机闪光灯厂商（八）公司简介及主要业务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无反相机闪光灯厂商（八）企业最新动态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中国市场无反相机闪光灯产量、销量、进出口（2020-2025年）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中国市场无反相机闪光灯产量、销量、进出口预测（2025-2031）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中国市场无反相机闪光灯进出口贸易趋势</w:t>
      </w:r>
      <w:r>
        <w:rPr>
          <w:rFonts w:hint="eastAsia"/>
        </w:rPr>
        <w:br/>
      </w:r>
      <w:r>
        <w:rPr>
          <w:rFonts w:hint="eastAsia"/>
        </w:rPr>
        <w:t>　　表 中国市场无反相机闪光灯主要进口来源</w:t>
      </w:r>
      <w:r>
        <w:rPr>
          <w:rFonts w:hint="eastAsia"/>
        </w:rPr>
        <w:br/>
      </w:r>
      <w:r>
        <w:rPr>
          <w:rFonts w:hint="eastAsia"/>
        </w:rPr>
        <w:t>　　表 中国市场无反相机闪光灯主要出口目的地</w:t>
      </w:r>
      <w:r>
        <w:rPr>
          <w:rFonts w:hint="eastAsia"/>
        </w:rPr>
        <w:br/>
      </w:r>
      <w:r>
        <w:rPr>
          <w:rFonts w:hint="eastAsia"/>
        </w:rPr>
        <w:t>　　表 中国无反相机闪光灯生产地区分布</w:t>
      </w:r>
      <w:r>
        <w:rPr>
          <w:rFonts w:hint="eastAsia"/>
        </w:rPr>
        <w:br/>
      </w:r>
      <w:r>
        <w:rPr>
          <w:rFonts w:hint="eastAsia"/>
        </w:rPr>
        <w:t>　　表 中国无反相机闪光灯消费地区分布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a9d6223444ca9" w:history="1">
        <w:r>
          <w:rPr>
            <w:rStyle w:val="Hyperlink"/>
          </w:rPr>
          <w:t>2025-2031年全球与中国无反相机闪光灯行业调研及前景趋势报告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a9d6223444ca9" w:history="1">
        <w:r>
          <w:rPr>
            <w:rStyle w:val="Hyperlink"/>
          </w:rPr>
          <w:t>https://www.20087.com/0/33/WuFanXiangJiShanGuangDengFaZhanQianJingFenXi.html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相机怎么开闪光灯、无反相机闪光灯怎么使用、单反相机外置闪光灯怎么设置、无反闪光灯取景、原相机拍照怎么是反的、相机闪光灯不闪怎么调、无反相机是微单吗、相机有闪光灯和没闪光灯有什么区别、相机闪光灯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f197769064e88" w:history="1">
      <w:r>
        <w:rPr>
          <w:rStyle w:val="Hyperlink"/>
        </w:rPr>
        <w:t>2025-2031年全球与中国无反相机闪光灯行业调研及前景趋势报告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uFanXiangJiShanGuangDengFaZhanQianJingFenXi.html" TargetMode="External" Id="R162a9d622344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uFanXiangJiShanGuangDengFaZhanQianJingFenXi.html" TargetMode="External" Id="Rcd2f19776906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2025-06-29T05:18:00Z</dcterms:created>
  <dcterms:modified xsi:type="dcterms:W3CDTF">2025-06-29T06:18:00Z</dcterms:modified>
  <dc:subject>2025-2031年全球与中国无反相机闪光灯行业调研及前景趋势报告</dc:subject>
  <dc:title>2025-2031年全球与中国无反相机闪光灯行业调研及前景趋势报告</dc:title>
  <cp:keywords>2025-2031年全球与中国无反相机闪光灯行业调研及前景趋势报告</cp:keywords>
  <dc:description>2025-2031年全球与中国无反相机闪光灯行业调研及前景趋势报告</dc:description>
</cp:coreProperties>
</file>