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821f3c49df4835" w:history="1">
              <w:r>
                <w:rPr>
                  <w:rStyle w:val="Hyperlink"/>
                </w:rPr>
                <w:t>2026年中国档案袋行业现状调研及市场前景分析报告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821f3c49df4835" w:history="1">
              <w:r>
                <w:rPr>
                  <w:rStyle w:val="Hyperlink"/>
                </w:rPr>
                <w:t>2026年中国档案袋行业现状调研及市场前景分析报告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1237730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821f3c49df4835" w:history="1">
                <w:r>
                  <w:rPr>
                    <w:rStyle w:val="Hyperlink"/>
                  </w:rPr>
                  <w:t>https://www.20087.com/0/73/DangAnDaiFaZhanQuShi.html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档案袋是一种常用的办公用品，近年来随着材料科学和技术的进步，在文件存储、文档管理等领域得到了广泛应用。现代档案袋不仅在耐用性、防水性方面有了显著提升，还在设计和环保性上实现了创新。例如，采用更先进的材料制备技术和环保型材料，提高了产品的综合性能和使用便捷性。此外，随着用户对高质量、环保办公用品的需求增加，档案袋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档案袋市场将持续受益于技术创新和用户对高质量、环保办公用品的需求增长。市场调研网认为，一方面，随着新材料和新技术的应用，档案袋将更加高效、环保，以适应不同应用场景的需求。另一方面，随着用户对高质量、环保办公用品的需求增加，对高性能档案袋的需求将持续增长。此外，随着可持续发展理念的普及，采用环保材料和工艺的档案袋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e821f3c49df4835" w:history="1">
        <w:r>
          <w:rPr>
            <w:rStyle w:val="Hyperlink"/>
          </w:rPr>
          <w:t>2026年中国档案袋行业现状调研及市场前景分析报告</w:t>
        </w:r>
      </w:hyperlink>
      <w:r>
        <w:rPr>
          <w:rFonts w:hint="eastAsia"/>
        </w:rPr>
        <w:t>》基于对档案袋行业的长期监测研究，结合档案袋行业供需关系变化规律、产品消费结构、应用领域拓展、市场发展环境及政策支持等多维度分析，采用定量与定性相结合的科学方法，对行业内重点企业进行了系统研究。报告全面呈现了档案袋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档案袋行业市场概述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全球档案袋市场现状及发展趋势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全球档案袋市场现状及发展趋势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一、2025-2026年全球档案袋行业竞争现状</w:t>
      </w:r>
      <w:r>
        <w:rPr>
          <w:rFonts w:hint="eastAsia"/>
        </w:rPr>
        <w:br/>
      </w:r>
      <w:r>
        <w:rPr>
          <w:rFonts w:hint="eastAsia"/>
        </w:rPr>
        <w:t>　　　　二、全球档案袋行业市场发展趋势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2025-2026年全球主要国家地区档案袋行业现状及行业转移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全球档案袋市场经营模式现状及发展趋势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2025-2026年中国档案袋行业链发展状况分析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2025-2026年中国档案袋行业发展分析</w:t>
      </w:r>
      <w:r>
        <w:rPr>
          <w:rFonts w:hint="eastAsia"/>
        </w:rPr>
        <w:br/>
      </w:r>
      <w:r>
        <w:rPr>
          <w:rFonts w:hint="eastAsia"/>
        </w:rPr>
        <w:t>　　第一节 中国档案袋行业发展现状</w:t>
      </w:r>
      <w:r>
        <w:rPr>
          <w:rFonts w:hint="eastAsia"/>
        </w:rPr>
        <w:br/>
      </w:r>
      <w:r>
        <w:rPr>
          <w:rFonts w:hint="eastAsia"/>
        </w:rPr>
        <w:t>　　第二节 中国档案袋行业经济运行现状</w:t>
      </w:r>
      <w:r>
        <w:rPr>
          <w:rFonts w:hint="eastAsia"/>
        </w:rPr>
        <w:br/>
      </w:r>
      <w:r>
        <w:rPr>
          <w:rFonts w:hint="eastAsia"/>
        </w:rPr>
        <w:t>　　第三节 中国档案袋行业存在的问题及发展障碍分析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中国档案袋行业发展趋势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2021-2026年中国档案袋市场现状及发展趋势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中国档案袋市场供给状况</w:t>
      </w:r>
      <w:r>
        <w:rPr>
          <w:rFonts w:hint="eastAsia"/>
        </w:rPr>
        <w:br/>
      </w:r>
      <w:r>
        <w:rPr>
          <w:rFonts w:hint="eastAsia"/>
        </w:rPr>
        <w:t>　　第二节 中国档案袋市场需求状况</w:t>
      </w:r>
      <w:r>
        <w:rPr>
          <w:rFonts w:hint="eastAsia"/>
        </w:rPr>
        <w:br/>
      </w:r>
      <w:r>
        <w:rPr>
          <w:rFonts w:hint="eastAsia"/>
        </w:rPr>
        <w:t>　　第三节 中国档案袋市场存在的问题及障碍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中国档案袋市场发展潜力及发展趋势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2025-2026年中国档案袋行业基本竞争战略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2025-2026年中国档案袋行业市场状况分析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2025-2026年中国档案袋行业市场营销策略竞争分析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档案袋行业重点企业发展调研</w:t>
      </w:r>
      <w:r>
        <w:rPr>
          <w:rFonts w:hint="eastAsia"/>
        </w:rPr>
        <w:br/>
      </w:r>
      <w:r>
        <w:rPr>
          <w:rFonts w:hint="eastAsia"/>
        </w:rPr>
        <w:t>　　第一节 档案袋重点企业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三、档案袋企业经营情况分析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档案袋重点企业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三、档案袋企业经营情况分析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档案袋重点企业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三、档案袋企业经营情况分析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档案袋重点企业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三、档案袋企业经营情况分析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档案袋重点企业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三、档案袋企业经营情况分析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档案袋重点企业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三、档案袋企业经营情况分析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档案袋重点企业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三、档案袋企业经营情况分析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档案袋重点企业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三、档案袋企业经营情况分析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2026-2032年中国档案袋行业市场投资机会与风险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中国档案袋行业市场投资优势分析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中国档案袋行业市场投资劣势分析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中国档案袋行业市场投资机会分析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中国档案袋行业市场投资风险分析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2021-2026年中国档案袋行业市场竞争策略建议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2021-2026年中国档案袋行业竞争战略建议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中~智~林－2021-2026年中国档案袋行业竞争策略建议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821f3c49df4835" w:history="1">
        <w:r>
          <w:rPr>
            <w:rStyle w:val="Hyperlink"/>
          </w:rPr>
          <w:t>2026年中国档案袋行业现状调研及市场前景分析报告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1237730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821f3c49df4835" w:history="1">
        <w:r>
          <w:rPr>
            <w:rStyle w:val="Hyperlink"/>
          </w:rPr>
          <w:t>https://www.20087.com/0/73/DangAnDaiFaZhanQuShi.html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热点：档案袋不见了怎么办、档案袋封条模板、档案袋在自己手里怎么办、档案袋图片、档案袋怎么封、档案袋封条的正确贴法、档案袋200g什么意思、档案袋尺寸、档案在手上多久作废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62f1efa8a94628" w:history="1">
      <w:r>
        <w:rPr>
          <w:rStyle w:val="Hyperlink"/>
        </w:rPr>
        <w:t>2026年中国档案袋行业现状调研及市场前景分析报告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DangAnDaiFaZhanQuShi.html" TargetMode="External" Id="Rbe821f3c49df48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DangAnDaiFaZhanQuShi.html" TargetMode="External" Id="R4f62f1efa8a946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2026-07-02T03:29:00Z</dcterms:created>
  <dcterms:modified xsi:type="dcterms:W3CDTF">2026-07-02T04:29:00Z</dcterms:modified>
  <dc:subject>2026年中国档案袋行业现状调研及市场前景分析报告</dc:subject>
  <dc:title>2026年中国档案袋行业现状调研及市场前景分析报告</dc:title>
  <cp:keywords>2026年中国档案袋行业现状调研及市场前景分析报告</cp:keywords>
  <dc:description>2026年中国档案袋行业现状调研及市场前景分析报告</dc:description>
</cp:coreProperties>
</file>