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d56a89cff04088" w:history="1">
              <w:r>
                <w:rPr>
                  <w:rStyle w:val="Hyperlink"/>
                </w:rPr>
                <w:t>2026-2032年中国油烟净化一体机行业发展调研与前景趋势预测报告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d56a89cff04088" w:history="1">
              <w:r>
                <w:rPr>
                  <w:rStyle w:val="Hyperlink"/>
                </w:rPr>
                <w:t>2026-2032年中国油烟净化一体机行业发展调研与前景趋势预测报告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5851930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d56a89cff04088" w:history="1">
                <w:r>
                  <w:rPr>
                    <w:rStyle w:val="Hyperlink"/>
                  </w:rPr>
                  <w:t>https://www.20087.com/0/93/YouYanJingHuaYiTiJiShiChangQianJingFenXi.html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烟净化一体机是餐饮、食品加工等行业厨房废气治理的核心设备，已从早期的机械过滤、静电吸附逐步发展为集预处理、高效净化与排放监控于一体的集成化系统。油烟净化一体机普遍采用多级处理工艺，包括旋流分离、高压静电、UV光解、活性炭吸附等组合技术，以应对高浓度、高粘性油烟及异味物质的复杂成分。随着各地环保法规趋严，设备需满足更低的排放限值与更高的去除效率，推动厂商在电场结构优化、清洗自动化及防火防爆设计等方面持续改进。然而，实际运行中仍存在清洗维护繁琐、能耗偏高、冬季低温环境下净化效率下降等问题，影响用户使用体验与合规稳定性。</w:t>
      </w:r>
      <w:r>
        <w:rPr>
          <w:rFonts w:hint="eastAsia"/>
        </w:rPr>
        <w:br/>
      </w:r>
      <w:r>
        <w:rPr>
          <w:rFonts w:hint="eastAsia"/>
        </w:rPr>
        <w:t>　　未来，油烟净化一体机将朝着高效低耗、智能运维与功能拓展方向深化发展。市场调研网认为，催化氧化、低温等离子体及纳米光催化等技术有望替代或补充现有净化模块，在保证高去除率的同时降低臭氧副产物生成与能源消耗。智能化将成为关键差异化特征，通过内置传感器与物联网平台，实现运行状态自检、滤网寿命预警、远程故障诊断及排放数据实时上传，助力监管部门实现非现场执法。此外，设备设计将更加注重与商用厨房整体布局的融合，发展嵌入式、模块化机型，提升空间利用率与美观度。长远看，油烟净化一体机可能集成热量回收、空气质量调节等附加功能，转型为商用厨房环境综合管理终端，支撑绿色餐饮与可持续城市发展的战略目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7d56a89cff04088" w:history="1">
        <w:r>
          <w:rPr>
            <w:rStyle w:val="Hyperlink"/>
          </w:rPr>
          <w:t>2026-2032年中国油烟净化一体机行业发展调研与前景趋势预测报告</w:t>
        </w:r>
      </w:hyperlink>
      <w:r>
        <w:rPr>
          <w:rFonts w:hint="eastAsia"/>
        </w:rPr>
        <w:t>》，2025年油烟净化一体机行业市场规模达 亿元，预计2032年市场规模将达 亿元，期间年均复合增长率（CAGR）达 %。报告基于权威机构和相关协会的详实数据资料，系统分析了油烟净化一体机行业的市场规模、竞争格局及技术发展现状，并对油烟净化一体机未来趋势作出科学预测。报告梳理了油烟净化一体机产业链结构、消费需求变化和价格波动情况，重点评估了油烟净化一体机重点企业的市场表现与竞争态势，同时客观分析了油烟净化一体机技术创新方向、市场机遇及潜在风险。通过翔实的数据支持和直观的图表展示，为相关企业及投资者提供了可靠的决策参考，帮助把握油烟净化一体机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油烟净化一体机行业概述</w:t>
      </w:r>
      <w:r>
        <w:rPr>
          <w:rFonts w:hint="eastAsia"/>
        </w:rPr>
        <w:br/>
      </w:r>
      <w:r>
        <w:rPr>
          <w:rFonts w:hint="eastAsia"/>
        </w:rPr>
        <w:t>　　第一节 油烟净化一体机定义与分类</w:t>
      </w:r>
      <w:r>
        <w:rPr>
          <w:rFonts w:hint="eastAsia"/>
        </w:rPr>
        <w:br/>
      </w:r>
      <w:r>
        <w:rPr>
          <w:rFonts w:hint="eastAsia"/>
        </w:rPr>
        <w:t>　　第二节 油烟净化一体机应用领域</w:t>
      </w:r>
      <w:r>
        <w:rPr>
          <w:rFonts w:hint="eastAsia"/>
        </w:rPr>
        <w:br/>
      </w:r>
      <w:r>
        <w:rPr>
          <w:rFonts w:hint="eastAsia"/>
        </w:rPr>
        <w:t>　　第三节 油烟净化一体机行业经济指标分析</w:t>
      </w:r>
      <w:r>
        <w:rPr>
          <w:rFonts w:hint="eastAsia"/>
        </w:rPr>
        <w:br/>
      </w:r>
      <w:r>
        <w:rPr>
          <w:rFonts w:hint="eastAsia"/>
        </w:rPr>
        <w:t>　　　　一、油烟净化一体机行业赢利性评估</w:t>
      </w:r>
      <w:r>
        <w:rPr>
          <w:rFonts w:hint="eastAsia"/>
        </w:rPr>
        <w:br/>
      </w:r>
      <w:r>
        <w:rPr>
          <w:rFonts w:hint="eastAsia"/>
        </w:rPr>
        <w:t>　　　　二、油烟净化一体机行业成长速度分析</w:t>
      </w:r>
      <w:r>
        <w:rPr>
          <w:rFonts w:hint="eastAsia"/>
        </w:rPr>
        <w:br/>
      </w:r>
      <w:r>
        <w:rPr>
          <w:rFonts w:hint="eastAsia"/>
        </w:rPr>
        <w:t>　　　　三、油烟净化一体机附加值提升空间探讨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四、油烟净化一体机行业进入壁垒分析</w:t>
      </w:r>
      <w:r>
        <w:rPr>
          <w:rFonts w:hint="eastAsia"/>
        </w:rPr>
        <w:br/>
      </w:r>
      <w:r>
        <w:rPr>
          <w:rFonts w:hint="eastAsia"/>
        </w:rPr>
        <w:t>　　　　五、油烟净化一体机行业风险性评估</w:t>
      </w:r>
      <w:r>
        <w:rPr>
          <w:rFonts w:hint="eastAsia"/>
        </w:rPr>
        <w:br/>
      </w:r>
      <w:r>
        <w:rPr>
          <w:rFonts w:hint="eastAsia"/>
        </w:rPr>
        <w:t>　　　　六、油烟净化一体机行业周期性分析</w:t>
      </w:r>
      <w:r>
        <w:rPr>
          <w:rFonts w:hint="eastAsia"/>
        </w:rPr>
        <w:br/>
      </w:r>
      <w:r>
        <w:rPr>
          <w:rFonts w:hint="eastAsia"/>
        </w:rPr>
        <w:t>　　　　七、油烟净化一体机行业竞争程度指标</w:t>
      </w:r>
      <w:r>
        <w:rPr>
          <w:rFonts w:hint="eastAsia"/>
        </w:rPr>
        <w:br/>
      </w:r>
      <w:r>
        <w:rPr>
          <w:rFonts w:hint="eastAsia"/>
        </w:rPr>
        <w:t>　　　　八、油烟净化一体机行业成熟度综合分析</w:t>
      </w:r>
      <w:r>
        <w:rPr>
          <w:rFonts w:hint="eastAsia"/>
        </w:rPr>
        <w:br/>
      </w:r>
      <w:r>
        <w:rPr>
          <w:rFonts w:hint="eastAsia"/>
        </w:rPr>
        <w:t>　　第四节 油烟净化一体机产业链及经营模式分析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三、油烟净化一体机销售模式与渠道策略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全球油烟净化一体机市场发展分析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2025-2026年全球油烟净化一体机行业发展分析</w:t>
      </w:r>
      <w:r>
        <w:rPr>
          <w:rFonts w:hint="eastAsia"/>
        </w:rPr>
        <w:br/>
      </w:r>
      <w:r>
        <w:rPr>
          <w:rFonts w:hint="eastAsia"/>
        </w:rPr>
        <w:t>　　　　一、全球油烟净化一体机行业市场规模与趋势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二、全球油烟净化一体机行业发展特点</w:t>
      </w:r>
      <w:r>
        <w:rPr>
          <w:rFonts w:hint="eastAsia"/>
        </w:rPr>
        <w:br/>
      </w:r>
      <w:r>
        <w:rPr>
          <w:rFonts w:hint="eastAsia"/>
        </w:rPr>
        <w:t>　　　　三、全球油烟净化一体机行业竞争格局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主要国家与地区油烟净化一体机市场分析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2026-2032年全球油烟净化一体机行业发展趋势与前景预测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一、油烟净化一体机行业发展趋势</w:t>
      </w:r>
      <w:r>
        <w:rPr>
          <w:rFonts w:hint="eastAsia"/>
        </w:rPr>
        <w:br/>
      </w:r>
      <w:r>
        <w:rPr>
          <w:rFonts w:hint="eastAsia"/>
        </w:rPr>
        <w:t>　　　　二、油烟净化一体机行业发展潜力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中国油烟净化一体机行业市场分析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2025-2026年油烟净化一体机产能与投资动态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一、国内油烟净化一体机产能现状与利用效率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二、油烟净化一体机产能扩张与投资动态分析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2026-2032年油烟净化一体机行业产量统计与趋势预测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一、2020-2025年油烟净化一体机行业产量与增长趋势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1、2020-2025年油烟净化一体机产量及增长趋势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2、2020-2025年油烟净化一体机细分产品产量及份额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二、油烟净化一体机产量影响因素分析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三、2026-2032年油烟净化一体机产量预测</w:t>
      </w:r>
      <w:r>
        <w:rPr>
          <w:rFonts w:hint="eastAsia"/>
        </w:rPr>
        <w:br/>
      </w:r>
      <w:r>
        <w:rPr>
          <w:rFonts w:hint="eastAsia"/>
        </w:rPr>
        <w:t>　　第三节 2026-2032年油烟净化一体机市场需求与销售分析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一、2025-2026年油烟净化一体机行业需求现状</w:t>
      </w:r>
      <w:r>
        <w:rPr>
          <w:rFonts w:hint="eastAsia"/>
        </w:rPr>
        <w:br/>
      </w:r>
      <w:r>
        <w:rPr>
          <w:rFonts w:hint="eastAsia"/>
        </w:rPr>
        <w:t>　　　　二、油烟净化一体机客户群体与需求特点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三、2020-2025年油烟净化一体机行业销售规模分析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四、2026-2032年油烟净化一体机市场增长潜力与规模预测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2025-2026年油烟净化一体机行业技术发展现状及趋势分析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油烟净化一体机行业技术发展现状分析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国内外油烟净化一体机行业技术差距分析及差距形成的主要原因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油烟净化一体机行业技术发展方向、趋势预测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提升油烟净化一体机行业技术能力策略建议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中国油烟净化一体机细分市场分析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一、2025-2026年油烟净化一体机主要细分产品市场现状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油烟净化一体机价格机制与竞争策略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一、2020-2025年油烟净化一体机市场价格走势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油烟净化一体机定价策略与方法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2026-2032年油烟净化一体机价格竞争态势与趋势预测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中国油烟净化一体机行业重点区域市场研究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2025-2026年重点区域油烟净化一体机市场发展概况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二、2020-2025年油烟净化一体机市场需求规模情况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三、2026-2032年油烟净化一体机行业发展潜力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二、2020-2025年油烟净化一体机市场需求规模情况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三、2026-2032年油烟净化一体机行业发展潜力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二、2020-2025年油烟净化一体机市场需求规模情况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三、2026-2032年油烟净化一体机行业发展潜力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二、2020-2025年油烟净化一体机市场需求规模情况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三、2026-2032年油烟净化一体机行业发展潜力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二、2020-2025年油烟净化一体机市场需求规模情况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三、2026-2032年油烟净化一体机行业发展潜力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2020-2025年中国油烟净化一体机行业进出口情况分析</w:t>
      </w:r>
      <w:r>
        <w:rPr>
          <w:rFonts w:hint="eastAsia"/>
        </w:rPr>
        <w:br/>
      </w:r>
      <w:r>
        <w:rPr>
          <w:rFonts w:hint="eastAsia"/>
        </w:rPr>
        <w:t>　　第一节 油烟净化一体机行业进口规模与来源分析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一、2020-2025年油烟净化一体机进口规模分析</w:t>
      </w:r>
      <w:r>
        <w:rPr>
          <w:rFonts w:hint="eastAsia"/>
        </w:rPr>
        <w:br/>
      </w:r>
      <w:r>
        <w:rPr>
          <w:rFonts w:hint="eastAsia"/>
        </w:rPr>
        <w:t>　　　　二、油烟净化一体机主要进口来源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油烟净化一体机行业出口规模与目的地分析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一、2020-2025年油烟净化一体机出口规模分析</w:t>
      </w:r>
      <w:r>
        <w:rPr>
          <w:rFonts w:hint="eastAsia"/>
        </w:rPr>
        <w:br/>
      </w:r>
      <w:r>
        <w:rPr>
          <w:rFonts w:hint="eastAsia"/>
        </w:rPr>
        <w:t>　　　　二、油烟净化一体机主要出口目的地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2020-2025年中国油烟净化一体机总体规模与财务指标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中国油烟净化一体机行业总体规模分析</w:t>
      </w:r>
      <w:r>
        <w:rPr>
          <w:rFonts w:hint="eastAsia"/>
        </w:rPr>
        <w:br/>
      </w:r>
      <w:r>
        <w:rPr>
          <w:rFonts w:hint="eastAsia"/>
        </w:rPr>
        <w:t>　　　　一、油烟净化一体机企业数量与结构</w:t>
      </w:r>
      <w:r>
        <w:rPr>
          <w:rFonts w:hint="eastAsia"/>
        </w:rPr>
        <w:br/>
      </w:r>
      <w:r>
        <w:rPr>
          <w:rFonts w:hint="eastAsia"/>
        </w:rPr>
        <w:t>　　　　二、油烟净化一体机从业人员规模</w:t>
      </w:r>
      <w:r>
        <w:rPr>
          <w:rFonts w:hint="eastAsia"/>
        </w:rPr>
        <w:br/>
      </w:r>
      <w:r>
        <w:rPr>
          <w:rFonts w:hint="eastAsia"/>
        </w:rPr>
        <w:t>　　　　三、油烟净化一体机行业资产状况</w:t>
      </w:r>
      <w:r>
        <w:rPr>
          <w:rFonts w:hint="eastAsia"/>
        </w:rPr>
        <w:br/>
      </w:r>
      <w:r>
        <w:rPr>
          <w:rFonts w:hint="eastAsia"/>
        </w:rPr>
        <w:t>　　第二节 中国油烟净化一体机行业财务指标总体分析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油烟净化一体机行业重点企业经营状况分析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油烟净化一体机重点企业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油烟净化一体机领先企业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油烟净化一体机标杆企业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油烟净化一体机代表企业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油烟净化一体机龙头企业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油烟净化一体机重点企业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中国油烟净化一体机行业竞争格局分析</w:t>
      </w:r>
      <w:r>
        <w:rPr>
          <w:rFonts w:hint="eastAsia"/>
        </w:rPr>
        <w:br/>
      </w:r>
      <w:r>
        <w:rPr>
          <w:rFonts w:hint="eastAsia"/>
        </w:rPr>
        <w:t>　　第一节 油烟净化一体机行业竞争格局总览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2025-2026年油烟净化一体机行业竞争力分析</w:t>
      </w:r>
      <w:r>
        <w:rPr>
          <w:rFonts w:hint="eastAsia"/>
        </w:rPr>
        <w:br/>
      </w:r>
      <w:r>
        <w:rPr>
          <w:rFonts w:hint="eastAsia"/>
        </w:rPr>
        <w:t>　　　　一、油烟净化一体机供应商议价能力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四、油烟净化一体机替代品威胁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2020-2025年油烟净化一体机行业企业并购活动分析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2025-2026年油烟净化一体机行业会展与招投标活动分析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一、油烟净化一体机行业会展活动及其市场影响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2026年中国油烟净化一体机企业发展策略分析</w:t>
      </w:r>
      <w:r>
        <w:rPr>
          <w:rFonts w:hint="eastAsia"/>
        </w:rPr>
        <w:br/>
      </w:r>
      <w:r>
        <w:rPr>
          <w:rFonts w:hint="eastAsia"/>
        </w:rPr>
        <w:t>　　第一节 油烟净化一体机市场策略分析</w:t>
      </w:r>
      <w:r>
        <w:rPr>
          <w:rFonts w:hint="eastAsia"/>
        </w:rPr>
        <w:br/>
      </w:r>
      <w:r>
        <w:rPr>
          <w:rFonts w:hint="eastAsia"/>
        </w:rPr>
        <w:t>　　　　一、油烟净化一体机市场定位与拓展策略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二、油烟净化一体机市场细分与目标客户</w:t>
      </w:r>
      <w:r>
        <w:rPr>
          <w:rFonts w:hint="eastAsia"/>
        </w:rPr>
        <w:br/>
      </w:r>
      <w:r>
        <w:rPr>
          <w:rFonts w:hint="eastAsia"/>
        </w:rPr>
        <w:t>　　第二节 油烟净化一体机销售策略分析</w:t>
      </w:r>
      <w:r>
        <w:rPr>
          <w:rFonts w:hint="eastAsia"/>
        </w:rPr>
        <w:br/>
      </w:r>
      <w:r>
        <w:rPr>
          <w:rFonts w:hint="eastAsia"/>
        </w:rPr>
        <w:t>　　　　一、油烟净化一体机销售渠道与网络建设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提高油烟净化一体机企业竞争力建议</w:t>
      </w:r>
      <w:r>
        <w:rPr>
          <w:rFonts w:hint="eastAsia"/>
        </w:rPr>
        <w:br/>
      </w:r>
      <w:r>
        <w:rPr>
          <w:rFonts w:hint="eastAsia"/>
        </w:rPr>
        <w:t>　　　　一、油烟净化一体机技术创新与管理优化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油烟净化一体机品牌战略思考</w:t>
      </w:r>
      <w:r>
        <w:rPr>
          <w:rFonts w:hint="eastAsia"/>
        </w:rPr>
        <w:br/>
      </w:r>
      <w:r>
        <w:rPr>
          <w:rFonts w:hint="eastAsia"/>
        </w:rPr>
        <w:t>　　　　一、油烟净化一体机品牌建设与维护</w:t>
      </w:r>
      <w:r>
        <w:rPr>
          <w:rFonts w:hint="eastAsia"/>
        </w:rPr>
        <w:br/>
      </w:r>
      <w:r>
        <w:rPr>
          <w:rFonts w:hint="eastAsia"/>
        </w:rPr>
        <w:t>　　　　二、油烟净化一体机品牌影响力与市场竞争力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中国油烟净化一体机行业风险与对策</w:t>
      </w:r>
      <w:r>
        <w:rPr>
          <w:rFonts w:hint="eastAsia"/>
        </w:rPr>
        <w:br/>
      </w:r>
      <w:r>
        <w:rPr>
          <w:rFonts w:hint="eastAsia"/>
        </w:rPr>
        <w:t>　　第一节 油烟净化一体机行业SWOT分析</w:t>
      </w:r>
      <w:r>
        <w:rPr>
          <w:rFonts w:hint="eastAsia"/>
        </w:rPr>
        <w:br/>
      </w:r>
      <w:r>
        <w:rPr>
          <w:rFonts w:hint="eastAsia"/>
        </w:rPr>
        <w:t>　　　　一、油烟净化一体机行业优势分析</w:t>
      </w:r>
      <w:r>
        <w:rPr>
          <w:rFonts w:hint="eastAsia"/>
        </w:rPr>
        <w:br/>
      </w:r>
      <w:r>
        <w:rPr>
          <w:rFonts w:hint="eastAsia"/>
        </w:rPr>
        <w:t>　　　　二、油烟净化一体机行业劣势分析</w:t>
      </w:r>
      <w:r>
        <w:rPr>
          <w:rFonts w:hint="eastAsia"/>
        </w:rPr>
        <w:br/>
      </w:r>
      <w:r>
        <w:rPr>
          <w:rFonts w:hint="eastAsia"/>
        </w:rPr>
        <w:t>　　　　三、油烟净化一体机市场机会探索</w:t>
      </w:r>
      <w:r>
        <w:rPr>
          <w:rFonts w:hint="eastAsia"/>
        </w:rPr>
        <w:br/>
      </w:r>
      <w:r>
        <w:rPr>
          <w:rFonts w:hint="eastAsia"/>
        </w:rPr>
        <w:t>　　　　四、油烟净化一体机市场威胁评估</w:t>
      </w:r>
      <w:r>
        <w:rPr>
          <w:rFonts w:hint="eastAsia"/>
        </w:rPr>
        <w:br/>
      </w:r>
      <w:r>
        <w:rPr>
          <w:rFonts w:hint="eastAsia"/>
        </w:rPr>
        <w:t>　　第二节 油烟净化一体机行业风险及对策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2026-2032年中国油烟净化一体机行业前景与发展趋势</w:t>
      </w:r>
      <w:r>
        <w:rPr>
          <w:rFonts w:hint="eastAsia"/>
        </w:rPr>
        <w:br/>
      </w:r>
      <w:r>
        <w:rPr>
          <w:rFonts w:hint="eastAsia"/>
        </w:rPr>
        <w:t>　　第一节 油烟净化一体机行业发展环境分析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2026-2032年油烟净化一体机行业发展趋势与方向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一、油烟净化一体机行业发展方向预测</w:t>
      </w:r>
      <w:r>
        <w:rPr>
          <w:rFonts w:hint="eastAsia"/>
        </w:rPr>
        <w:br/>
      </w:r>
      <w:r>
        <w:rPr>
          <w:rFonts w:hint="eastAsia"/>
        </w:rPr>
        <w:t>　　　　二、油烟净化一体机发展趋势分析</w:t>
      </w:r>
      <w:r>
        <w:rPr>
          <w:rFonts w:hint="eastAsia"/>
        </w:rPr>
        <w:br/>
      </w:r>
      <w:r>
        <w:rPr>
          <w:rFonts w:hint="eastAsia"/>
        </w:rPr>
        <w:t>　　第三节 2026-2032年油烟净化一体机行业发展潜力与机遇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一、油烟净化一体机市场发展潜力评估</w:t>
      </w:r>
      <w:r>
        <w:rPr>
          <w:rFonts w:hint="eastAsia"/>
        </w:rPr>
        <w:br/>
      </w:r>
      <w:r>
        <w:rPr>
          <w:rFonts w:hint="eastAsia"/>
        </w:rPr>
        <w:t>　　　　二、油烟净化一体机新兴市场与机遇探索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油烟净化一体机行业研究结论与建议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中智-林-－油烟净化一体机行业发展建议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2020-2025年中国油烟净化一体机市场规模及增长情况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2020-2025年中国油烟净化一体机行业产量及增长趋势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2026-2032年中国油烟净化一体机行业产量预测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2020-2025年中国油烟净化一体机行业市场需求及增长情况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2026-2032年中国油烟净化一体机行业市场需求预测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2020-2025年中国油烟净化一体机行业利润及增长情况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**地区油烟净化一体机市场规模及增长情况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**地区油烟净化一体机行业市场需求情况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**地区油烟净化一体机市场规模及增长情况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**地区油烟净化一体机行业市场需求情况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2020-2025年中国油烟净化一体机行业出口情况分析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2020-2025年中国油烟净化一体机行业产品市场价格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2026-2032年中国油烟净化一体机行业产品市场价格走势预测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油烟净化一体机重点企业经营情况分析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油烟净化一体机重点企业经营情况分析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2026-2032年中国油烟净化一体机市场规模预测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2026-2032年中国油烟净化一体机行业利润预测</w:t>
      </w:r>
      <w:r>
        <w:rPr>
          <w:rFonts w:hint="eastAsia"/>
        </w:rPr>
        <w:br/>
      </w:r>
      <w:r>
        <w:rPr>
          <w:rFonts w:hint="eastAsia"/>
        </w:rPr>
        <w:t>　　图表 2026年油烟净化一体机行业壁垒</w:t>
      </w:r>
      <w:r>
        <w:rPr>
          <w:rFonts w:hint="eastAsia"/>
        </w:rPr>
        <w:br/>
      </w:r>
      <w:r>
        <w:rPr>
          <w:rFonts w:hint="eastAsia"/>
        </w:rPr>
        <w:t>　　图表 2026年油烟净化一体机市场前景分析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2026-2032年中国油烟净化一体机市场需求预测</w:t>
      </w:r>
      <w:r>
        <w:rPr>
          <w:rFonts w:hint="eastAsia"/>
        </w:rPr>
        <w:br/>
      </w:r>
      <w:r>
        <w:rPr>
          <w:rFonts w:hint="eastAsia"/>
        </w:rPr>
        <w:t>　　图表 2026年油烟净化一体机发展趋势预测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d56a89cff04088" w:history="1">
        <w:r>
          <w:rPr>
            <w:rStyle w:val="Hyperlink"/>
          </w:rPr>
          <w:t>2026-2032年中国油烟净化一体机行业发展调研与前景趋势预测报告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5851930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d56a89cff04088" w:history="1">
        <w:r>
          <w:rPr>
            <w:rStyle w:val="Hyperlink"/>
          </w:rPr>
          <w:t>https://www.20087.com/0/93/YouYanJingHuaYiTiJiShiChangQianJingFenXi.html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烟净化器生产厂家、油烟净化一体机安装方案、餐馆油烟机净化器清洗、油烟净化一体机原理、油烟机带净化与不带区别、油烟净化一体机安装步骤、油烟机28m³是大还是小、油烟净化一体机哪个牌子好、乐创厨房设备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3262f2e4544e05" w:history="1">
      <w:r>
        <w:rPr>
          <w:rStyle w:val="Hyperlink"/>
        </w:rPr>
        <w:t>2026-2032年中国油烟净化一体机行业发展调研与前景趋势预测报告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3/YouYanJingHuaYiTiJiShiChangQianJingFenXi.html" TargetMode="External" Id="R17d56a89cff040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3/YouYanJingHuaYiTiJiShiChangQianJingFenXi.html" TargetMode="External" Id="R073262f2e4544e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2026-03-29T03:18:09Z</dcterms:created>
  <dcterms:modified xsi:type="dcterms:W3CDTF">2026-03-29T04:18:09Z</dcterms:modified>
  <dc:subject>2026-2032年中国油烟净化一体机行业发展调研与前景趋势预测报告</dc:subject>
  <dc:title>2026-2032年中国油烟净化一体机行业发展调研与前景趋势预测报告</dc:title>
  <cp:keywords>2026-2032年中国油烟净化一体机行业发展调研与前景趋势预测报告</cp:keywords>
  <dc:description>2026-2032年中国油烟净化一体机行业发展调研与前景趋势预测报告</dc:description>
</cp:coreProperties>
</file>