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7bd5a057c47be" w:history="1">
              <w:r>
                <w:rPr>
                  <w:rStyle w:val="Hyperlink"/>
                </w:rPr>
                <w:t>2024-2030年全球与中国液压操作杆市场现状及前景趋势分析报告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7bd5a057c47be" w:history="1">
              <w:r>
                <w:rPr>
                  <w:rStyle w:val="Hyperlink"/>
                </w:rPr>
                <w:t>2024-2030年全球与中国液压操作杆市场现状及前景趋势分析报告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d7bd5a057c47be" w:history="1">
                <w:r>
                  <w:rPr>
                    <w:rStyle w:val="Hyperlink"/>
                  </w:rPr>
                  <w:t>https://www.20087.com/0/93/YeYaCaoZuoGanHangYeXianZhuangJiQianJing.html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操作杆是控制液压系统的关键部件，广泛应用于挖掘机、推土机等工程机械中。它通过控制液压油的压力和流向，实现机械臂的伸缩、旋转等动作。随着机械自动化程度的提高，液压操作杆不仅需要具备高精度和响应速度快的特点，还要能够适应各种恶劣的工作环境。此外，为了提高操作的舒适性和安全性，许多现代液压操作杆还采用了人体工程学设计，并配备了力反馈功能，使得操作更加直观和轻松。</w:t>
      </w:r>
      <w:r>
        <w:rPr>
          <w:rFonts w:hint="eastAsia"/>
        </w:rPr>
        <w:br/>
      </w:r>
      <w:r>
        <w:rPr>
          <w:rFonts w:hint="eastAsia"/>
        </w:rPr>
        <w:t>　　未来，液压操作杆的发展将更加注重智能化与人体工程学。智能化方面，通过集成传感器和智能算法，实现对操作力度和方向的精确控制，提高操作精度；人体工程学方面，则是通过优化手柄设计，提高操作者的舒适度，减少长时间操作带来的疲劳。此外，随着虚拟现实技术的应用，未来的液压操作杆或将支持VR/AR模拟训练，帮助操作者在虚拟环境中练习技能，提高实际操作水平。同时，为了提高设备的耐用性，液压操作杆将更加注重材料的选择和防腐蚀处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d7bd5a057c47be" w:history="1">
        <w:r>
          <w:rPr>
            <w:rStyle w:val="Hyperlink"/>
          </w:rPr>
          <w:t>2024-2030年全球与中国液压操作杆市场现状及前景趋势分析报告</w:t>
        </w:r>
      </w:hyperlink>
      <w:r>
        <w:rPr>
          <w:rFonts w:hint="eastAsia"/>
        </w:rPr>
        <w:t>深入调研分析了全球及我国液压操作杆行业的现状、市场规模、竞争格局以及所面临的风险与机遇。该报告结合液压操作杆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液压操作杆市场概述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按照不同产品类型，液压操作杆主要可以分为如下几个类别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全球不同产品类型液压操作杆销售额增长趋势2019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从不同应用，液压操作杆主要包括如下几个方面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全球不同应用液压操作杆销售额增长趋势2019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液压操作杆行业背景、发展历史、现状及趋势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液压操作杆行业目前现状分析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液压操作杆发展趋势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全球液压操作杆总体规模分析</w:t>
      </w:r>
      <w:r>
        <w:rPr>
          <w:rFonts w:hint="eastAsia"/>
        </w:rPr>
        <w:br/>
      </w:r>
      <w:r>
        <w:rPr>
          <w:rFonts w:hint="eastAsia"/>
        </w:rPr>
        <w:t>　　2.1 全球液压操作杆供需现状及预测（2019-2030）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全球液压操作杆产能、产量、产能利用率及发展趋势（2019-2030）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全球液压操作杆产量、需求量及发展趋势（2019-2030）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全球主要地区液压操作杆产量及发展趋势（2019-2030）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全球主要地区液压操作杆产量（2019-2023）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全球主要地区液压操作杆产量（2024-2030）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全球主要地区液压操作杆产量市场份额（2019-2030）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中国液压操作杆供需现状及预测（2019-2030）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中国液压操作杆产能、产量、产能利用率及发展趋势（2019-2030）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中国液压操作杆产量、市场需求量及发展趋势（2019-2030）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全球液压操作杆销量及销售额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全球市场液压操作杆销售额（2019-2030）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全球市场液压操作杆销量（2019-2030）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全球市场液压操作杆价格趋势（2019-2030）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全球市场主要厂家液压操作杆产能市场份额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全球市场主要厂家液压操作杆销量（2019-2023）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全球市场主要厂家液压操作杆销量（2019-2023）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全球市场主要厂家液压操作杆销售收入（2019-2023）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全球市场主要厂家液压操作杆销售价格（2019-2023）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2023年全球主要厂家液压操作杆收入排名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中国市场主要厂家液压操作杆销量（2019-2023）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中国市场主要厂家液压操作杆销量（2019-2023）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中国市场主要厂家液压操作杆销售收入（2019-2023）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2023年中国主要厂家液压操作杆收入排名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中国市场主要厂家液压操作杆销售价格（2019-2023）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全球主要厂家液压操作杆总部及产地分布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全球主要厂家成立时间及液压操作杆商业化日期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全球主要厂家液压操作杆产品类型及应用</w:t>
      </w:r>
      <w:r>
        <w:rPr>
          <w:rFonts w:hint="eastAsia"/>
        </w:rPr>
        <w:br/>
      </w:r>
      <w:r>
        <w:rPr>
          <w:rFonts w:hint="eastAsia"/>
        </w:rPr>
        <w:t>　　3.7 液压操作杆行业集中度、竞争程度分析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液压操作杆行业集中度分析：2023年全球Top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全球液压操作杆第一梯队、第二梯队和第三梯队厂家（品牌）及市场份额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全球液压操作杆主要地区分析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全球主要地区液压操作杆市场规模分析：2019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全球主要地区液压操作杆销售收入及市场份额（2019-2023年）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全球主要地区液压操作杆销售收入预测（2024-2030年）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全球主要地区液压操作杆销量分析：2019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全球主要地区液压操作杆销量及市场份额（2019-2023年）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全球主要地区液压操作杆销量及市场份额预测（2024-2030）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北美市场液压操作杆销量、收入及增长率（2019-2030）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欧洲市场液压操作杆销量、收入及增长率（2019-2030）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中国市场液压操作杆销量、收入及增长率（2019-2030）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日本市场液压操作杆销量、收入及增长率（2019-2030）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韩国市场液压操作杆销量、收入及增长率（2019-2030）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全球液压操作杆主要厂家分析</w:t>
      </w:r>
      <w:r>
        <w:rPr>
          <w:rFonts w:hint="eastAsia"/>
        </w:rPr>
        <w:br/>
      </w:r>
      <w:r>
        <w:rPr>
          <w:rFonts w:hint="eastAsia"/>
        </w:rPr>
        <w:t>　　5.1 液压操作杆厂家（一）</w:t>
      </w:r>
      <w:r>
        <w:rPr>
          <w:rFonts w:hint="eastAsia"/>
        </w:rPr>
        <w:br/>
      </w:r>
      <w:r>
        <w:rPr>
          <w:rFonts w:hint="eastAsia"/>
        </w:rPr>
        <w:t>　　　　5.1.1 液压操作杆厂家（一）基本信息、液压操作杆生产基地、销售区域、竞争对手及市场地位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液压操作杆厂家（一） 液压操作杆产品规格、参数及市场应用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液压操作杆厂家（一） 液压操作杆销量、收入、价格及毛利率（2019-2023）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液压操作杆厂家（一）公司简介及主要业务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液压操作杆厂家（一）企业最新动态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液压操作杆厂家（二）</w:t>
      </w:r>
      <w:r>
        <w:rPr>
          <w:rFonts w:hint="eastAsia"/>
        </w:rPr>
        <w:br/>
      </w:r>
      <w:r>
        <w:rPr>
          <w:rFonts w:hint="eastAsia"/>
        </w:rPr>
        <w:t>　　　　5.2.1 液压操作杆厂家（二）基本信息、液压操作杆生产基地、销售区域、竞争对手及市场地位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液压操作杆厂家（二） 液压操作杆产品规格、参数及市场应用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液压操作杆厂家（二） 液压操作杆销量、收入、价格及毛利率（2019-2023）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液压操作杆厂家（二）公司简介及主要业务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液压操作杆厂家（二）企业最新动态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液压操作杆厂家（三）</w:t>
      </w:r>
      <w:r>
        <w:rPr>
          <w:rFonts w:hint="eastAsia"/>
        </w:rPr>
        <w:br/>
      </w:r>
      <w:r>
        <w:rPr>
          <w:rFonts w:hint="eastAsia"/>
        </w:rPr>
        <w:t>　　　　5.3.1 液压操作杆厂家（三）基本信息、液压操作杆生产基地、销售区域、竞争对手及市场地位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液压操作杆厂家（三） 液压操作杆产品规格、参数及市场应用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液压操作杆厂家（三） 液压操作杆销量、收入、价格及毛利率（2019-2023）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液压操作杆厂家（三）公司简介及主要业务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液压操作杆厂家（三）企业最新动态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液压操作杆厂家（四）</w:t>
      </w:r>
      <w:r>
        <w:rPr>
          <w:rFonts w:hint="eastAsia"/>
        </w:rPr>
        <w:br/>
      </w:r>
      <w:r>
        <w:rPr>
          <w:rFonts w:hint="eastAsia"/>
        </w:rPr>
        <w:t>　　　　5.4.1 液压操作杆厂家（四）基本信息、液压操作杆生产基地、销售区域、竞争对手及市场地位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液压操作杆厂家（四） 液压操作杆产品规格、参数及市场应用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液压操作杆厂家（四） 液压操作杆销量、收入、价格及毛利率（2019-2023）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液压操作杆厂家（四）公司简介及主要业务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液压操作杆厂家（四）企业最新动态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液压操作杆厂家（五）</w:t>
      </w:r>
      <w:r>
        <w:rPr>
          <w:rFonts w:hint="eastAsia"/>
        </w:rPr>
        <w:br/>
      </w:r>
      <w:r>
        <w:rPr>
          <w:rFonts w:hint="eastAsia"/>
        </w:rPr>
        <w:t>　　　　5.5.1 液压操作杆厂家（五）基本信息、液压操作杆生产基地、销售区域、竞争对手及市场地位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液压操作杆厂家（五） 液压操作杆产品规格、参数及市场应用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液压操作杆厂家（五） 液压操作杆销量、收入、价格及毛利率（2019-2023）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液压操作杆厂家（五）公司简介及主要业务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液压操作杆厂家（五）企业最新动态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液压操作杆厂家（六）</w:t>
      </w:r>
      <w:r>
        <w:rPr>
          <w:rFonts w:hint="eastAsia"/>
        </w:rPr>
        <w:br/>
      </w:r>
      <w:r>
        <w:rPr>
          <w:rFonts w:hint="eastAsia"/>
        </w:rPr>
        <w:t>　　　　5.6.1 液压操作杆厂家（六）基本信息、液压操作杆生产基地、销售区域、竞争对手及市场地位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液压操作杆厂家（六） 液压操作杆产品规格、参数及市场应用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液压操作杆厂家（六） 液压操作杆销量、收入、价格及毛利率（2019-2023）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液压操作杆厂家（六）公司简介及主要业务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液压操作杆厂家（六）企业最新动态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液压操作杆厂家（七）</w:t>
      </w:r>
      <w:r>
        <w:rPr>
          <w:rFonts w:hint="eastAsia"/>
        </w:rPr>
        <w:br/>
      </w:r>
      <w:r>
        <w:rPr>
          <w:rFonts w:hint="eastAsia"/>
        </w:rPr>
        <w:t>　　　　5.7.1 液压操作杆厂家（七）基本信息、液压操作杆生产基地、销售区域、竞争对手及市场地位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液压操作杆厂家（七） 液压操作杆产品规格、参数及市场应用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液压操作杆厂家（七） 液压操作杆销量、收入、价格及毛利率（2019-2023）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液压操作杆厂家（七）公司简介及主要业务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液压操作杆厂家（七）企业最新动态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液压操作杆厂家（八）</w:t>
      </w:r>
      <w:r>
        <w:rPr>
          <w:rFonts w:hint="eastAsia"/>
        </w:rPr>
        <w:br/>
      </w:r>
      <w:r>
        <w:rPr>
          <w:rFonts w:hint="eastAsia"/>
        </w:rPr>
        <w:t>　　　　5.8.1 液压操作杆厂家（八）基本信息、液压操作杆生产基地、销售区域、竞争对手及市场地位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液压操作杆厂家（八） 液压操作杆产品规格、参数及市场应用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液压操作杆厂家（八） 液压操作杆销量、收入、价格及毛利率（2019-2023）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液压操作杆厂家（八）公司简介及主要业务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液压操作杆厂家（八）企业最新动态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不同产品类型液压操作杆分析</w:t>
      </w:r>
      <w:r>
        <w:rPr>
          <w:rFonts w:hint="eastAsia"/>
        </w:rPr>
        <w:br/>
      </w:r>
      <w:r>
        <w:rPr>
          <w:rFonts w:hint="eastAsia"/>
        </w:rPr>
        <w:t>　　6.1 全球不同产品类型液压操作杆销量（2019-2030）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全球不同产品类型液压操作杆销量及市场份额（2019-2023）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全球不同产品类型液压操作杆销量预测（2024-2030）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全球不同产品类型液压操作杆收入（2019-2030）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全球不同产品类型液压操作杆收入及市场份额（2019-2023）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全球不同产品类型液压操作杆收入预测（2024-2030）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全球不同产品类型液压操作杆价格走势（2019-2030）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不同应用液压操作杆分析</w:t>
      </w:r>
      <w:r>
        <w:rPr>
          <w:rFonts w:hint="eastAsia"/>
        </w:rPr>
        <w:br/>
      </w:r>
      <w:r>
        <w:rPr>
          <w:rFonts w:hint="eastAsia"/>
        </w:rPr>
        <w:t>　　7.1 全球不同应用液压操作杆销量（2019-2030）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全球不同应用液压操作杆销量及市场份额（2019-2023）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全球不同应用液压操作杆销量预测（2024-2030）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全球不同应用液压操作杆收入（2019-2030）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全球不同应用液压操作杆收入及市场份额（2019-2023）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全球不同应用液压操作杆收入预测（2024-2030）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全球不同应用液压操作杆价格走势（2019-2030）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液压操作杆产业链分析</w:t>
      </w:r>
      <w:r>
        <w:rPr>
          <w:rFonts w:hint="eastAsia"/>
        </w:rPr>
        <w:br/>
      </w:r>
      <w:r>
        <w:rPr>
          <w:rFonts w:hint="eastAsia"/>
        </w:rPr>
        <w:t>　　8.2 液压操作杆产业上游供应分析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液压操作杆下游典型客户</w:t>
      </w:r>
      <w:r>
        <w:rPr>
          <w:rFonts w:hint="eastAsia"/>
        </w:rPr>
        <w:br/>
      </w:r>
      <w:r>
        <w:rPr>
          <w:rFonts w:hint="eastAsia"/>
        </w:rPr>
        <w:t>　　8.4 液压操作杆销售渠道分析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液压操作杆行业发展机遇及主要驱动因素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液压操作杆行业发展面临的风险</w:t>
      </w:r>
      <w:r>
        <w:rPr>
          <w:rFonts w:hint="eastAsia"/>
        </w:rPr>
        <w:br/>
      </w:r>
      <w:r>
        <w:rPr>
          <w:rFonts w:hint="eastAsia"/>
        </w:rPr>
        <w:t>　　9.3 液压操作杆行业政策分析</w:t>
      </w:r>
      <w:r>
        <w:rPr>
          <w:rFonts w:hint="eastAsia"/>
        </w:rPr>
        <w:br/>
      </w:r>
      <w:r>
        <w:rPr>
          <w:rFonts w:hint="eastAsia"/>
        </w:rPr>
        <w:t>　　9.4 液压操作杆中国企业SWOT分析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液压操作杆产品图片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全球不同产品类型液压操作杆销售额2019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全球不同产品类型液压操作杆市场份额2023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全球不同应用液压操作杆销售额2019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全球不同应用液压操作杆市场份额2023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2023年全球前五大品牌液压操作杆市场份额</w:t>
      </w:r>
      <w:r>
        <w:rPr>
          <w:rFonts w:hint="eastAsia"/>
        </w:rPr>
        <w:br/>
      </w:r>
      <w:r>
        <w:rPr>
          <w:rFonts w:hint="eastAsia"/>
        </w:rPr>
        <w:t>　　图 2023年全球液压操作杆第一梯队、第二梯队和第三梯队厂商及市场份额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全球液压操作杆产能、产量、产能利用率及发展趋势（2019-2030）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全球液压操作杆产量、需求量及发展趋势（2019-2030）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全球主要地区液压操作杆产量市场份额（2019-2030）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中国液压操作杆产能、产量、产能利用率及发展趋势（2019-2030）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中国液压操作杆产量、市场需求量及发展趋势（2019-2030）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全球液压操作杆市场销售额及增长率（2019-2030）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全球市场液压操作杆市场规模：2019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全球市场液压操作杆销量及增长率（2019-2030）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全球市场液压操作杆价格趋势（2019-2030）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全球主要地区液压操作杆销售收入（2019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全球主要地区液压操作杆销售收入市场份额（2019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北美市场液压操作杆销量及增长率（2019-2030）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北美市场液压操作杆收入及增长率（2019-2030）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欧洲市场液压操作杆销量及增长率（2019-2030）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欧洲市场液压操作杆收入及增长率（2019-2030）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中国市场液压操作杆销量及增长率（2019-2030）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中国市场液压操作杆收入及增长率（2019-2030）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日本市场液压操作杆销量及增长率（2019-2030）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日本市场液压操作杆收入及增长率（2019-2030）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东南亚市场液压操作杆销量及增长率（2019-2030）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东南亚市场液压操作杆收入及增长率（2019-2030）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印度市场液压操作杆销量及增长率（2019-2030）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印度市场液压操作杆收入及增长率（2019-2030）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全球不同产品类型液压操作杆价格走势（2019-2030）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全球不同应用液压操作杆价格走势（2019-2030）</w:t>
      </w:r>
      <w:r>
        <w:rPr>
          <w:rFonts w:hint="eastAsia"/>
        </w:rPr>
        <w:br/>
      </w:r>
      <w:r>
        <w:rPr>
          <w:rFonts w:hint="eastAsia"/>
        </w:rPr>
        <w:t>　　图 中国液压操作杆企业液压操作杆优势、劣势、机会、威胁分析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液压操作杆产业链</w:t>
      </w:r>
      <w:r>
        <w:rPr>
          <w:rFonts w:hint="eastAsia"/>
        </w:rPr>
        <w:br/>
      </w:r>
      <w:r>
        <w:rPr>
          <w:rFonts w:hint="eastAsia"/>
        </w:rPr>
        <w:t>　　图 液压操作杆行业采购模式分析</w:t>
      </w:r>
      <w:r>
        <w:rPr>
          <w:rFonts w:hint="eastAsia"/>
        </w:rPr>
        <w:br/>
      </w:r>
      <w:r>
        <w:rPr>
          <w:rFonts w:hint="eastAsia"/>
        </w:rPr>
        <w:t>　　图 液压操作杆行业生产模式分析</w:t>
      </w:r>
      <w:r>
        <w:rPr>
          <w:rFonts w:hint="eastAsia"/>
        </w:rPr>
        <w:br/>
      </w:r>
      <w:r>
        <w:rPr>
          <w:rFonts w:hint="eastAsia"/>
        </w:rPr>
        <w:t>　　图 液压操作杆行业销售模式分析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按产品类型细分，全球液压操作杆市场规模2019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按应用细分，全球液压操作杆市场规模2019 VS 2023 VS 2030</w:t>
      </w:r>
      <w:r>
        <w:rPr>
          <w:rFonts w:hint="eastAsia"/>
        </w:rPr>
        <w:br/>
      </w:r>
      <w:r>
        <w:rPr>
          <w:rFonts w:hint="eastAsia"/>
        </w:rPr>
        <w:t>　　表 液压操作杆行业发展主要特点</w:t>
      </w:r>
      <w:r>
        <w:rPr>
          <w:rFonts w:hint="eastAsia"/>
        </w:rPr>
        <w:br/>
      </w:r>
      <w:r>
        <w:rPr>
          <w:rFonts w:hint="eastAsia"/>
        </w:rPr>
        <w:t>　　表 液压操作杆行业发展有利因素分析</w:t>
      </w:r>
      <w:r>
        <w:rPr>
          <w:rFonts w:hint="eastAsia"/>
        </w:rPr>
        <w:br/>
      </w:r>
      <w:r>
        <w:rPr>
          <w:rFonts w:hint="eastAsia"/>
        </w:rPr>
        <w:t>　　表 液压操作杆行业发展不利因素分析</w:t>
      </w:r>
      <w:r>
        <w:rPr>
          <w:rFonts w:hint="eastAsia"/>
        </w:rPr>
        <w:br/>
      </w:r>
      <w:r>
        <w:rPr>
          <w:rFonts w:hint="eastAsia"/>
        </w:rPr>
        <w:t>　　表 液压操作杆技术 标准</w:t>
      </w:r>
      <w:r>
        <w:rPr>
          <w:rFonts w:hint="eastAsia"/>
        </w:rPr>
        <w:br/>
      </w:r>
      <w:r>
        <w:rPr>
          <w:rFonts w:hint="eastAsia"/>
        </w:rPr>
        <w:t>　　表 进入液压操作杆行业壁垒</w:t>
      </w:r>
      <w:r>
        <w:rPr>
          <w:rFonts w:hint="eastAsia"/>
        </w:rPr>
        <w:br/>
      </w:r>
      <w:r>
        <w:rPr>
          <w:rFonts w:hint="eastAsia"/>
        </w:rPr>
        <w:t>　　表 液压操作杆主要企业在国际市场占有率（按销量，2019-2023）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2023年液压操作杆主要企业在国际市场排名（按销量）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全球市场主要企业液压操作杆销量（2019-2023）</w:t>
      </w:r>
      <w:r>
        <w:rPr>
          <w:rFonts w:hint="eastAsia"/>
        </w:rPr>
        <w:br/>
      </w:r>
      <w:r>
        <w:rPr>
          <w:rFonts w:hint="eastAsia"/>
        </w:rPr>
        <w:t>　　表 液压操作杆主要企业在国际市场占有率（按收入，2019-2023）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2023年液压操作杆主要企业在国际市场排名（按收入）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全球市场主要企业液压操作杆销售收入（2019-2023）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全球市场主要企业液压操作杆销售价格（2019-2023）</w:t>
      </w:r>
      <w:r>
        <w:rPr>
          <w:rFonts w:hint="eastAsia"/>
        </w:rPr>
        <w:br/>
      </w:r>
      <w:r>
        <w:rPr>
          <w:rFonts w:hint="eastAsia"/>
        </w:rPr>
        <w:t>　　表 液压操作杆主要企业在中国市场占有率（按销量，2019-2023）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2023年液压操作杆主要企业在中国市场排名（按销量）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中国市场主要企业液压操作杆销量（2019-2023）</w:t>
      </w:r>
      <w:r>
        <w:rPr>
          <w:rFonts w:hint="eastAsia"/>
        </w:rPr>
        <w:br/>
      </w:r>
      <w:r>
        <w:rPr>
          <w:rFonts w:hint="eastAsia"/>
        </w:rPr>
        <w:t>　　表 液压操作杆主要企业在中国市场占有率（按收入，2019-2023）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2023年液压操作杆主要企业在中国市场排名（按收入）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中国市场主要企业液压操作杆销售收入（2019-2023）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全球主要厂商液压操作杆总部及产地分布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全球主要厂商成立时间及液压操作杆商业化日期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全球主要厂商液压操作杆产品类型及应用</w:t>
      </w:r>
      <w:r>
        <w:rPr>
          <w:rFonts w:hint="eastAsia"/>
        </w:rPr>
        <w:br/>
      </w:r>
      <w:r>
        <w:rPr>
          <w:rFonts w:hint="eastAsia"/>
        </w:rPr>
        <w:t>　　表 2023年全球液压操作杆主要厂商市场地位（第一梯队、第二梯队和第三梯队）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全球液压操作杆市场投资、并购等现状分析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全球主要地区液压操作杆产量增速（CAGR）（2019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全球主要地区液压操作杆产量（2019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全球主要地区液压操作杆产量（2019-2023）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全球主要地区液压操作杆产量（2024-2030）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全球主要地区液压操作杆产量市场份额（2019-2023）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全球主要地区液压操作杆产量（2024-2030）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全球主要地区液压操作杆销售收入增速（2019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全球主要地区液压操作杆销售收入（2019-2023）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全球主要地区液压操作杆销售收入市场份额（2019-2023）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全球主要地区液压操作杆收入（2024-2030）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全球主要地区液压操作杆收入市场份额（2024-2030）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全球主要地区液压操作杆销量：2019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全球主要地区液压操作杆销量（2019-2023）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全球主要地区液压操作杆销量市场份额（2019-2023）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全球主要地区液压操作杆销量（2024-2030）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全球主要地区液压操作杆销量份额（2024-2030）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液压操作杆生产基地、销售区域、竞争对手及市场地位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液压操作杆产品规格、参数及市场应用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液压操作杆销量、收入、价格及毛利率（2019-2023）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液压操作杆生产基地、销售区域、竞争对手及市场地位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液压操作杆产品规格、参数及市场应用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液压操作杆销量、收入、价格及毛利率（2019-2023）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液压操作杆生产基地、销售区域、竞争对手及市场地位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液压操作杆产品规格、参数及市场应用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液压操作杆销量、收入、价格及毛利率（2019-2023）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液压操作杆生产基地、销售区域、竞争对手及市场地位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液压操作杆产品规格、参数及市场应用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液压操作杆销量、收入、价格及毛利率（2019-2023）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液压操作杆生产基地、销售区域、竞争对手及市场地位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液压操作杆产品规格、参数及市场应用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液压操作杆销量、收入、价格及毛利率（2019-2023）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液压操作杆生产基地、销售区域、竞争对手及市场地位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液压操作杆产品规格、参数及市场应用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液压操作杆销量、收入、价格及毛利率（2019-2023）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液压操作杆生产基地、销售区域、竞争对手及市场地位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液压操作杆产品规格、参数及市场应用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液压操作杆销量、收入、价格及毛利率（2019-2023）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液压操作杆生产基地、销售区域、竞争对手及市场地位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液压操作杆产品规格、参数及市场应用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液压操作杆销量、收入、价格及毛利率（2019-2023）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液压操作杆生产基地、销售区域、竞争对手及市场地位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液压操作杆产品规格、参数及市场应用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液压操作杆销量、收入、价格及毛利率（2019-2023）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全球不同产品类型液压操作杆销量（2019-2023年）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全球不同产品类型液压操作杆销量市场份额（2019-2023）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全球不同产品类型液压操作杆销量预测（2024-2030）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全球市场不同产品类型液压操作杆销量市场份额预测（2024-2030）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全球不同产品类型液压操作杆收入（2019-2023年）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全球不同产品类型液压操作杆收入市场份额（2019-2023）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全球不同产品类型液压操作杆收入预测（2024-2030）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全球不同产品类型液压操作杆收入市场份额预测（2024-2030）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全球不同应用液压操作杆销量（2019-2023年）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全球不同应用液压操作杆销量市场份额（2019-2023）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全球不同应用液压操作杆销量预测（2024-2030）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全球市场不同应用液压操作杆销量市场份额预测（2024-2030）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全球不同应用液压操作杆收入（2019-2023年）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全球不同应用液压操作杆收入市场份额（2019-2023）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全球不同应用液压操作杆收入预测（2024-2030）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全球不同应用液压操作杆收入市场份额预测（2024-2030）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液压操作杆行业发展趋势</w:t>
      </w:r>
      <w:r>
        <w:rPr>
          <w:rFonts w:hint="eastAsia"/>
        </w:rPr>
        <w:br/>
      </w:r>
      <w:r>
        <w:rPr>
          <w:rFonts w:hint="eastAsia"/>
        </w:rPr>
        <w:t>　　表 液压操作杆市场前景</w:t>
      </w:r>
      <w:r>
        <w:rPr>
          <w:rFonts w:hint="eastAsia"/>
        </w:rPr>
        <w:br/>
      </w:r>
      <w:r>
        <w:rPr>
          <w:rFonts w:hint="eastAsia"/>
        </w:rPr>
        <w:t>　　表 液压操作杆行业主要驱动因素</w:t>
      </w:r>
      <w:r>
        <w:rPr>
          <w:rFonts w:hint="eastAsia"/>
        </w:rPr>
        <w:br/>
      </w:r>
      <w:r>
        <w:rPr>
          <w:rFonts w:hint="eastAsia"/>
        </w:rPr>
        <w:t>　　表 液压操作杆行业供应链分析</w:t>
      </w:r>
      <w:r>
        <w:rPr>
          <w:rFonts w:hint="eastAsia"/>
        </w:rPr>
        <w:br/>
      </w:r>
      <w:r>
        <w:rPr>
          <w:rFonts w:hint="eastAsia"/>
        </w:rPr>
        <w:t>　　表 液压操作杆上游原料供应商</w:t>
      </w:r>
      <w:r>
        <w:rPr>
          <w:rFonts w:hint="eastAsia"/>
        </w:rPr>
        <w:br/>
      </w:r>
      <w:r>
        <w:rPr>
          <w:rFonts w:hint="eastAsia"/>
        </w:rPr>
        <w:t>　　表 液压操作杆行业主要下游客户</w:t>
      </w:r>
      <w:r>
        <w:rPr>
          <w:rFonts w:hint="eastAsia"/>
        </w:rPr>
        <w:br/>
      </w:r>
      <w:r>
        <w:rPr>
          <w:rFonts w:hint="eastAsia"/>
        </w:rPr>
        <w:t>　　表 液压操作杆行业典型经销商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7bd5a057c47be" w:history="1">
        <w:r>
          <w:rPr>
            <w:rStyle w:val="Hyperlink"/>
          </w:rPr>
          <w:t>2024-2030年全球与中国液压操作杆市场现状及前景趋势分析报告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d7bd5a057c47be" w:history="1">
        <w:r>
          <w:rPr>
            <w:rStyle w:val="Hyperlink"/>
          </w:rPr>
          <w:t>https://www.20087.com/0/93/YeYaCaoZuoGanHangYeXianZhuangJiQianJing.html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52202a4294761" w:history="1">
      <w:r>
        <w:rPr>
          <w:rStyle w:val="Hyperlink"/>
        </w:rPr>
        <w:t>2024-2030年全球与中国液压操作杆市场现状及前景趋势分析报告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YeYaCaoZuoGanHangYeXianZhuangJiQianJing.html" TargetMode="External" Id="Rc6d7bd5a057c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YeYaCaoZuoGanHangYeXianZhuangJiQianJing.html" TargetMode="External" Id="R08252202a429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2024-09-14T02:17:45Z</dcterms:created>
  <dcterms:modified xsi:type="dcterms:W3CDTF">2024-09-14T03:17:45Z</dcterms:modified>
  <dc:subject>2024-2030年全球与中国液压操作杆市场现状及前景趋势分析报告</dc:subject>
  <dc:title>2024-2030年全球与中国液压操作杆市场现状及前景趋势分析报告</dc:title>
  <cp:keywords>2024-2030年全球与中国液压操作杆市场现状及前景趋势分析报告</cp:keywords>
  <dc:description>2024-2030年全球与中国液压操作杆市场现状及前景趋势分析报告</dc:description>
</cp:coreProperties>
</file>