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b035abbca4dd0" w:history="1">
              <w:r>
                <w:rPr>
                  <w:rStyle w:val="Hyperlink"/>
                </w:rPr>
                <w:t>全球与中国液压输送带行业市场调研及前景趋势（2025-2031年）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b035abbca4dd0" w:history="1">
              <w:r>
                <w:rPr>
                  <w:rStyle w:val="Hyperlink"/>
                </w:rPr>
                <w:t>全球与中国液压输送带行业市场调研及前景趋势（2025-2031年）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b035abbca4dd0" w:history="1">
                <w:r>
                  <w:rPr>
                    <w:rStyle w:val="Hyperlink"/>
                  </w:rPr>
                  <w:t>https://www.20087.com/0/83/YeYaShuSongDaiShiChangXianZhuangHeQianJing.html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输送带是一种利用液压系统驱动的输送设备，广泛应用于物流、制造业、农业等领域。液压输送带通过液压系统产生的动力，实现物料的平稳输送，适用于重载和长距离的运输任务。与传统的皮带输送机相比，液压输送带具有更高的承载能力和更稳定的性能，能够在较恶劣的工作环境中保持正常运行。此外，液压输送带的设计通常较为紧凑，能够在有限的空间内实现高效的物料搬运。随着工业自动化水平的提高，液压输送带的应用范围也在不断扩大，特别是在需要高效率和高可靠性运输的应用中。</w:t>
      </w:r>
      <w:r>
        <w:rPr>
          <w:rFonts w:hint="eastAsia"/>
        </w:rPr>
        <w:br/>
      </w:r>
      <w:r>
        <w:rPr>
          <w:rFonts w:hint="eastAsia"/>
        </w:rPr>
        <w:t>　　未来，液压输送带的发展将更加注重高效性与智能化。高效性是指通过优化液压系统和输送带结构，提高输送效率，减少能耗；智能化则是指通过集成先进的传感器和控制系统，实现对输送过程的精确控制和实时监控，提高系统的稳定性和可靠性。此外，随着物联网技术的应用，未来的液压输送带将能够与智能管理系统连接，实现数据的实时传输和分析，提高工作效率。同时，为了提高设备的可靠性和安全性，液压输送带将更加注重故障诊断和预防性维护技术的研发。此外，随着可持续发展理念的普及，未来的液压输送带将更加注重环保设计，采用低能耗液压元件和优化的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b035abbca4dd0" w:history="1">
        <w:r>
          <w:rPr>
            <w:rStyle w:val="Hyperlink"/>
          </w:rPr>
          <w:t>全球与中国液压输送带行业市场调研及前景趋势（2025-2031年）</w:t>
        </w:r>
      </w:hyperlink>
      <w:r>
        <w:rPr>
          <w:rFonts w:hint="eastAsia"/>
        </w:rPr>
        <w:t>》系统分析了液压输送带行业的市场规模、供需状况及竞争格局，结合液压输送带技术发展现状与未来方向，科学预测了行业前景与增长趋势。报告重点评估了重点液压输送带企业的经营表现及竞争优势，同时探讨了行业机遇与潜在风险。通过对液压输送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液压输送带市场概述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全球不同产品类型液压输送带销售额增长趋势2020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从不同应用，液压输送带主要包括如下几个方面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全球不同应用液压输送带销售额增长趋势2020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液压输送带行业背景、发展历史、现状及趋势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液压输送带行业目前现状分析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液压输送带发展趋势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全球液压输送带总体规模分析</w:t>
      </w:r>
      <w:r>
        <w:rPr>
          <w:rFonts w:hint="eastAsia"/>
        </w:rPr>
        <w:br/>
      </w:r>
      <w:r>
        <w:rPr>
          <w:rFonts w:hint="eastAsia"/>
        </w:rPr>
        <w:t>　　2.1 全球液压输送带供需现状及预测（2020-2031）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全球液压输送带产量、需求量及发展趋势（2020-2031）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全球主要地区液压输送带产量及发展趋势（2020-2031）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全球主要地区液压输送带产量（2020-2025）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全球主要地区液压输送带产量（2025-2031）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全球主要地区液压输送带产量市场份额（2020-2031）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中国液压输送带供需现状及预测（2020-2031）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中国液压输送带产量、市场需求量及发展趋势（2020-2031）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全球液压输送带销量及销售额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全球市场液压输送带销售额（2020-2031）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全球市场液压输送带销量（2020-2031）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全球市场液压输送带价格趋势（2020-2031）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全球市场主要厂家液压输送带产能市场份额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全球市场主要厂家液压输送带销量（2020-2025）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全球市场主要厂家液压输送带销量（2020-2025）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全球市场主要厂家液压输送带销售收入（2020-2025）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全球市场主要厂家液压输送带销售价格（2020-2025）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2025年全球主要厂家液压输送带收入排名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中国市场主要厂家液压输送带销量（2020-2025）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中国市场主要厂家液压输送带销量（2020-2025）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中国市场主要厂家液压输送带销售收入（2020-2025）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2025年中国主要厂家液压输送带收入排名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中国市场主要厂家液压输送带销售价格（2020-2025）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全球主要厂家液压输送带总部及产地分布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全球主要厂家成立时间及液压输送带商业化日期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全球主要厂家液压输送带产品类型及应用</w:t>
      </w:r>
      <w:r>
        <w:rPr>
          <w:rFonts w:hint="eastAsia"/>
        </w:rPr>
        <w:br/>
      </w:r>
      <w:r>
        <w:rPr>
          <w:rFonts w:hint="eastAsia"/>
        </w:rPr>
        <w:t>　　3.7 液压输送带行业集中度、竞争程度分析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液压输送带行业集中度分析：2025年全球Top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全球液压输送带第一梯队、第二梯队和第三梯队厂家（品牌）及市场份额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全球液压输送带主要地区分析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全球主要地区液压输送带市场规模分析：2020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全球主要地区液压输送带销售收入及市场份额（2020-2025年）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全球主要地区液压输送带销售收入预测（2025-2031年）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全球主要地区液压输送带销量分析：2020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全球主要地区液压输送带销量及市场份额（2020-2025年）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全球主要地区液压输送带销量及市场份额预测（2025-2031）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北美市场液压输送带销量、收入及增长率（2020-2031）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欧洲市场液压输送带销量、收入及增长率（2020-2031）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中国市场液压输送带销量、收入及增长率（2020-2031）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日本市场液压输送带销量、收入及增长率（2020-2031）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韩国市场液压输送带销量、收入及增长率（2020-2031）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全球液压输送带主要厂家分析</w:t>
      </w:r>
      <w:r>
        <w:rPr>
          <w:rFonts w:hint="eastAsia"/>
        </w:rPr>
        <w:br/>
      </w:r>
      <w:r>
        <w:rPr>
          <w:rFonts w:hint="eastAsia"/>
        </w:rPr>
        <w:t>　　5.1 液压输送带厂家（一）</w:t>
      </w:r>
      <w:r>
        <w:rPr>
          <w:rFonts w:hint="eastAsia"/>
        </w:rPr>
        <w:br/>
      </w:r>
      <w:r>
        <w:rPr>
          <w:rFonts w:hint="eastAsia"/>
        </w:rPr>
        <w:t>　　　　5.1.1 液压输送带厂家（一）基本信息、液压输送带生产基地、销售区域、竞争对手及市场地位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液压输送带厂家（一） 液压输送带产品规格、参数及市场应用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液压输送带厂家（一） 液压输送带销量、收入、价格及毛利率（2020-2025）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液压输送带厂家（一）公司简介及主要业务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液压输送带厂家（一）企业最新动态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液压输送带厂家（二）</w:t>
      </w:r>
      <w:r>
        <w:rPr>
          <w:rFonts w:hint="eastAsia"/>
        </w:rPr>
        <w:br/>
      </w:r>
      <w:r>
        <w:rPr>
          <w:rFonts w:hint="eastAsia"/>
        </w:rPr>
        <w:t>　　　　5.2.1 液压输送带厂家（二）基本信息、液压输送带生产基地、销售区域、竞争对手及市场地位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液压输送带厂家（二） 液压输送带产品规格、参数及市场应用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液压输送带厂家（二） 液压输送带销量、收入、价格及毛利率（2020-2025）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液压输送带厂家（二）公司简介及主要业务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液压输送带厂家（二）企业最新动态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液压输送带厂家（三）</w:t>
      </w:r>
      <w:r>
        <w:rPr>
          <w:rFonts w:hint="eastAsia"/>
        </w:rPr>
        <w:br/>
      </w:r>
      <w:r>
        <w:rPr>
          <w:rFonts w:hint="eastAsia"/>
        </w:rPr>
        <w:t>　　　　5.3.1 液压输送带厂家（三）基本信息、液压输送带生产基地、销售区域、竞争对手及市场地位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液压输送带厂家（三） 液压输送带产品规格、参数及市场应用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液压输送带厂家（三） 液压输送带销量、收入、价格及毛利率（2020-2025）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液压输送带厂家（三）公司简介及主要业务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液压输送带厂家（三）企业最新动态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液压输送带厂家（四）</w:t>
      </w:r>
      <w:r>
        <w:rPr>
          <w:rFonts w:hint="eastAsia"/>
        </w:rPr>
        <w:br/>
      </w:r>
      <w:r>
        <w:rPr>
          <w:rFonts w:hint="eastAsia"/>
        </w:rPr>
        <w:t>　　　　5.4.1 液压输送带厂家（四）基本信息、液压输送带生产基地、销售区域、竞争对手及市场地位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液压输送带厂家（四） 液压输送带产品规格、参数及市场应用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液压输送带厂家（四） 液压输送带销量、收入、价格及毛利率（2020-2025）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液压输送带厂家（四）公司简介及主要业务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液压输送带厂家（四）企业最新动态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液压输送带厂家（五）</w:t>
      </w:r>
      <w:r>
        <w:rPr>
          <w:rFonts w:hint="eastAsia"/>
        </w:rPr>
        <w:br/>
      </w:r>
      <w:r>
        <w:rPr>
          <w:rFonts w:hint="eastAsia"/>
        </w:rPr>
        <w:t>　　　　5.5.1 液压输送带厂家（五）基本信息、液压输送带生产基地、销售区域、竞争对手及市场地位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液压输送带厂家（五） 液压输送带产品规格、参数及市场应用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液压输送带厂家（五） 液压输送带销量、收入、价格及毛利率（2020-2025）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液压输送带厂家（五）公司简介及主要业务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液压输送带厂家（五）企业最新动态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液压输送带厂家（六）</w:t>
      </w:r>
      <w:r>
        <w:rPr>
          <w:rFonts w:hint="eastAsia"/>
        </w:rPr>
        <w:br/>
      </w:r>
      <w:r>
        <w:rPr>
          <w:rFonts w:hint="eastAsia"/>
        </w:rPr>
        <w:t>　　　　5.6.1 液压输送带厂家（六）基本信息、液压输送带生产基地、销售区域、竞争对手及市场地位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液压输送带厂家（六） 液压输送带产品规格、参数及市场应用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液压输送带厂家（六） 液压输送带销量、收入、价格及毛利率（2020-2025）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液压输送带厂家（六）公司简介及主要业务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液压输送带厂家（六）企业最新动态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液压输送带厂家（七）</w:t>
      </w:r>
      <w:r>
        <w:rPr>
          <w:rFonts w:hint="eastAsia"/>
        </w:rPr>
        <w:br/>
      </w:r>
      <w:r>
        <w:rPr>
          <w:rFonts w:hint="eastAsia"/>
        </w:rPr>
        <w:t>　　　　5.7.1 液压输送带厂家（七）基本信息、液压输送带生产基地、销售区域、竞争对手及市场地位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液压输送带厂家（七） 液压输送带产品规格、参数及市场应用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液压输送带厂家（七） 液压输送带销量、收入、价格及毛利率（2020-2025）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液压输送带厂家（七）公司简介及主要业务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液压输送带厂家（七）企业最新动态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液压输送带厂家（八）</w:t>
      </w:r>
      <w:r>
        <w:rPr>
          <w:rFonts w:hint="eastAsia"/>
        </w:rPr>
        <w:br/>
      </w:r>
      <w:r>
        <w:rPr>
          <w:rFonts w:hint="eastAsia"/>
        </w:rPr>
        <w:t>　　　　5.8.1 液压输送带厂家（八）基本信息、液压输送带生产基地、销售区域、竞争对手及市场地位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液压输送带厂家（八） 液压输送带产品规格、参数及市场应用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液压输送带厂家（八） 液压输送带销量、收入、价格及毛利率（2020-2025）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液压输送带厂家（八）公司简介及主要业务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液压输送带厂家（八）企业最新动态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不同产品类型液压输送带分析</w:t>
      </w:r>
      <w:r>
        <w:rPr>
          <w:rFonts w:hint="eastAsia"/>
        </w:rPr>
        <w:br/>
      </w:r>
      <w:r>
        <w:rPr>
          <w:rFonts w:hint="eastAsia"/>
        </w:rPr>
        <w:t>　　6.1 全球不同产品类型液压输送带销量（2020-2031）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全球不同产品类型液压输送带销量预测（2025-2031）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全球不同产品类型液压输送带收入（2020-2031）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全球不同产品类型液压输送带收入预测（2025-2031）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全球不同产品类型液压输送带价格走势（2020-2031）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不同应用液压输送带分析</w:t>
      </w:r>
      <w:r>
        <w:rPr>
          <w:rFonts w:hint="eastAsia"/>
        </w:rPr>
        <w:br/>
      </w:r>
      <w:r>
        <w:rPr>
          <w:rFonts w:hint="eastAsia"/>
        </w:rPr>
        <w:t>　　7.1 全球不同应用液压输送带销量（2020-2031）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全球不同应用液压输送带销量预测（2025-2031）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全球不同应用液压输送带收入（2020-2031）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全球不同应用液压输送带收入预测（2025-2031）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全球不同应用液压输送带价格走势（2020-2031）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液压输送带产业链分析</w:t>
      </w:r>
      <w:r>
        <w:rPr>
          <w:rFonts w:hint="eastAsia"/>
        </w:rPr>
        <w:br/>
      </w:r>
      <w:r>
        <w:rPr>
          <w:rFonts w:hint="eastAsia"/>
        </w:rPr>
        <w:t>　　8.2 液压输送带产业上游供应分析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液压输送带下游典型客户</w:t>
      </w:r>
      <w:r>
        <w:rPr>
          <w:rFonts w:hint="eastAsia"/>
        </w:rPr>
        <w:br/>
      </w:r>
      <w:r>
        <w:rPr>
          <w:rFonts w:hint="eastAsia"/>
        </w:rPr>
        <w:t>　　8.4 液压输送带销售渠道分析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液压输送带行业发展机遇及主要驱动因素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液压输送带行业发展面临的风险</w:t>
      </w:r>
      <w:r>
        <w:rPr>
          <w:rFonts w:hint="eastAsia"/>
        </w:rPr>
        <w:br/>
      </w:r>
      <w:r>
        <w:rPr>
          <w:rFonts w:hint="eastAsia"/>
        </w:rPr>
        <w:t>　　9.3 液压输送带行业政策分析</w:t>
      </w:r>
      <w:r>
        <w:rPr>
          <w:rFonts w:hint="eastAsia"/>
        </w:rPr>
        <w:br/>
      </w:r>
      <w:r>
        <w:rPr>
          <w:rFonts w:hint="eastAsia"/>
        </w:rPr>
        <w:t>　　9.4 液压输送带中国企业SWOT分析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液压输送带产品图片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全球不同产品类型液压输送带销售额2020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全球不同产品类型液压输送带市场份额2025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全球不同应用液压输送带销售额2020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全球不同应用液压输送带市场份额2024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2025年全球前五大品牌液压输送带市场份额</w:t>
      </w:r>
      <w:r>
        <w:rPr>
          <w:rFonts w:hint="eastAsia"/>
        </w:rPr>
        <w:br/>
      </w:r>
      <w:r>
        <w:rPr>
          <w:rFonts w:hint="eastAsia"/>
        </w:rPr>
        <w:t>　　图 2025年全球液压输送带第一梯队、第二梯队和第三梯队厂商及市场份额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全球液压输送带产量、需求量及发展趋势（2020-2031）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全球主要地区液压输送带产量市场份额（2020-2031）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中国液压输送带产量、市场需求量及发展趋势（2020-2031）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全球液压输送带市场销售额及增长率（2020-2031）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全球市场液压输送带市场规模：2020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全球市场液压输送带价格趋势（2020-2031）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全球主要地区液压输送带销售收入（2020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全球主要地区液压输送带销售收入市场份额（2024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北美市场液压输送带收入及增长率（2020-2031）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欧洲市场液压输送带收入及增长率（2020-2031）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中国市场液压输送带收入及增长率（2020-2031）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日本市场液压输送带收入及增长率（2020-2031）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东南亚市场液压输送带收入及增长率（2020-2031）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印度市场液压输送带收入及增长率（2020-2031）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全球不同产品类型液压输送带价格走势（2020-2031）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全球不同应用液压输送带价格走势（2020-2031）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中国液压输送带企业液压输送带优势、劣势、机会、威胁分析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液压输送带产业链</w:t>
      </w:r>
      <w:r>
        <w:rPr>
          <w:rFonts w:hint="eastAsia"/>
        </w:rPr>
        <w:br/>
      </w:r>
      <w:r>
        <w:rPr>
          <w:rFonts w:hint="eastAsia"/>
        </w:rPr>
        <w:t>　　图 液压输送带行业采购模式分析</w:t>
      </w:r>
      <w:r>
        <w:rPr>
          <w:rFonts w:hint="eastAsia"/>
        </w:rPr>
        <w:br/>
      </w:r>
      <w:r>
        <w:rPr>
          <w:rFonts w:hint="eastAsia"/>
        </w:rPr>
        <w:t>　　图 液压输送带行业生产模式分析</w:t>
      </w:r>
      <w:r>
        <w:rPr>
          <w:rFonts w:hint="eastAsia"/>
        </w:rPr>
        <w:br/>
      </w:r>
      <w:r>
        <w:rPr>
          <w:rFonts w:hint="eastAsia"/>
        </w:rPr>
        <w:t>　　图 液压输送带行业销售模式分析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按产品类型细分，全球液压输送带市场规模2020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按应用细分，全球液压输送带市场规模2020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液压输送带行业发展主要特点</w:t>
      </w:r>
      <w:r>
        <w:rPr>
          <w:rFonts w:hint="eastAsia"/>
        </w:rPr>
        <w:br/>
      </w:r>
      <w:r>
        <w:rPr>
          <w:rFonts w:hint="eastAsia"/>
        </w:rPr>
        <w:t>　　表 液压输送带行业发展有利因素分析</w:t>
      </w:r>
      <w:r>
        <w:rPr>
          <w:rFonts w:hint="eastAsia"/>
        </w:rPr>
        <w:br/>
      </w:r>
      <w:r>
        <w:rPr>
          <w:rFonts w:hint="eastAsia"/>
        </w:rPr>
        <w:t>　　表 液压输送带行业发展不利因素分析</w:t>
      </w:r>
      <w:r>
        <w:rPr>
          <w:rFonts w:hint="eastAsia"/>
        </w:rPr>
        <w:br/>
      </w:r>
      <w:r>
        <w:rPr>
          <w:rFonts w:hint="eastAsia"/>
        </w:rPr>
        <w:t>　　表 液压输送带技术 标准</w:t>
      </w:r>
      <w:r>
        <w:rPr>
          <w:rFonts w:hint="eastAsia"/>
        </w:rPr>
        <w:br/>
      </w:r>
      <w:r>
        <w:rPr>
          <w:rFonts w:hint="eastAsia"/>
        </w:rPr>
        <w:t>　　表 进入液压输送带行业壁垒</w:t>
      </w:r>
      <w:r>
        <w:rPr>
          <w:rFonts w:hint="eastAsia"/>
        </w:rPr>
        <w:br/>
      </w:r>
      <w:r>
        <w:rPr>
          <w:rFonts w:hint="eastAsia"/>
        </w:rPr>
        <w:t>　　表 液压输送带主要企业在国际市场占有率（按销量，2020-2025）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2025年液压输送带主要企业在国际市场排名（按销量）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全球市场主要企业液压输送带销量（2020-2025）</w:t>
      </w:r>
      <w:r>
        <w:rPr>
          <w:rFonts w:hint="eastAsia"/>
        </w:rPr>
        <w:br/>
      </w:r>
      <w:r>
        <w:rPr>
          <w:rFonts w:hint="eastAsia"/>
        </w:rPr>
        <w:t>　　表 液压输送带主要企业在国际市场占有率（按收入，2020-2025）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2025年液压输送带主要企业在国际市场排名（按收入）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全球市场主要企业液压输送带销售收入（2020-2025）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全球市场主要企业液压输送带销售价格（2020-2025）</w:t>
      </w:r>
      <w:r>
        <w:rPr>
          <w:rFonts w:hint="eastAsia"/>
        </w:rPr>
        <w:br/>
      </w:r>
      <w:r>
        <w:rPr>
          <w:rFonts w:hint="eastAsia"/>
        </w:rPr>
        <w:t>　　表 液压输送带主要企业在中国市场占有率（按销量，2020-2025）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2025年液压输送带主要企业在中国市场排名（按销量）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中国市场主要企业液压输送带销量（2020-2025）</w:t>
      </w:r>
      <w:r>
        <w:rPr>
          <w:rFonts w:hint="eastAsia"/>
        </w:rPr>
        <w:br/>
      </w:r>
      <w:r>
        <w:rPr>
          <w:rFonts w:hint="eastAsia"/>
        </w:rPr>
        <w:t>　　表 液压输送带主要企业在中国市场占有率（按收入，2020-2025）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2025年液压输送带主要企业在中国市场排名（按收入）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中国市场主要企业液压输送带销售收入（2020-2025）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全球主要厂商液压输送带总部及产地分布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全球主要厂商成立时间及液压输送带商业化日期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全球主要厂商液压输送带产品类型及应用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2025年全球液压输送带主要厂商市场地位（第一梯队、第二梯队和第三梯队）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全球液压输送带市场投资、并购等现状分析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全球主要地区液压输送带产量增速（CAGR）（2020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全球主要地区液压输送带产量（2020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全球主要地区液压输送带产量（2020-2025）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全球主要地区液压输送带产量（2025-2031）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全球主要地区液压输送带产量市场份额（2020-2025）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全球主要地区液压输送带产量（2025-2031）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全球主要地区液压输送带销售收入增速（2020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全球主要地区液压输送带销售收入（2020-2025）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全球主要地区液压输送带收入（2025-2031）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全球主要地区液压输送带收入市场份额（2025-2031）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全球主要地区液压输送带销量：2020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全球主要地区液压输送带销量（2020-2025）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全球主要地区液压输送带销量（2025-2031）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全球主要地区液压输送带销量份额（2025-2031）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全球不同产品类型液压输送带销量（2020-2025年）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全球不同产品类型液压输送带销量预测（2025-2031）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全球不同产品类型液压输送带收入（2020-2025年）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全球不同产品类型液压输送带收入预测（2025-2031）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全球不同产品类型液压输送带收入市场份额预测（2025-2031）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全球不同应用液压输送带销量（2020-2025年）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全球不同应用液压输送带销量预测（2025-2031）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全球不同应用液压输送带收入（2020-2025年）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全球不同应用液压输送带收入预测（2025-2031）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全球不同应用液压输送带收入市场份额预测（2025-2031）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液压输送带行业发展趋势</w:t>
      </w:r>
      <w:r>
        <w:rPr>
          <w:rFonts w:hint="eastAsia"/>
        </w:rPr>
        <w:br/>
      </w:r>
      <w:r>
        <w:rPr>
          <w:rFonts w:hint="eastAsia"/>
        </w:rPr>
        <w:t>　　表 液压输送带市场前景</w:t>
      </w:r>
      <w:r>
        <w:rPr>
          <w:rFonts w:hint="eastAsia"/>
        </w:rPr>
        <w:br/>
      </w:r>
      <w:r>
        <w:rPr>
          <w:rFonts w:hint="eastAsia"/>
        </w:rPr>
        <w:t>　　表 液压输送带行业主要驱动因素</w:t>
      </w:r>
      <w:r>
        <w:rPr>
          <w:rFonts w:hint="eastAsia"/>
        </w:rPr>
        <w:br/>
      </w:r>
      <w:r>
        <w:rPr>
          <w:rFonts w:hint="eastAsia"/>
        </w:rPr>
        <w:t>　　表 液压输送带行业供应链分析</w:t>
      </w:r>
      <w:r>
        <w:rPr>
          <w:rFonts w:hint="eastAsia"/>
        </w:rPr>
        <w:br/>
      </w:r>
      <w:r>
        <w:rPr>
          <w:rFonts w:hint="eastAsia"/>
        </w:rPr>
        <w:t>　　表 液压输送带上游原料供应商</w:t>
      </w:r>
      <w:r>
        <w:rPr>
          <w:rFonts w:hint="eastAsia"/>
        </w:rPr>
        <w:br/>
      </w:r>
      <w:r>
        <w:rPr>
          <w:rFonts w:hint="eastAsia"/>
        </w:rPr>
        <w:t>　　表 液压输送带行业主要下游客户</w:t>
      </w:r>
      <w:r>
        <w:rPr>
          <w:rFonts w:hint="eastAsia"/>
        </w:rPr>
        <w:br/>
      </w:r>
      <w:r>
        <w:rPr>
          <w:rFonts w:hint="eastAsia"/>
        </w:rPr>
        <w:t>　　表 液压输送带行业典型经销商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b035abbca4dd0" w:history="1">
        <w:r>
          <w:rPr>
            <w:rStyle w:val="Hyperlink"/>
          </w:rPr>
          <w:t>全球与中国液压输送带行业市场调研及前景趋势（2025-2031年）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b035abbca4dd0" w:history="1">
        <w:r>
          <w:rPr>
            <w:rStyle w:val="Hyperlink"/>
          </w:rPr>
          <w:t>https://www.20087.com/0/83/YeYaShuSongDaiShiChangXianZhuangHeQianJing.html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热点：液压输送带的结构图、液压输送带输送慢的原因、液压输送带属于什么档次、液压输送带输送无力的原因、输送带液压拉紧装置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b98e29a2d4ba1" w:history="1">
      <w:r>
        <w:rPr>
          <w:rStyle w:val="Hyperlink"/>
        </w:rPr>
        <w:t>全球与中国液压输送带行业市场调研及前景趋势（2025-2031年）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eYaShuSongDaiShiChangXianZhuangHeQianJing.html" TargetMode="External" Id="Rc59b035abbca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eYaShuSongDaiShiChangXianZhuangHeQianJing.html" TargetMode="External" Id="R34db98e29a2d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2025-05-03T00:01:00Z</dcterms:created>
  <dcterms:modified xsi:type="dcterms:W3CDTF">2025-05-03T01:01:00Z</dcterms:modified>
  <dc:subject>全球与中国液压输送带行业市场调研及前景趋势（2025-2031年）</dc:subject>
  <dc:title>全球与中国液压输送带行业市场调研及前景趋势（2025-2031年）</dc:title>
  <cp:keywords>全球与中国液压输送带行业市场调研及前景趋势（2025-2031年）</cp:keywords>
  <dc:description>全球与中国液压输送带行业市场调研及前景趋势（2025-2031年）</dc:description>
</cp:coreProperties>
</file>