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0565594d34355" w:history="1">
              <w:r>
                <w:rPr>
                  <w:rStyle w:val="Hyperlink"/>
                </w:rPr>
                <w:t>2024-2030年全球与中国烘焙设备市场调研及行业前景分析报告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0565594d34355" w:history="1">
              <w:r>
                <w:rPr>
                  <w:rStyle w:val="Hyperlink"/>
                </w:rPr>
                <w:t>2024-2030年全球与中国烘焙设备市场调研及行业前景分析报告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0565594d34355" w:history="1">
                <w:r>
                  <w:rPr>
                    <w:rStyle w:val="Hyperlink"/>
                  </w:rPr>
                  <w:t>https://www.20087.com/0/73/HongBeiSheBeiDeXianZhuangYuQianJing.html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设备是食品加工行业中的重要组成部分，广泛应用于面包店、糕点店以及大型食品加工厂。近年来，随着消费者对烘焙食品品质和口感的追求不断提升，以及餐饮业的快速发展，烘焙设备的需求持续增长。目前，烘焙设备不仅在烘焙效率和产品质量上有所提升，而且在设计和智能化方面也有所改进。随着技术的进步，烘焙设备正逐步实现更高的烘焙精度和更长的使用寿命，如采用更先进的加热技术和更智能的控制系统。此外，随着对环保和安全性的需求增加，烘焙设备也在不断探索更高效、更安全的设计方案。</w:t>
      </w:r>
      <w:r>
        <w:rPr>
          <w:rFonts w:hint="eastAsia"/>
        </w:rPr>
        <w:br/>
      </w:r>
      <w:r>
        <w:rPr>
          <w:rFonts w:hint="eastAsia"/>
        </w:rPr>
        <w:t>　　未来，烘焙设备的发展将更加侧重于技术创新和服务创新。一方面，将持续探索更高效的加热技术和更智能的控制系统，提高烘焙设备的性能和安全性；另一方面，随着对个性化和定制化需求的增长，烘焙设备将更加注重开发适用于特定应用场景的产品，如支持远程监控和数据分析的智能烘焙管理系统。此外，随着对环保和可持续性的重视，烘焙设备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0565594d34355" w:history="1">
        <w:r>
          <w:rPr>
            <w:rStyle w:val="Hyperlink"/>
          </w:rPr>
          <w:t>2024-2030年全球与中国烘焙设备市场调研及行业前景分析报告</w:t>
        </w:r>
      </w:hyperlink>
      <w:r>
        <w:rPr>
          <w:rFonts w:hint="eastAsia"/>
        </w:rPr>
        <w:t>》深入剖析了烘焙设备产业链的整体结构，详细分析了烘焙设备市场规模与需求，同时探讨了烘焙设备价格动态及其影响因素。烘焙设备报告客观呈现了行业现状，科学预测了烘焙设备市场前景及发展趋势。在竞争格局方面，烘焙设备报告重点关注了行业内的重点企业，深入分析了烘焙设备市场竞争、集中度及品牌影响力。此外，烘焙设备报告还对市场进行了细分，揭示了烘焙设备各细分领域的增长潜力和投资机会。烘焙设备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按照不同产品类型，烘焙设备主要可以分为如下几个类别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全球不同产品类型烘焙设备销售额增长趋势2019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从不同应用，烘焙设备主要包括如下几个方面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全球不同应用烘焙设备销售额增长趋势2019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烘焙设备行业背景、发展历史、现状及趋势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烘焙设备行业目前现状分析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烘焙设备发展趋势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全球烘焙设备总体规模分析</w:t>
      </w:r>
      <w:r>
        <w:rPr>
          <w:rFonts w:hint="eastAsia"/>
        </w:rPr>
        <w:br/>
      </w:r>
      <w:r>
        <w:rPr>
          <w:rFonts w:hint="eastAsia"/>
        </w:rPr>
        <w:t>　　2.1 全球烘焙设备供需现状及预测（2019-2030）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全球烘焙设备产能、产量、产能利用率及发展趋势（2019-2030）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全球烘焙设备产量、需求量及发展趋势（2019-2030）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全球主要地区烘焙设备产量及发展趋势（2019-2030）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全球主要地区烘焙设备产量（2019-2023）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全球主要地区烘焙设备产量（2024-2030）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全球主要地区烘焙设备产量市场份额（2019-2030）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中国烘焙设备供需现状及预测（2019-2030）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中国烘焙设备产能、产量、产能利用率及发展趋势（2019-2030）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中国烘焙设备产量、市场需求量及发展趋势（2019-2030）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全球烘焙设备销量及销售额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全球市场烘焙设备销售额（2019-2030）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全球市场烘焙设备销量（2019-2030）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全球市场烘焙设备价格趋势（2019-2030）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全球市场主要厂家烘焙设备产能市场份额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全球市场主要厂家烘焙设备销量（2019-2023）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全球市场主要厂家烘焙设备销量（2019-2023）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全球市场主要厂家烘焙设备销售收入（2019-2023）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全球市场主要厂家烘焙设备销售价格（2019-2023）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2023年全球主要厂家烘焙设备收入排名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中国市场主要厂家烘焙设备销量（2019-2023）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中国市场主要厂家烘焙设备销量（2019-2023）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中国市场主要厂家烘焙设备销售收入（2019-2023）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2023年中国主要厂家烘焙设备收入排名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中国市场主要厂家烘焙设备销售价格（2019-2023）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全球主要厂家烘焙设备总部及产地分布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全球主要厂家成立时间及烘焙设备商业化日期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全球主要厂家烘焙设备产品类型及应用</w:t>
      </w:r>
      <w:r>
        <w:rPr>
          <w:rFonts w:hint="eastAsia"/>
        </w:rPr>
        <w:br/>
      </w:r>
      <w:r>
        <w:rPr>
          <w:rFonts w:hint="eastAsia"/>
        </w:rPr>
        <w:t>　　3.7 烘焙设备行业集中度、竞争程度分析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烘焙设备行业集中度分析：2023年全球Top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全球烘焙设备第一梯队、第二梯队和第三梯队厂家（品牌）及市场份额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全球烘焙设备主要地区分析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全球主要地区烘焙设备市场规模分析：2019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全球主要地区烘焙设备销售收入及市场份额（2019-2023年）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全球主要地区烘焙设备销售收入预测（2024-2030年）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全球主要地区烘焙设备销量分析：2019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全球主要地区烘焙设备销量及市场份额（2019-2023年）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全球主要地区烘焙设备销量及市场份额预测（2024-2030）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北美市场烘焙设备销量、收入及增长率（2019-2030）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欧洲市场烘焙设备销量、收入及增长率（2019-2030）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中国市场烘焙设备销量、收入及增长率（2019-2030）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日本市场烘焙设备销量、收入及增长率（2019-2030）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韩国市场烘焙设备销量、收入及增长率（2019-2030）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全球烘焙设备主要厂家分析</w:t>
      </w:r>
      <w:r>
        <w:rPr>
          <w:rFonts w:hint="eastAsia"/>
        </w:rPr>
        <w:br/>
      </w:r>
      <w:r>
        <w:rPr>
          <w:rFonts w:hint="eastAsia"/>
        </w:rPr>
        <w:t>　　5.1 烘焙设备厂家（一）</w:t>
      </w:r>
      <w:r>
        <w:rPr>
          <w:rFonts w:hint="eastAsia"/>
        </w:rPr>
        <w:br/>
      </w:r>
      <w:r>
        <w:rPr>
          <w:rFonts w:hint="eastAsia"/>
        </w:rPr>
        <w:t>　　　　5.1.1 烘焙设备厂家（一）基本信息、烘焙设备生产基地、销售区域、竞争对手及市场地位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烘焙设备厂家（一） 烘焙设备产品规格、参数及市场应用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烘焙设备厂家（一） 烘焙设备销量、收入、价格及毛利率（2019-2023）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烘焙设备厂家（一）公司简介及主要业务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烘焙设备厂家（一）企业最新动态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烘焙设备厂家（二）</w:t>
      </w:r>
      <w:r>
        <w:rPr>
          <w:rFonts w:hint="eastAsia"/>
        </w:rPr>
        <w:br/>
      </w:r>
      <w:r>
        <w:rPr>
          <w:rFonts w:hint="eastAsia"/>
        </w:rPr>
        <w:t>　　　　5.2.1 烘焙设备厂家（二）基本信息、烘焙设备生产基地、销售区域、竞争对手及市场地位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烘焙设备厂家（二） 烘焙设备产品规格、参数及市场应用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烘焙设备厂家（二） 烘焙设备销量、收入、价格及毛利率（2019-2023）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烘焙设备厂家（二）公司简介及主要业务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烘焙设备厂家（二）企业最新动态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烘焙设备厂家（三）</w:t>
      </w:r>
      <w:r>
        <w:rPr>
          <w:rFonts w:hint="eastAsia"/>
        </w:rPr>
        <w:br/>
      </w:r>
      <w:r>
        <w:rPr>
          <w:rFonts w:hint="eastAsia"/>
        </w:rPr>
        <w:t>　　　　5.3.1 烘焙设备厂家（三）基本信息、烘焙设备生产基地、销售区域、竞争对手及市场地位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烘焙设备厂家（三） 烘焙设备产品规格、参数及市场应用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烘焙设备厂家（三） 烘焙设备销量、收入、价格及毛利率（2019-2023）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烘焙设备厂家（三）公司简介及主要业务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烘焙设备厂家（三）企业最新动态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烘焙设备厂家（四）</w:t>
      </w:r>
      <w:r>
        <w:rPr>
          <w:rFonts w:hint="eastAsia"/>
        </w:rPr>
        <w:br/>
      </w:r>
      <w:r>
        <w:rPr>
          <w:rFonts w:hint="eastAsia"/>
        </w:rPr>
        <w:t>　　　　5.4.1 烘焙设备厂家（四）基本信息、烘焙设备生产基地、销售区域、竞争对手及市场地位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烘焙设备厂家（四） 烘焙设备产品规格、参数及市场应用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烘焙设备厂家（四） 烘焙设备销量、收入、价格及毛利率（2019-2023）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烘焙设备厂家（四）公司简介及主要业务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烘焙设备厂家（四）企业最新动态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烘焙设备厂家（五）</w:t>
      </w:r>
      <w:r>
        <w:rPr>
          <w:rFonts w:hint="eastAsia"/>
        </w:rPr>
        <w:br/>
      </w:r>
      <w:r>
        <w:rPr>
          <w:rFonts w:hint="eastAsia"/>
        </w:rPr>
        <w:t>　　　　5.5.1 烘焙设备厂家（五）基本信息、烘焙设备生产基地、销售区域、竞争对手及市场地位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烘焙设备厂家（五） 烘焙设备产品规格、参数及市场应用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烘焙设备厂家（五） 烘焙设备销量、收入、价格及毛利率（2019-2023）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烘焙设备厂家（五）公司简介及主要业务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烘焙设备厂家（五）企业最新动态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烘焙设备厂家（六）</w:t>
      </w:r>
      <w:r>
        <w:rPr>
          <w:rFonts w:hint="eastAsia"/>
        </w:rPr>
        <w:br/>
      </w:r>
      <w:r>
        <w:rPr>
          <w:rFonts w:hint="eastAsia"/>
        </w:rPr>
        <w:t>　　　　5.6.1 烘焙设备厂家（六）基本信息、烘焙设备生产基地、销售区域、竞争对手及市场地位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烘焙设备厂家（六） 烘焙设备产品规格、参数及市场应用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烘焙设备厂家（六） 烘焙设备销量、收入、价格及毛利率（2019-2023）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烘焙设备厂家（六）公司简介及主要业务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烘焙设备厂家（六）企业最新动态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烘焙设备厂家（七）</w:t>
      </w:r>
      <w:r>
        <w:rPr>
          <w:rFonts w:hint="eastAsia"/>
        </w:rPr>
        <w:br/>
      </w:r>
      <w:r>
        <w:rPr>
          <w:rFonts w:hint="eastAsia"/>
        </w:rPr>
        <w:t>　　　　5.7.1 烘焙设备厂家（七）基本信息、烘焙设备生产基地、销售区域、竞争对手及市场地位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烘焙设备厂家（七） 烘焙设备产品规格、参数及市场应用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烘焙设备厂家（七） 烘焙设备销量、收入、价格及毛利率（2019-2023）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烘焙设备厂家（七）公司简介及主要业务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烘焙设备厂家（七）企业最新动态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烘焙设备厂家（八）</w:t>
      </w:r>
      <w:r>
        <w:rPr>
          <w:rFonts w:hint="eastAsia"/>
        </w:rPr>
        <w:br/>
      </w:r>
      <w:r>
        <w:rPr>
          <w:rFonts w:hint="eastAsia"/>
        </w:rPr>
        <w:t>　　　　5.8.1 烘焙设备厂家（八）基本信息、烘焙设备生产基地、销售区域、竞争对手及市场地位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烘焙设备厂家（八） 烘焙设备产品规格、参数及市场应用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烘焙设备厂家（八） 烘焙设备销量、收入、价格及毛利率（2019-2023）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烘焙设备厂家（八）公司简介及主要业务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烘焙设备厂家（八）企业最新动态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不同产品类型烘焙设备分析</w:t>
      </w:r>
      <w:r>
        <w:rPr>
          <w:rFonts w:hint="eastAsia"/>
        </w:rPr>
        <w:br/>
      </w:r>
      <w:r>
        <w:rPr>
          <w:rFonts w:hint="eastAsia"/>
        </w:rPr>
        <w:t>　　6.1 全球不同产品类型烘焙设备销量（2019-2030）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全球不同产品类型烘焙设备销量及市场份额（2019-2023）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全球不同产品类型烘焙设备销量预测（2024-2030）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全球不同产品类型烘焙设备收入（2019-2030）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全球不同产品类型烘焙设备收入及市场份额（2019-2023）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全球不同产品类型烘焙设备收入预测（2024-2030）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全球不同产品类型烘焙设备价格走势（2019-2030）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不同应用烘焙设备分析</w:t>
      </w:r>
      <w:r>
        <w:rPr>
          <w:rFonts w:hint="eastAsia"/>
        </w:rPr>
        <w:br/>
      </w:r>
      <w:r>
        <w:rPr>
          <w:rFonts w:hint="eastAsia"/>
        </w:rPr>
        <w:t>　　7.1 全球不同应用烘焙设备销量（2019-2030）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全球不同应用烘焙设备销量及市场份额（2019-2023）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全球不同应用烘焙设备销量预测（2024-2030）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全球不同应用烘焙设备收入（2019-2030）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全球不同应用烘焙设备收入及市场份额（2019-2023）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全球不同应用烘焙设备收入预测（2024-2030）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全球不同应用烘焙设备价格走势（2019-2030）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烘焙设备产业链分析</w:t>
      </w:r>
      <w:r>
        <w:rPr>
          <w:rFonts w:hint="eastAsia"/>
        </w:rPr>
        <w:br/>
      </w:r>
      <w:r>
        <w:rPr>
          <w:rFonts w:hint="eastAsia"/>
        </w:rPr>
        <w:t>　　8.2 烘焙设备产业上游供应分析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烘焙设备下游典型客户</w:t>
      </w:r>
      <w:r>
        <w:rPr>
          <w:rFonts w:hint="eastAsia"/>
        </w:rPr>
        <w:br/>
      </w:r>
      <w:r>
        <w:rPr>
          <w:rFonts w:hint="eastAsia"/>
        </w:rPr>
        <w:t>　　8.4 烘焙设备销售渠道分析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烘焙设备行业发展机遇及主要驱动因素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烘焙设备行业发展面临的风险</w:t>
      </w:r>
      <w:r>
        <w:rPr>
          <w:rFonts w:hint="eastAsia"/>
        </w:rPr>
        <w:br/>
      </w:r>
      <w:r>
        <w:rPr>
          <w:rFonts w:hint="eastAsia"/>
        </w:rPr>
        <w:t>　　9.3 烘焙设备行业政策分析</w:t>
      </w:r>
      <w:r>
        <w:rPr>
          <w:rFonts w:hint="eastAsia"/>
        </w:rPr>
        <w:br/>
      </w:r>
      <w:r>
        <w:rPr>
          <w:rFonts w:hint="eastAsia"/>
        </w:rPr>
        <w:t>　　9.4 烘焙设备中国企业SWOT分析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烘焙设备产品图片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全球不同产品类型烘焙设备销售额2019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全球不同产品类型烘焙设备市场份额2023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全球不同应用烘焙设备销售额2019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全球不同应用烘焙设备市场份额2023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全球烘焙设备产能、产量、产能利用率及发展趋势（2019-2030）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全球烘焙设备产量、需求量及发展趋势（2019-2030）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全球主要地区烘焙设备产量市场份额（2019-2030）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中国烘焙设备产能、产量、产能利用率及发展趋势（2019-2030）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中国烘焙设备产量、市场需求量及发展趋势（2019-2030）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全球烘焙设备市场销售额及增长率:（2019-2030）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全球市场烘焙设备市场规模：2019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全球市场烘焙设备销量及增长率（2019-2030）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全球市场烘焙设备价格趋势（2019-2030）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2023年全球市场主要厂家烘焙设备销量市场份额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2023年全球市场主要厂家烘焙设备收入市场份额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2023年中国市场主要厂家烘焙设备销量市场份额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2023年中国市场主要厂家烘焙设备收入市场份额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2023年全球前五大厂家烘焙设备市场份额</w:t>
      </w:r>
      <w:r>
        <w:rPr>
          <w:rFonts w:hint="eastAsia"/>
        </w:rPr>
        <w:br/>
      </w:r>
      <w:r>
        <w:rPr>
          <w:rFonts w:hint="eastAsia"/>
        </w:rPr>
        <w:t>　　图 2023年全球烘焙设备第一梯队、第二梯队和第三梯队厂家（品牌）及市场份额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全球主要地区烘焙设备销售收入（2019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全球主要地区烘焙设备销售收入市场份额（2019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北美市场烘焙设备销量及增长率（2019-2030）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北美市场烘焙设备收入及增长率（2019-2030）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欧洲市场烘焙设备销量及增长率（2019-2030）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欧洲市场烘焙设备收入及增长率（2019-2030）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中国市场烘焙设备销量及增长率（2019-2030）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中国市场烘焙设备收入及增长率（2019-2030）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日本市场烘焙设备销量及增长率（2019-2030）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日本市场烘焙设备收入及增长率（2019-2030）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韩国市场烘焙设备销量及增长率（2019-2030）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韩国市场烘焙设备收入及增长率（2019-2030）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全球不同产品类型烘焙设备价格走势（2019-2030）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全球不同应用烘焙设备价格走势（2019-2030）</w:t>
      </w:r>
      <w:r>
        <w:rPr>
          <w:rFonts w:hint="eastAsia"/>
        </w:rPr>
        <w:br/>
      </w:r>
      <w:r>
        <w:rPr>
          <w:rFonts w:hint="eastAsia"/>
        </w:rPr>
        <w:t>　　图 烘焙设备产业链</w:t>
      </w:r>
      <w:r>
        <w:rPr>
          <w:rFonts w:hint="eastAsia"/>
        </w:rPr>
        <w:br/>
      </w:r>
      <w:r>
        <w:rPr>
          <w:rFonts w:hint="eastAsia"/>
        </w:rPr>
        <w:t>　　图 烘焙设备中国企业SWOT分析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全球不同产品类型烘焙设备销售额增长（CAGR）趋势2019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烘焙设备行业目前发展现状</w:t>
      </w:r>
      <w:r>
        <w:rPr>
          <w:rFonts w:hint="eastAsia"/>
        </w:rPr>
        <w:br/>
      </w:r>
      <w:r>
        <w:rPr>
          <w:rFonts w:hint="eastAsia"/>
        </w:rPr>
        <w:t>　　表 烘焙设备发展趋势</w:t>
      </w:r>
      <w:r>
        <w:rPr>
          <w:rFonts w:hint="eastAsia"/>
        </w:rPr>
        <w:br/>
      </w:r>
      <w:r>
        <w:rPr>
          <w:rFonts w:hint="eastAsia"/>
        </w:rPr>
        <w:t>　　表 全球主要地区烘焙设备产量增速（CAGR）：2019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全球主要地区烘焙设备产量（2019-2023）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全球主要地区烘焙设备产量（2024-2030）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全球主要地区烘焙设备产量市场份额（2019-2023）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全球主要地区烘焙设备产量市场份额（2024-2030）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全球市场主要厂家烘焙设备产能（2021-2022）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全球市场主要厂家烘焙设备销量（2019-2023）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全球市场主要厂家烘焙设备销量市场份额（2019-2023）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全球市场主要厂家烘焙设备销售收入（2019-2023）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全球市场主要厂家烘焙设备销售收入市场份额（2019-2023）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全球市场主要厂家烘焙设备销售价格（2019-2023）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2023年全球主要厂家烘焙设备收入排名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中国市场主要厂家烘焙设备销量（2019-2023）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中国市场主要厂家烘焙设备销量市场份额（2019-2023）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中国市场主要厂家烘焙设备销售收入（2019-2023）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中国市场主要厂家烘焙设备销售收入市场份额（2019-2023）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2023年中国主要厂家烘焙设备收入排名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中国市场主要厂家烘焙设备销售价格（2019-2023）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全球主要厂家烘焙设备总部及产地分布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全球主要厂家成立时间及烘焙设备商业化日期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全球主要厂家烘焙设备产品类型及应用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2023年全球烘焙设备主要厂家市场地位（第一梯队、第二梯队和第三梯队）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全球烘焙设备市场投资、并购等现状分析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全球主要地区烘焙设备销售收入增速：（2019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全球主要地区烘焙设备销售收入（2019-2023）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全球主要地区烘焙设备销售收入市场份额（2019-2023）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全球主要地区烘焙设备收入（2024-2030）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全球主要地区烘焙设备收入市场份额（2024-2030）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全球主要地区烘焙设备销量：2019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全球主要地区烘焙设备销量（2019-2023）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全球主要地区烘焙设备销量市场份额（2019-2023）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全球主要地区烘焙设备销量（2024-2030）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全球主要地区烘焙设备销量份额（2024-2030）</w:t>
      </w:r>
      <w:r>
        <w:rPr>
          <w:rFonts w:hint="eastAsia"/>
        </w:rPr>
        <w:br/>
      </w:r>
      <w:r>
        <w:rPr>
          <w:rFonts w:hint="eastAsia"/>
        </w:rPr>
        <w:t>　　表 烘焙设备厂家（一） 烘焙设备生产基地、销售区域、竞争对手及市场地位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烘焙设备厂家（一） 烘焙设备产品规格、参数及市场应用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烘焙设备厂家（一） 烘焙设备销量、收入、价格（美元/件）及毛利率（2019-2023）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烘焙设备厂家（一）公司简介及主要业务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烘焙设备厂家（一）企业最新动态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烘焙设备厂家（二） 烘焙设备生产基地、销售区域、竞争对手及市场地位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烘焙设备厂家（二） 烘焙设备产品规格、参数及市场应用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烘焙设备厂家（二） 烘焙设备销量、收入、价格（美元/件）及毛利率（2019-2023）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烘焙设备厂家（二）公司简介及主要业务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烘焙设备厂家（二）企业最新动态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烘焙设备厂家（三） 烘焙设备生产基地、销售区域、竞争对手及市场地位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烘焙设备厂家（三） 烘焙设备产品规格、参数及市场应用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烘焙设备厂家（三） 烘焙设备销量、收入、价格（美元/件）及毛利率（2019-2023）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烘焙设备厂家（三）公司简介及主要业务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烘焙设备厂家（三）公司最新动态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烘焙设备厂家（四） 烘焙设备生产基地、销售区域、竞争对手及市场地位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烘焙设备厂家（四） 烘焙设备产品规格、参数及市场应用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烘焙设备厂家（四） 烘焙设备销量、收入、价格（美元/件）及毛利率（2019-2023）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烘焙设备厂家（四）公司简介及主要业务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烘焙设备厂家（四）企业最新动态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烘焙设备厂家（五） 烘焙设备生产基地、销售区域、竞争对手及市场地位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烘焙设备厂家（五） 烘焙设备产品规格、参数及市场应用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烘焙设备厂家（五） 烘焙设备销量、收入、价格（美元/件）及毛利率（2019-2023）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烘焙设备厂家（五）公司简介及主要业务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烘焙设备厂家（五）企业最新动态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烘焙设备厂家（六） 烘焙设备生产基地、销售区域、竞争对手及市场地位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烘焙设备厂家（六） 烘焙设备产品规格、参数及市场应用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烘焙设备厂家（六） 烘焙设备销量、收入、价格（美元/件）及毛利率（2019-2023）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烘焙设备厂家（六）公司简介及主要业务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烘焙设备厂家（六）企业最新动态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烘焙设备厂家（七） 烘焙设备生产基地、销售区域、竞争对手及市场地位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烘焙设备厂家（七） 烘焙设备产品规格、参数及市场应用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烘焙设备厂家（七） 烘焙设备销量、收入、价格（美元/件）及毛利率（2019-2023）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烘焙设备厂家（七）公司简介及主要业务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烘焙设备厂家（七）企业最新动态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烘焙设备厂家（八） 烘焙设备生产基地、销售区域、竞争对手及市场地位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烘焙设备厂家（八） 烘焙设备产品规格、参数及市场应用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烘焙设备厂家（八） 烘焙设备销量、收入、价格（美元/件）及毛利率（2019-2023）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烘焙设备厂家（八）公司简介及主要业务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烘焙设备厂家（八）企业最新动态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全球不同产品类型烘焙设备销量（2019-2023）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全球不同产品类型烘焙设备销量市场份额（2019-2023）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全球不同产品类型烘焙设备销量预测（2024-2030）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全球不同产品类型烘焙设备销量市场份额预测（2024-2030）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全球不同产品类型烘焙设备收入（2019-2023）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全球不同产品类型烘焙设备收入市场份额（2019-2023）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全球不同产品类型烘焙设备收入预测（2024-2030）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全球不同类型烘焙设备收入市场份额预测（2024-2030）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全球不同应用烘焙设备销量（2019-2023年）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全球不同应用烘焙设备销量市场份额（2019-2023）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全球不同应用烘焙设备销量预测（2024-2030）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全球不同应用烘焙设备销量市场份额预测（2024-2030）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全球不同应用烘焙设备收入（2019-2023年）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全球不同应用烘焙设备收入市场份额（2019-2023）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全球不同应用烘焙设备收入预测（2024-2030）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全球不同应用烘焙设备收入市场份额预测（2024-2030）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烘焙设备上游原料供应商及联系方式列表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烘焙设备典型客户列表</w:t>
      </w:r>
      <w:r>
        <w:rPr>
          <w:rFonts w:hint="eastAsia"/>
        </w:rPr>
        <w:br/>
      </w:r>
      <w:r>
        <w:rPr>
          <w:rFonts w:hint="eastAsia"/>
        </w:rPr>
        <w:t>　　表 烘焙设备主要销售模式及销售渠道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烘焙设备行业发展机遇及主要驱动因素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烘焙设备行业发展面临的风险</w:t>
      </w:r>
      <w:r>
        <w:rPr>
          <w:rFonts w:hint="eastAsia"/>
        </w:rPr>
        <w:br/>
      </w:r>
      <w:r>
        <w:rPr>
          <w:rFonts w:hint="eastAsia"/>
        </w:rPr>
        <w:t>　　表 烘焙设备行业政策分析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0565594d34355" w:history="1">
        <w:r>
          <w:rPr>
            <w:rStyle w:val="Hyperlink"/>
          </w:rPr>
          <w:t>2024-2030年全球与中国烘焙设备市场调研及行业前景分析报告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0565594d34355" w:history="1">
        <w:r>
          <w:rPr>
            <w:rStyle w:val="Hyperlink"/>
          </w:rPr>
          <w:t>https://www.20087.com/0/73/HongBeiSheBeiDeXianZhuangYuQianJing.html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9a175873b40c8" w:history="1">
      <w:r>
        <w:rPr>
          <w:rStyle w:val="Hyperlink"/>
        </w:rPr>
        <w:t>2024-2030年全球与中国烘焙设备市场调研及行业前景分析报告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ongBeiSheBeiDeXianZhuangYuQianJing.html" TargetMode="External" Id="R85e0565594d3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ongBeiSheBeiDeXianZhuangYuQianJing.html" TargetMode="External" Id="R8fa9a175873b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2024-08-29T02:42:18Z</dcterms:created>
  <dcterms:modified xsi:type="dcterms:W3CDTF">2024-08-29T03:42:18Z</dcterms:modified>
  <dc:subject>2024-2030年全球与中国烘焙设备市场调研及行业前景分析报告</dc:subject>
  <dc:title>2024-2030年全球与中国烘焙设备市场调研及行业前景分析报告</dc:title>
  <cp:keywords>2024-2030年全球与中国烘焙设备市场调研及行业前景分析报告</cp:keywords>
  <dc:description>2024-2030年全球与中国烘焙设备市场调研及行业前景分析报告</dc:description>
</cp:coreProperties>
</file>