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62212a4844a19" w:history="1">
              <w:r>
                <w:rPr>
                  <w:rStyle w:val="Hyperlink"/>
                </w:rPr>
                <w:t>2025-2031年中国磁吸充电贴片市场研究与前景趋势分析报告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62212a4844a19" w:history="1">
              <w:r>
                <w:rPr>
                  <w:rStyle w:val="Hyperlink"/>
                </w:rPr>
                <w:t>2025-2031年中国磁吸充电贴片市场研究与前景趋势分析报告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62212a4844a19" w:history="1">
                <w:r>
                  <w:rPr>
                    <w:rStyle w:val="Hyperlink"/>
                  </w:rPr>
                  <w:t>https://www.20087.com/0/73/CiXiChongDianTiePianFaZhanXianZhuangQianJing.html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贴片是一种通过磁性吸附实现无线充电的技术解决方案，广泛应用于智能手机、智能手表等便携式电子设备中。其主要特点是安装简单、使用方便，用户只需将贴片固定在设备背面即可实现无线充电。随着无线充电技术的普及，磁吸充电贴片因其便捷性而受到市场的青睐。目前，磁吸充电贴片大多支持Qi标准，这使得不同品牌之间的设备兼容性得到了保障。此外，随着材料科学的进步，贴片的体积变得更小，同时保证了足够的磁力强度和充电效率。</w:t>
      </w:r>
      <w:r>
        <w:rPr>
          <w:rFonts w:hint="eastAsia"/>
        </w:rPr>
        <w:br/>
      </w:r>
      <w:r>
        <w:rPr>
          <w:rFonts w:hint="eastAsia"/>
        </w:rPr>
        <w:t>　　未来，磁吸充电贴片将朝着更加集成化和个性化方向发展。随着半导体技术的进步，磁吸充电贴片内的芯片将更加高效节能，同时体积进一步缩小，为设备设计提供更多自由度。此外，随着个性化消费趋势的增强，支持定制化设计的磁吸充电贴片将成为市场新亮点。同时，随着物联网技术的发展，磁吸充电贴片也可能被集成到智能家居系统中，实现设备间的无缝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62212a4844a19" w:history="1">
        <w:r>
          <w:rPr>
            <w:rStyle w:val="Hyperlink"/>
          </w:rPr>
          <w:t>2025-2031年中国磁吸充电贴片市场研究与前景趋势分析报告</w:t>
        </w:r>
      </w:hyperlink>
      <w:r>
        <w:rPr>
          <w:rFonts w:hint="eastAsia"/>
        </w:rPr>
        <w:t>》依托国家统计局、相关行业协会及科研机构的详实数据，结合磁吸充电贴片行业研究团队的长期监测，系统分析了磁吸充电贴片行业的市场规模、需求特征及产业链结构。报告全面阐述了磁吸充电贴片行业现状，科学预测了市场前景与发展趋势，重点评估了磁吸充电贴片重点企业的经营表现及竞争格局。同时，报告深入剖析了价格动态、市场集中度及品牌影响力，并对磁吸充电贴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磁吸充电贴片行业概述</w:t>
      </w:r>
      <w:r>
        <w:rPr>
          <w:rFonts w:hint="eastAsia"/>
        </w:rPr>
        <w:br/>
      </w:r>
      <w:r>
        <w:rPr>
          <w:rFonts w:hint="eastAsia"/>
        </w:rPr>
        <w:t>　　第一节 磁吸充电贴片定义与分类</w:t>
      </w:r>
      <w:r>
        <w:rPr>
          <w:rFonts w:hint="eastAsia"/>
        </w:rPr>
        <w:br/>
      </w:r>
      <w:r>
        <w:rPr>
          <w:rFonts w:hint="eastAsia"/>
        </w:rPr>
        <w:t>　　第二节 磁吸充电贴片应用领域</w:t>
      </w:r>
      <w:r>
        <w:rPr>
          <w:rFonts w:hint="eastAsia"/>
        </w:rPr>
        <w:br/>
      </w:r>
      <w:r>
        <w:rPr>
          <w:rFonts w:hint="eastAsia"/>
        </w:rPr>
        <w:t>　　第三节 磁吸充电贴片行业经济指标分析</w:t>
      </w:r>
      <w:r>
        <w:rPr>
          <w:rFonts w:hint="eastAsia"/>
        </w:rPr>
        <w:br/>
      </w:r>
      <w:r>
        <w:rPr>
          <w:rFonts w:hint="eastAsia"/>
        </w:rPr>
        <w:t>　　　　一、磁吸充电贴片行业赢利性评估</w:t>
      </w:r>
      <w:r>
        <w:rPr>
          <w:rFonts w:hint="eastAsia"/>
        </w:rPr>
        <w:br/>
      </w:r>
      <w:r>
        <w:rPr>
          <w:rFonts w:hint="eastAsia"/>
        </w:rPr>
        <w:t>　　　　二、磁吸充电贴片行业成长速度分析</w:t>
      </w:r>
      <w:r>
        <w:rPr>
          <w:rFonts w:hint="eastAsia"/>
        </w:rPr>
        <w:br/>
      </w:r>
      <w:r>
        <w:rPr>
          <w:rFonts w:hint="eastAsia"/>
        </w:rPr>
        <w:t>　　　　三、磁吸充电贴片附加值提升空间探讨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四、磁吸充电贴片行业进入壁垒分析</w:t>
      </w:r>
      <w:r>
        <w:rPr>
          <w:rFonts w:hint="eastAsia"/>
        </w:rPr>
        <w:br/>
      </w:r>
      <w:r>
        <w:rPr>
          <w:rFonts w:hint="eastAsia"/>
        </w:rPr>
        <w:t>　　　　五、磁吸充电贴片行业风险性评估</w:t>
      </w:r>
      <w:r>
        <w:rPr>
          <w:rFonts w:hint="eastAsia"/>
        </w:rPr>
        <w:br/>
      </w:r>
      <w:r>
        <w:rPr>
          <w:rFonts w:hint="eastAsia"/>
        </w:rPr>
        <w:t>　　　　六、磁吸充电贴片行业周期性分析</w:t>
      </w:r>
      <w:r>
        <w:rPr>
          <w:rFonts w:hint="eastAsia"/>
        </w:rPr>
        <w:br/>
      </w:r>
      <w:r>
        <w:rPr>
          <w:rFonts w:hint="eastAsia"/>
        </w:rPr>
        <w:t>　　　　七、磁吸充电贴片行业竞争程度指标</w:t>
      </w:r>
      <w:r>
        <w:rPr>
          <w:rFonts w:hint="eastAsia"/>
        </w:rPr>
        <w:br/>
      </w:r>
      <w:r>
        <w:rPr>
          <w:rFonts w:hint="eastAsia"/>
        </w:rPr>
        <w:t>　　　　八、磁吸充电贴片行业成熟度综合分析</w:t>
      </w:r>
      <w:r>
        <w:rPr>
          <w:rFonts w:hint="eastAsia"/>
        </w:rPr>
        <w:br/>
      </w:r>
      <w:r>
        <w:rPr>
          <w:rFonts w:hint="eastAsia"/>
        </w:rPr>
        <w:t>　　第四节 磁吸充电贴片产业链及经营模式分析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三、磁吸充电贴片销售模式与渠道策略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全球磁吸充电贴片市场发展分析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2024-2025年全球磁吸充电贴片行业发展分析</w:t>
      </w:r>
      <w:r>
        <w:rPr>
          <w:rFonts w:hint="eastAsia"/>
        </w:rPr>
        <w:br/>
      </w:r>
      <w:r>
        <w:rPr>
          <w:rFonts w:hint="eastAsia"/>
        </w:rPr>
        <w:t>　　　　一、全球磁吸充电贴片行业市场规模与趋势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二、全球磁吸充电贴片行业发展特点</w:t>
      </w:r>
      <w:r>
        <w:rPr>
          <w:rFonts w:hint="eastAsia"/>
        </w:rPr>
        <w:br/>
      </w:r>
      <w:r>
        <w:rPr>
          <w:rFonts w:hint="eastAsia"/>
        </w:rPr>
        <w:t>　　　　三、全球磁吸充电贴片行业竞争格局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主要国家与地区磁吸充电贴片市场分析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2025-2031年全球磁吸充电贴片行业发展趋势与前景预测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一、磁吸充电贴片技术发展趋势</w:t>
      </w:r>
      <w:r>
        <w:rPr>
          <w:rFonts w:hint="eastAsia"/>
        </w:rPr>
        <w:br/>
      </w:r>
      <w:r>
        <w:rPr>
          <w:rFonts w:hint="eastAsia"/>
        </w:rPr>
        <w:t>　　　　二、磁吸充电贴片行业发展趋势</w:t>
      </w:r>
      <w:r>
        <w:rPr>
          <w:rFonts w:hint="eastAsia"/>
        </w:rPr>
        <w:br/>
      </w:r>
      <w:r>
        <w:rPr>
          <w:rFonts w:hint="eastAsia"/>
        </w:rPr>
        <w:t>　　　　三、磁吸充电贴片行业发展潜力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中国磁吸充电贴片行业市场分析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2024-2025年磁吸充电贴片产能与投资动态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一、国内磁吸充电贴片产能现状与利用效率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二、磁吸充电贴片产能扩张与投资动态分析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磁吸充电贴片行业产量情况分析与趋势预测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一、2019-2024年磁吸充电贴片行业产量与增长趋势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1、2019-2024年磁吸充电贴片产量及增长趋势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2、2019-2024年磁吸充电贴片细分产品产量及份额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二、磁吸充电贴片产量影响因素分析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三、2025-2031年磁吸充电贴片产量预测</w:t>
      </w:r>
      <w:r>
        <w:rPr>
          <w:rFonts w:hint="eastAsia"/>
        </w:rPr>
        <w:br/>
      </w:r>
      <w:r>
        <w:rPr>
          <w:rFonts w:hint="eastAsia"/>
        </w:rPr>
        <w:t>　　第三节 2025-2031年磁吸充电贴片市场需求与销售分析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一、2024-2025年磁吸充电贴片行业需求现状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三、2019-2024年磁吸充电贴片行业销售规模分析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四、2025-2031年磁吸充电贴片市场增长潜力与规模预测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中国磁吸充电贴片细分市场分析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2024-2025年磁吸充电贴片行业技术发展现状及趋势分析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磁吸充电贴片行业技术发展现状分析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国内外磁吸充电贴片行业技术差异与原因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提升磁吸充电贴片行业技术能力策略建议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一、2019-2024年磁吸充电贴片市场价格走势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磁吸充电贴片定价策略与方法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2025-2031年磁吸充电贴片价格竞争态势与趋势预测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2024-2025年重点区域磁吸充电贴片市场发展概况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2019-2024年中国磁吸充电贴片行业进出口情况分析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磁吸充电贴片行业进口规模与来源分析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一、2019-2024年磁吸充电贴片进口规模分析</w:t>
      </w:r>
      <w:r>
        <w:rPr>
          <w:rFonts w:hint="eastAsia"/>
        </w:rPr>
        <w:br/>
      </w:r>
      <w:r>
        <w:rPr>
          <w:rFonts w:hint="eastAsia"/>
        </w:rPr>
        <w:t>　　　　二、磁吸充电贴片主要进口来源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磁吸充电贴片行业出口规模与目的地分析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一、2019-2024年磁吸充电贴片出口规模分析</w:t>
      </w:r>
      <w:r>
        <w:rPr>
          <w:rFonts w:hint="eastAsia"/>
        </w:rPr>
        <w:br/>
      </w:r>
      <w:r>
        <w:rPr>
          <w:rFonts w:hint="eastAsia"/>
        </w:rPr>
        <w:t>　　　　二、磁吸充电贴片主要出口目的地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2019-2024年中国磁吸充电贴片总体规模与财务指标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中国磁吸充电贴片行业总体规模分析</w:t>
      </w:r>
      <w:r>
        <w:rPr>
          <w:rFonts w:hint="eastAsia"/>
        </w:rPr>
        <w:br/>
      </w:r>
      <w:r>
        <w:rPr>
          <w:rFonts w:hint="eastAsia"/>
        </w:rPr>
        <w:t>　　　　一、磁吸充电贴片企业数量与结构</w:t>
      </w:r>
      <w:r>
        <w:rPr>
          <w:rFonts w:hint="eastAsia"/>
        </w:rPr>
        <w:br/>
      </w:r>
      <w:r>
        <w:rPr>
          <w:rFonts w:hint="eastAsia"/>
        </w:rPr>
        <w:t>　　　　二、磁吸充电贴片从业人员规模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三、磁吸充电贴片行业资产状况</w:t>
      </w:r>
      <w:r>
        <w:rPr>
          <w:rFonts w:hint="eastAsia"/>
        </w:rPr>
        <w:br/>
      </w:r>
      <w:r>
        <w:rPr>
          <w:rFonts w:hint="eastAsia"/>
        </w:rPr>
        <w:t>　　第二节 中国磁吸充电贴片行业财务指标总体分析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磁吸充电贴片行业重点企业经营状况分析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磁吸充电贴片重点企业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磁吸充电贴片领先企业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磁吸充电贴片标杆企业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磁吸充电贴片代表企业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磁吸充电贴片龙头企业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磁吸充电贴片重点企业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中国磁吸充电贴片行业竞争格局分析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磁吸充电贴片行业竞争格局总览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2024-2025年磁吸充电贴片行业竞争力分析</w:t>
      </w:r>
      <w:r>
        <w:rPr>
          <w:rFonts w:hint="eastAsia"/>
        </w:rPr>
        <w:br/>
      </w:r>
      <w:r>
        <w:rPr>
          <w:rFonts w:hint="eastAsia"/>
        </w:rPr>
        <w:t>　　　　一、磁吸充电贴片供应商议价能力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四、磁吸充电贴片替代品威胁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2019-2024年磁吸充电贴片行业企业并购活动分析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2024-2025年磁吸充电贴片行业会展与招投标活动分析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2025年中国磁吸充电贴片企业发展策略分析</w:t>
      </w:r>
      <w:r>
        <w:rPr>
          <w:rFonts w:hint="eastAsia"/>
        </w:rPr>
        <w:br/>
      </w:r>
      <w:r>
        <w:rPr>
          <w:rFonts w:hint="eastAsia"/>
        </w:rPr>
        <w:t>　　第一节 磁吸充电贴片市场策略分析</w:t>
      </w:r>
      <w:r>
        <w:rPr>
          <w:rFonts w:hint="eastAsia"/>
        </w:rPr>
        <w:br/>
      </w:r>
      <w:r>
        <w:rPr>
          <w:rFonts w:hint="eastAsia"/>
        </w:rPr>
        <w:t>　　　　一、磁吸充电贴片市场定位与拓展策略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二、磁吸充电贴片市场细分与目标客户</w:t>
      </w:r>
      <w:r>
        <w:rPr>
          <w:rFonts w:hint="eastAsia"/>
        </w:rPr>
        <w:br/>
      </w:r>
      <w:r>
        <w:rPr>
          <w:rFonts w:hint="eastAsia"/>
        </w:rPr>
        <w:t>　　第二节 磁吸充电贴片销售策略分析</w:t>
      </w:r>
      <w:r>
        <w:rPr>
          <w:rFonts w:hint="eastAsia"/>
        </w:rPr>
        <w:br/>
      </w:r>
      <w:r>
        <w:rPr>
          <w:rFonts w:hint="eastAsia"/>
        </w:rPr>
        <w:t>　　　　一、磁吸充电贴片销售渠道与网络建设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提高磁吸充电贴片企业竞争力建议</w:t>
      </w:r>
      <w:r>
        <w:rPr>
          <w:rFonts w:hint="eastAsia"/>
        </w:rPr>
        <w:br/>
      </w:r>
      <w:r>
        <w:rPr>
          <w:rFonts w:hint="eastAsia"/>
        </w:rPr>
        <w:t>　　　　一、磁吸充电贴片技术创新与管理优化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磁吸充电贴片品牌战略思考</w:t>
      </w:r>
      <w:r>
        <w:rPr>
          <w:rFonts w:hint="eastAsia"/>
        </w:rPr>
        <w:br/>
      </w:r>
      <w:r>
        <w:rPr>
          <w:rFonts w:hint="eastAsia"/>
        </w:rPr>
        <w:t>　　　　一、磁吸充电贴片品牌建设与维护</w:t>
      </w:r>
      <w:r>
        <w:rPr>
          <w:rFonts w:hint="eastAsia"/>
        </w:rPr>
        <w:br/>
      </w:r>
      <w:r>
        <w:rPr>
          <w:rFonts w:hint="eastAsia"/>
        </w:rPr>
        <w:t>　　　　二、磁吸充电贴片品牌影响力与市场竞争力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中国磁吸充电贴片行业风险与对策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磁吸充电贴片行业SWOT分析</w:t>
      </w:r>
      <w:r>
        <w:rPr>
          <w:rFonts w:hint="eastAsia"/>
        </w:rPr>
        <w:br/>
      </w:r>
      <w:r>
        <w:rPr>
          <w:rFonts w:hint="eastAsia"/>
        </w:rPr>
        <w:t>　　　　一、磁吸充电贴片行业优势分析</w:t>
      </w:r>
      <w:r>
        <w:rPr>
          <w:rFonts w:hint="eastAsia"/>
        </w:rPr>
        <w:br/>
      </w:r>
      <w:r>
        <w:rPr>
          <w:rFonts w:hint="eastAsia"/>
        </w:rPr>
        <w:t>　　　　二、磁吸充电贴片行业劣势分析</w:t>
      </w:r>
      <w:r>
        <w:rPr>
          <w:rFonts w:hint="eastAsia"/>
        </w:rPr>
        <w:br/>
      </w:r>
      <w:r>
        <w:rPr>
          <w:rFonts w:hint="eastAsia"/>
        </w:rPr>
        <w:t>　　　　三、磁吸充电贴片市场机会探索</w:t>
      </w:r>
      <w:r>
        <w:rPr>
          <w:rFonts w:hint="eastAsia"/>
        </w:rPr>
        <w:br/>
      </w:r>
      <w:r>
        <w:rPr>
          <w:rFonts w:hint="eastAsia"/>
        </w:rPr>
        <w:t>　　　　四、磁吸充电贴片市场威胁评估</w:t>
      </w:r>
      <w:r>
        <w:rPr>
          <w:rFonts w:hint="eastAsia"/>
        </w:rPr>
        <w:br/>
      </w:r>
      <w:r>
        <w:rPr>
          <w:rFonts w:hint="eastAsia"/>
        </w:rPr>
        <w:t>　　第二节 磁吸充电贴片行业风险及对策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2025-2031年中国磁吸充电贴片行业前景与发展趋势</w:t>
      </w:r>
      <w:r>
        <w:rPr>
          <w:rFonts w:hint="eastAsia"/>
        </w:rPr>
        <w:br/>
      </w:r>
      <w:r>
        <w:rPr>
          <w:rFonts w:hint="eastAsia"/>
        </w:rPr>
        <w:t>　　第一节 磁吸充电贴片行业发展环境分析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2025-2031年磁吸充电贴片行业发展趋势与方向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一、磁吸充电贴片行业发展方向预测</w:t>
      </w:r>
      <w:r>
        <w:rPr>
          <w:rFonts w:hint="eastAsia"/>
        </w:rPr>
        <w:br/>
      </w:r>
      <w:r>
        <w:rPr>
          <w:rFonts w:hint="eastAsia"/>
        </w:rPr>
        <w:t>　　　　二、磁吸充电贴片发展趋势分析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2025-2031年磁吸充电贴片行业发展潜力与机遇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一、磁吸充电贴片市场发展潜力评估</w:t>
      </w:r>
      <w:r>
        <w:rPr>
          <w:rFonts w:hint="eastAsia"/>
        </w:rPr>
        <w:br/>
      </w:r>
      <w:r>
        <w:rPr>
          <w:rFonts w:hint="eastAsia"/>
        </w:rPr>
        <w:t>　　　　二、磁吸充电贴片新兴市场与机遇探索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(中⋅智⋅林)磁吸充电贴片行业发展建议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磁吸充电贴片行业历程</w:t>
      </w:r>
      <w:r>
        <w:rPr>
          <w:rFonts w:hint="eastAsia"/>
        </w:rPr>
        <w:br/>
      </w:r>
      <w:r>
        <w:rPr>
          <w:rFonts w:hint="eastAsia"/>
        </w:rPr>
        <w:t>　　图表 磁吸充电贴片行业生命周期</w:t>
      </w:r>
      <w:r>
        <w:rPr>
          <w:rFonts w:hint="eastAsia"/>
        </w:rPr>
        <w:br/>
      </w:r>
      <w:r>
        <w:rPr>
          <w:rFonts w:hint="eastAsia"/>
        </w:rPr>
        <w:t>　　图表 磁吸充电贴片行业产业链分析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2019-2024年磁吸充电贴片行业市场容量分析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2025年中国磁吸充电贴片行业需求领域分布格局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2025年中国磁吸充电贴片进口国家及地区分析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2025年中国磁吸充电贴片出口国家及地区分析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2019-2024年中国磁吸充电贴片行业企业平均规模情况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**地区磁吸充电贴片市场规模及增长情况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2025-2031年中国磁吸充电贴片行业产能预测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2025-2031年中国磁吸充电贴片市场需求量预测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2025-2031年中国磁吸充电贴片行业市场容量预测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2025-2031年中国磁吸充电贴片行业市场规模预测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2025年中国磁吸充电贴片市场前景分析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2025年中国磁吸充电贴片发展趋势预测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62212a4844a19" w:history="1">
        <w:r>
          <w:rPr>
            <w:rStyle w:val="Hyperlink"/>
          </w:rPr>
          <w:t>2025-2031年中国磁吸充电贴片市场研究与前景趋势分析报告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62212a4844a19" w:history="1">
        <w:r>
          <w:rPr>
            <w:rStyle w:val="Hyperlink"/>
          </w:rPr>
          <w:t>https://www.20087.com/0/73/CiXiChongDianTiePianFaZhanXianZhuangQianJing.html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热点：磁吸充电是什么原理、磁吸充电贴片可以用磁吸充电宝充吗、无线充电线圈的磁片什么用途、磁吸充电贴片怎么贴、手机磁吸无线充电、磁吸充电贴片什么意思、磁吸贴片对手机的影响、磁吸 充电、不影响无线充电的磁吸手机壳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3139d01074ee0" w:history="1">
      <w:r>
        <w:rPr>
          <w:rStyle w:val="Hyperlink"/>
        </w:rPr>
        <w:t>2025-2031年中国磁吸充电贴片市场研究与前景趋势分析报告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iXiChongDianTiePianFaZhanXianZhuangQianJing.html" TargetMode="External" Id="R62262212a484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iXiChongDianTiePianFaZhanXianZhuangQianJing.html" TargetMode="External" Id="R81b3139d0107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2024-09-21T05:22:38Z</dcterms:created>
  <dcterms:modified xsi:type="dcterms:W3CDTF">2024-09-21T06:22:38Z</dcterms:modified>
  <dc:subject>2025-2031年中国磁吸充电贴片市场研究与前景趋势分析报告</dc:subject>
  <dc:title>2025-2031年中国磁吸充电贴片市场研究与前景趋势分析报告</dc:title>
  <cp:keywords>2025-2031年中国磁吸充电贴片市场研究与前景趋势分析报告</cp:keywords>
  <dc:description>2025-2031年中国磁吸充电贴片市场研究与前景趋势分析报告</dc:description>
</cp:coreProperties>
</file>