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5f236ed346dd" w:history="1">
              <w:r>
                <w:rPr>
                  <w:rStyle w:val="Hyperlink"/>
                </w:rPr>
                <w:t>全球与中国社区云发展现状及市场前景分析报告（2025-2031年）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5f236ed346dd" w:history="1">
              <w:r>
                <w:rPr>
                  <w:rStyle w:val="Hyperlink"/>
                </w:rPr>
                <w:t>全球与中国社区云发展现状及市场前景分析报告（2025-2031年）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5f236ed346dd" w:history="1">
                <w:r>
                  <w:rPr>
                    <w:rStyle w:val="Hyperlink"/>
                  </w:rPr>
                  <w:t>https://www.20087.com/0/83/SheQuYunXianZhuangYuQianJingFenXi.html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云作为一种介于公有云和私有云之间的服务模式，正逐渐被政府机构、教育机构和中小型企业所接受。它提供了定制化的云服务，同时保证了数据的安全性和隐私性。社区云通过资源共享降低了成本，促进了地区内的信息交流与合作，特别是在远程教育、智慧城市建设等领域展现了巨大潜力。</w:t>
      </w:r>
      <w:r>
        <w:rPr>
          <w:rFonts w:hint="eastAsia"/>
        </w:rPr>
        <w:br/>
      </w:r>
      <w:r>
        <w:rPr>
          <w:rFonts w:hint="eastAsia"/>
        </w:rPr>
        <w:t>　　未来，社区云将更深入地融入智慧城市和数字政府建设，通过集成AI、大数据分析等技术，为社区提供更加智能化的服务。边缘计算的融合将增强社区云的实时响应能力和数据处理能力，支持更多低延迟应用场景。同时，随着区块链技术的成熟应用，社区云的透明度和安全性将进一步提升，促进信任机制的建立，为共享经济和社区治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5f236ed346dd" w:history="1">
        <w:r>
          <w:rPr>
            <w:rStyle w:val="Hyperlink"/>
          </w:rPr>
          <w:t>全球与中国社区云发展现状及市场前景分析报告（2025-2031年）</w:t>
        </w:r>
      </w:hyperlink>
      <w:r>
        <w:rPr>
          <w:rFonts w:hint="eastAsia"/>
        </w:rPr>
        <w:t>》系统分析了社区云行业的市场规模、供需状况及竞争格局，结合社区云技术发展现状与未来方向，科学预测了行业前景与增长趋势。报告重点评估了重点社区云企业的经营表现及竞争优势，同时探讨了行业机遇与潜在风险。通过对社区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社区云市场概述</w:t>
      </w:r>
      <w:r>
        <w:rPr>
          <w:rFonts w:hint="eastAsia"/>
        </w:rPr>
        <w:br/>
      </w:r>
      <w:r>
        <w:rPr>
          <w:rFonts w:hint="eastAsia"/>
        </w:rPr>
        <w:t>　　1.1 社区云行业概述及统计范围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按照不同产品类型，社区云主要可以分为如下几个类别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不同产品类型社区云规模增长趋势2020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从不同应用，社区云主要包括如下几个方面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不同应用社区云规模增长趋势2020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社区云行业发展总体概况</w:t>
      </w:r>
      <w:r>
        <w:rPr>
          <w:rFonts w:hint="eastAsia"/>
        </w:rPr>
        <w:br/>
      </w:r>
      <w:r>
        <w:rPr>
          <w:rFonts w:hint="eastAsia"/>
        </w:rPr>
        <w:t>　　　　1.4.2 社区云行业发展主要特点</w:t>
      </w:r>
      <w:r>
        <w:rPr>
          <w:rFonts w:hint="eastAsia"/>
        </w:rPr>
        <w:br/>
      </w:r>
      <w:r>
        <w:rPr>
          <w:rFonts w:hint="eastAsia"/>
        </w:rPr>
        <w:t>　　　　1.4.3 社区云行业发展影响因素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全球社区云供需现状及预测（2020-2031）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全球社区云产能、产量、产能利用率及发展趋势（2020-2031）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全球社区云产量、需求量及发展趋势（2020-2031）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全球主要地区社区云产量及发展趋势（2020-2031）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中国社区云供需现状及预测（2020-2031）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中国社区云产能、产量、产能利用率及发展趋势（2020-2031）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中国社区云产量、市场需求量及发展趋势（2020-2031）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中国社区云产能和产量占全球的比重（2020-2031）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全球社区云销量及收入（2020-2031）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全球市场社区云收入（2020-2031）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全球市场社区云销量（2020-2031）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全球市场社区云价格趋势（2020-2031）</w:t>
      </w:r>
      <w:r>
        <w:rPr>
          <w:rFonts w:hint="eastAsia"/>
        </w:rPr>
        <w:br/>
      </w:r>
      <w:r>
        <w:rPr>
          <w:rFonts w:hint="eastAsia"/>
        </w:rPr>
        <w:t>　　2.4 中国社区云销量及收入（2020-2031）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中国市场社区云收入（2020-2031）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中国市场社区云销量（2020-2031）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中国市场社区云销量和收入占全球的比重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全球社区云主要地区分析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全球主要地区社区云市场规模分析：2020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全球主要地区社区云销售收入及市场份额（2020-2025年）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全球主要地区社区云销售收入预测（2025-2031）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全球主要地区社区云销量分析：2020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全球主要地区社区云销量及市场份额（2020-2025年）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全球主要地区社区云销量及市场份额预测（2025-2031）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北美（美国和加拿大）社区云销量（2020-2031）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北美（美国和加拿大）社区云收入（2020-2031）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欧洲（德国、英国、法国和意大利等国家）社区云销量（2020-2031）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欧洲（德国、英国、法国和意大利等国家）社区云收入（2020-2031）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亚太（中国、日本、韩国、中国台湾、印度和东南亚等）社区云销量（2020-2031）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亚太（中国、日本、韩国、中国台湾、印度和东南亚等）社区云收入（2020-2031）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拉美地区（墨西哥、巴西等国家）社区云销量（2020-2031）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拉美地区（墨西哥、巴西等国家）社区云收入（2020-2031）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中东及非洲（土耳其、沙特等国家）社区云销量（2020-2031）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中东及非洲（土耳其、沙特等国家）社区云收入（2020-2031）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全球市场主要厂商社区云产能市场份额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全球市场主要厂商社区云销量（2020-2025）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全球市场主要厂商社区云销售收入（2020-2025）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全球市场主要厂商社区云销售价格（2020-2025）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2025年全球主要生产商社区云收入排名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中国市场主要厂商社区云销量（2020-2025）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中国市场主要厂商社区云销售收入（2020-2025）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中国市场主要厂商社区云销售价格（2020-2025）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2025年中国主要生产商社区云收入排名</w:t>
      </w:r>
      <w:r>
        <w:rPr>
          <w:rFonts w:hint="eastAsia"/>
        </w:rPr>
        <w:br/>
      </w:r>
      <w:r>
        <w:rPr>
          <w:rFonts w:hint="eastAsia"/>
        </w:rPr>
        <w:t>　　4.3 全球主要厂商社区云总部及产地分布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全球主要厂商社区云商业化日期</w:t>
      </w:r>
      <w:r>
        <w:rPr>
          <w:rFonts w:hint="eastAsia"/>
        </w:rPr>
        <w:br/>
      </w:r>
      <w:r>
        <w:rPr>
          <w:rFonts w:hint="eastAsia"/>
        </w:rPr>
        <w:t>　　4.5 全球主要厂商社区云产品类型及应用</w:t>
      </w:r>
      <w:r>
        <w:rPr>
          <w:rFonts w:hint="eastAsia"/>
        </w:rPr>
        <w:br/>
      </w:r>
      <w:r>
        <w:rPr>
          <w:rFonts w:hint="eastAsia"/>
        </w:rPr>
        <w:t>　　4.6 社区云行业集中度、竞争程度分析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社区云行业集中度分析：全球头部厂商份额（Top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全球社区云第一梯队、第二梯队和第三梯队生产商（品牌）及市场份额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不同产品类型社区云分析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全球市场不同产品类型社区云销量（2020-2031）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全球市场不同产品类型社区云销量及市场份额（2020-2025）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全球市场不同产品类型社区云销量预测（2025-2031）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全球市场不同产品类型社区云收入（2020-2031）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全球市场不同产品类型社区云收入及市场份额（2020-2025）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全球市场不同产品类型社区云收入预测（2025-2031）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全球市场不同产品类型社区云价格走势（2020-2031）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中国市场不同产品类型社区云销量（2020-2031）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中国市场不同产品类型社区云销量及市场份额（2020-2025）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中国市场不同产品类型社区云销量预测（2025-2031）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中国市场不同产品类型社区云收入（2020-2031）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中国市场不同产品类型社区云收入及市场份额（2020-2025）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中国市场不同产品类型社区云收入预测（2025-2031）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不同应用社区云分析</w:t>
      </w:r>
      <w:r>
        <w:rPr>
          <w:rFonts w:hint="eastAsia"/>
        </w:rPr>
        <w:br/>
      </w:r>
      <w:r>
        <w:rPr>
          <w:rFonts w:hint="eastAsia"/>
        </w:rPr>
        <w:t>　　6.1 全球市场不同应用社区云销量（2020-2031）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全球市场不同应用社区云销量及市场份额（2020-2025）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全球市场不同应用社区云销量预测（2025-2031）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全球市场不同应用社区云收入（2020-2031）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全球市场不同应用社区云收入及市场份额（2020-2025）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全球市场不同应用社区云收入预测（2025-2031）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全球市场不同应用社区云价格走势（2020-2031）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中国市场不同应用社区云销量（2020-2031）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中国市场不同应用社区云销量及市场份额（2020-2025）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中国市场不同应用社区云销量预测（2025-2031）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中国市场不同应用社区云收入（2020-2031）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中国市场不同应用社区云收入及市场份额（2020-2025）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中国市场不同应用社区云收入预测（2025-2031）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社区云行业发展趋势</w:t>
      </w:r>
      <w:r>
        <w:rPr>
          <w:rFonts w:hint="eastAsia"/>
        </w:rPr>
        <w:br/>
      </w:r>
      <w:r>
        <w:rPr>
          <w:rFonts w:hint="eastAsia"/>
        </w:rPr>
        <w:t>　　7.2 社区云行业主要驱动因素</w:t>
      </w:r>
      <w:r>
        <w:rPr>
          <w:rFonts w:hint="eastAsia"/>
        </w:rPr>
        <w:br/>
      </w:r>
      <w:r>
        <w:rPr>
          <w:rFonts w:hint="eastAsia"/>
        </w:rPr>
        <w:t>　　7.3 社区云中国企业SWOT分析</w:t>
      </w:r>
      <w:r>
        <w:rPr>
          <w:rFonts w:hint="eastAsia"/>
        </w:rPr>
        <w:br/>
      </w:r>
      <w:r>
        <w:rPr>
          <w:rFonts w:hint="eastAsia"/>
        </w:rPr>
        <w:t>　　7.4 中国社区云行业政策环境分析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社区云行业产业链简介</w:t>
      </w:r>
      <w:r>
        <w:rPr>
          <w:rFonts w:hint="eastAsia"/>
        </w:rPr>
        <w:br/>
      </w:r>
      <w:r>
        <w:rPr>
          <w:rFonts w:hint="eastAsia"/>
        </w:rPr>
        <w:t>　　　　8.1.1 社区云行业供应链分析</w:t>
      </w:r>
      <w:r>
        <w:rPr>
          <w:rFonts w:hint="eastAsia"/>
        </w:rPr>
        <w:br/>
      </w:r>
      <w:r>
        <w:rPr>
          <w:rFonts w:hint="eastAsia"/>
        </w:rPr>
        <w:t>　　　　8.1.2 社区云主要原料及供应情况</w:t>
      </w:r>
      <w:r>
        <w:rPr>
          <w:rFonts w:hint="eastAsia"/>
        </w:rPr>
        <w:br/>
      </w:r>
      <w:r>
        <w:rPr>
          <w:rFonts w:hint="eastAsia"/>
        </w:rPr>
        <w:t>　　　　8.1.3 社区云行业主要下游客户</w:t>
      </w:r>
      <w:r>
        <w:rPr>
          <w:rFonts w:hint="eastAsia"/>
        </w:rPr>
        <w:br/>
      </w:r>
      <w:r>
        <w:rPr>
          <w:rFonts w:hint="eastAsia"/>
        </w:rPr>
        <w:t>　　8.2 社区云行业采购模式</w:t>
      </w:r>
      <w:r>
        <w:rPr>
          <w:rFonts w:hint="eastAsia"/>
        </w:rPr>
        <w:br/>
      </w:r>
      <w:r>
        <w:rPr>
          <w:rFonts w:hint="eastAsia"/>
        </w:rPr>
        <w:t>　　8.3 社区云行业生产模式</w:t>
      </w:r>
      <w:r>
        <w:rPr>
          <w:rFonts w:hint="eastAsia"/>
        </w:rPr>
        <w:br/>
      </w:r>
      <w:r>
        <w:rPr>
          <w:rFonts w:hint="eastAsia"/>
        </w:rPr>
        <w:t>　　8.4 社区云行业销售模式及销售渠道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全球市场主要社区云厂商简介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社区云销量、收入、价格及毛利率（2020-2025）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中国市场社区云产量、销量、进出口分析及未来趋势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中国市场社区云产量、销量、进出口分析及未来趋势（2020-2031）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中国市场社区云进出口贸易趋势</w:t>
      </w:r>
      <w:r>
        <w:rPr>
          <w:rFonts w:hint="eastAsia"/>
        </w:rPr>
        <w:br/>
      </w:r>
      <w:r>
        <w:rPr>
          <w:rFonts w:hint="eastAsia"/>
        </w:rPr>
        <w:t>　　10.3 中国市场社区云主要进口来源</w:t>
      </w:r>
      <w:r>
        <w:rPr>
          <w:rFonts w:hint="eastAsia"/>
        </w:rPr>
        <w:br/>
      </w:r>
      <w:r>
        <w:rPr>
          <w:rFonts w:hint="eastAsia"/>
        </w:rPr>
        <w:t>　　10.4 中国市场社区云主要出口目的地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中国市场社区云主要地区分布</w:t>
      </w:r>
      <w:r>
        <w:rPr>
          <w:rFonts w:hint="eastAsia"/>
        </w:rPr>
        <w:br/>
      </w:r>
      <w:r>
        <w:rPr>
          <w:rFonts w:hint="eastAsia"/>
        </w:rPr>
        <w:t>　　11.1 中国社区云生产地区分布</w:t>
      </w:r>
      <w:r>
        <w:rPr>
          <w:rFonts w:hint="eastAsia"/>
        </w:rPr>
        <w:br/>
      </w:r>
      <w:r>
        <w:rPr>
          <w:rFonts w:hint="eastAsia"/>
        </w:rPr>
        <w:t>　　11.2 中国社区云消费地区分布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社区云产品图片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全球不同产品类型社区云销售额2020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全球不同产品类型社区云市场份额2024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全球不同应用社区云销售额2020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全球不同应用社区云市场份额2024 VS 2025</w:t>
      </w:r>
      <w:r>
        <w:rPr>
          <w:rFonts w:hint="eastAsia"/>
        </w:rPr>
        <w:br/>
      </w:r>
      <w:r>
        <w:rPr>
          <w:rFonts w:hint="eastAsia"/>
        </w:rPr>
        <w:t>　　图 全球社区云产能、产量、产能利用率及发展趋势（2020-2031）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全球社区云产量、需求量及发展趋势（2020-2031）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全球主要地区社区云产量市场份额（2020-2031）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中国社区云产能、产量、产能利用率及发展趋势（2020-2031）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中国社区云产量、市场需求量及发展趋势（2020-2031）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全球社区云市场销售额及增长率:（2020-2031）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全球市场社区云市场规模：2020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全球市场社区云价格趋势（2020-2031）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2025年全球市场主要厂家社区云销量市场份额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2025年全球市场主要厂家社区云收入市场份额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2025年中国市场主要厂家社区云销量市场份额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2025年中国市场主要厂家社区云收入市场份额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2025年全球前五大厂家社区云市场份额</w:t>
      </w:r>
      <w:r>
        <w:rPr>
          <w:rFonts w:hint="eastAsia"/>
        </w:rPr>
        <w:br/>
      </w:r>
      <w:r>
        <w:rPr>
          <w:rFonts w:hint="eastAsia"/>
        </w:rPr>
        <w:t>　　图 2025年全球社区云第一梯队、第二梯队和第三梯队厂家（品牌）及市场份额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全球主要地区社区云销售收入（2020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全球主要地区社区云销售收入市场份额（2024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北美市场社区云收入及增长率（2020-2031）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欧洲市场社区云收入及增长率（2020-2031）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中国市场社区云收入及增长率（2020-2031）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日本市场社区云收入及增长率（2020-2031）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韩国市场社区云销量及增长率（2020-2031）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韩国市场社区云收入及增长率（2020-2031）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全球不同产品类型社区云价格走势（2020-2031）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全球不同应用社区云价格走势（2020-2031）</w:t>
      </w:r>
      <w:r>
        <w:rPr>
          <w:rFonts w:hint="eastAsia"/>
        </w:rPr>
        <w:br/>
      </w:r>
      <w:r>
        <w:rPr>
          <w:rFonts w:hint="eastAsia"/>
        </w:rPr>
        <w:t>　　图 社区云产业链</w:t>
      </w:r>
      <w:r>
        <w:rPr>
          <w:rFonts w:hint="eastAsia"/>
        </w:rPr>
        <w:br/>
      </w:r>
      <w:r>
        <w:rPr>
          <w:rFonts w:hint="eastAsia"/>
        </w:rPr>
        <w:t>　　图 社区云中国企业SWOT分析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全球不同产品类型社区云销售额增长（CAGR）趋势2020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社区云行业目前发展现状</w:t>
      </w:r>
      <w:r>
        <w:rPr>
          <w:rFonts w:hint="eastAsia"/>
        </w:rPr>
        <w:br/>
      </w:r>
      <w:r>
        <w:rPr>
          <w:rFonts w:hint="eastAsia"/>
        </w:rPr>
        <w:t>　　表 社区云发展趋势</w:t>
      </w:r>
      <w:r>
        <w:rPr>
          <w:rFonts w:hint="eastAsia"/>
        </w:rPr>
        <w:br/>
      </w:r>
      <w:r>
        <w:rPr>
          <w:rFonts w:hint="eastAsia"/>
        </w:rPr>
        <w:t>　　表 全球主要地区社区云产量增速（CAGR）：2020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全球主要地区社区云产量（2020-2025）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全球主要地区社区云产量市场份额（2020-2025）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全球市场主要厂家社区云产能（2024-2025）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全球市场主要厂家社区云销量（2020-2025）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全球市场主要厂家社区云销量市场份额（2020-2025）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全球市场主要厂家社区云销售收入（2020-2025）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全球市场主要厂家社区云销售收入市场份额（2020-2025）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全球市场主要厂家社区云销售价格（2020-2025）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2025年全球主要厂家社区云收入排名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中国市场主要厂家社区云销量（2020-2025）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中国市场主要厂家社区云销量市场份额（2020-2025）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中国市场主要厂家社区云销售收入（2020-2025）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中国市场主要厂家社区云销售收入市场份额（2020-2025）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2025年中国主要厂家社区云收入排名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中国市场主要厂家社区云销售价格（2020-2025）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全球主要厂家社区云总部及产地分布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全球主要厂家成立时间及社区云商业化日期</w:t>
      </w:r>
      <w:r>
        <w:rPr>
          <w:rFonts w:hint="eastAsia"/>
        </w:rPr>
        <w:br/>
      </w:r>
      <w:r>
        <w:rPr>
          <w:rFonts w:hint="eastAsia"/>
        </w:rPr>
        <w:t>　　表 全球主要厂家社区云产品类型及应用</w:t>
      </w:r>
      <w:r>
        <w:rPr>
          <w:rFonts w:hint="eastAsia"/>
        </w:rPr>
        <w:br/>
      </w:r>
      <w:r>
        <w:rPr>
          <w:rFonts w:hint="eastAsia"/>
        </w:rPr>
        <w:t>　　表 2025年全球社区云主要厂家市场地位（第一梯队、第二梯队和第三梯队）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全球社区云市场投资、并购等现状分析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全球主要地区社区云销售收入增速：（2020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全球主要地区社区云销售收入（2020-2025）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全球主要地区社区云收入市场份额（2025-2031）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全球主要地区社区云销量：2020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全球主要地区社区云销量（2020-2025）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全球主要地区社区云销量份额（2025-2031）</w:t>
      </w:r>
      <w:r>
        <w:rPr>
          <w:rFonts w:hint="eastAsia"/>
        </w:rPr>
        <w:br/>
      </w:r>
      <w:r>
        <w:rPr>
          <w:rFonts w:hint="eastAsia"/>
        </w:rPr>
        <w:t>　　表 社区云厂家（一）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社区云厂家（一）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社区云厂家（一）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社区云厂家（一）企业最新动态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社区云厂家（二）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社区云厂家（二）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社区云厂家（二）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社区云厂家（二）企业最新动态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社区云厂家（三）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社区云厂家（三）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社区云厂家（三）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社区云厂家（三）公司最新动态</w:t>
      </w:r>
      <w:r>
        <w:rPr>
          <w:rFonts w:hint="eastAsia"/>
        </w:rPr>
        <w:br/>
      </w:r>
      <w:r>
        <w:rPr>
          <w:rFonts w:hint="eastAsia"/>
        </w:rPr>
        <w:t>　　表 社区云厂家（四）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社区云厂家（四）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社区云厂家（四）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社区云厂家（四）企业最新动态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社区云厂家（五）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社区云厂家（五）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社区云厂家（五）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社区云厂家（五）企业最新动态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社区云厂家（六）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社区云厂家（六）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社区云厂家（六）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社区云厂家（六）企业最新动态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社区云厂家（七）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社区云厂家（七）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社区云厂家（七）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社区云厂家（七）企业最新动态</w:t>
      </w:r>
      <w:r>
        <w:rPr>
          <w:rFonts w:hint="eastAsia"/>
        </w:rPr>
        <w:br/>
      </w:r>
      <w:r>
        <w:rPr>
          <w:rFonts w:hint="eastAsia"/>
        </w:rPr>
        <w:t>　　表 社区云厂家（八） 社区云生产基地、销售区域、竞争对手及市场地位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社区云厂家（八） 社区云产品规格、参数及市场应用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社区云厂家（八） 社区云销量、收入、价格（美元/件）及毛利率（2020-2025）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社区云厂家（八）公司简介及主要业务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社区云厂家（八）企业最新动态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全球不同产品类型社区云销量（2020-2025）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全球不同产品类型社区云销量市场份额（2020-2025）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全球不同产品类型社区云销量预测（2025-2031）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全球不同产品类型社区云销量市场份额预测（2025-2031）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全球不同产品类型社区云收入（2020-2025）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全球不同产品类型社区云收入市场份额（2020-2025）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全球不同产品类型社区云收入预测（2025-2031）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全球不同类型社区云收入市场份额预测（2025-2031）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全球不同应用社区云销量（2020-2025年）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全球不同应用社区云销量市场份额（2020-2025）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全球不同应用社区云销量预测（2025-2031）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全球不同应用社区云销量市场份额预测（2025-2031）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全球不同应用社区云收入（2020-2025年）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全球不同应用社区云收入市场份额（2020-2025）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全球不同应用社区云收入预测（2025-2031）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全球不同应用社区云收入市场份额预测（2025-2031）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社区云上游原料供应商及联系方式列表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社区云典型客户列表</w:t>
      </w:r>
      <w:r>
        <w:rPr>
          <w:rFonts w:hint="eastAsia"/>
        </w:rPr>
        <w:br/>
      </w:r>
      <w:r>
        <w:rPr>
          <w:rFonts w:hint="eastAsia"/>
        </w:rPr>
        <w:t>　　表 社区云主要销售模式及销售渠道</w:t>
      </w:r>
      <w:r>
        <w:rPr>
          <w:rFonts w:hint="eastAsia"/>
        </w:rPr>
        <w:br/>
      </w:r>
      <w:r>
        <w:rPr>
          <w:rFonts w:hint="eastAsia"/>
        </w:rPr>
        <w:t>　　表 社区云行业发展机遇及主要驱动因素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社区云行业发展面临的风险</w:t>
      </w:r>
      <w:r>
        <w:rPr>
          <w:rFonts w:hint="eastAsia"/>
        </w:rPr>
        <w:br/>
      </w:r>
      <w:r>
        <w:rPr>
          <w:rFonts w:hint="eastAsia"/>
        </w:rPr>
        <w:t>　　表 社区云行业政策分析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5f236ed346dd" w:history="1">
        <w:r>
          <w:rPr>
            <w:rStyle w:val="Hyperlink"/>
          </w:rPr>
          <w:t>全球与中国社区云发展现状及市场前景分析报告（2025-2031年）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5f236ed346dd" w:history="1">
        <w:r>
          <w:rPr>
            <w:rStyle w:val="Hyperlink"/>
          </w:rPr>
          <w:t>https://www.20087.com/0/83/SheQuYunXianZhuangYuQianJingFenXi.html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热点：智慧社区综合管理平台、社区云小程序、智慧社区服务平台、社区云议事厅、saas平台、社区云的优缺点、下载上海社区云app官方、社区云系统、私有云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9a9660089401e" w:history="1">
      <w:r>
        <w:rPr>
          <w:rStyle w:val="Hyperlink"/>
        </w:rPr>
        <w:t>全球与中国社区云发展现状及市场前景分析报告（2025-2031年）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eQuYunXianZhuangYuQianJingFenXi.html" TargetMode="External" Id="R54355f236ed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eQuYunXianZhuangYuQianJingFenXi.html" TargetMode="External" Id="R0d69a966008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2025-04-08T03:16:00Z</dcterms:created>
  <dcterms:modified xsi:type="dcterms:W3CDTF">2025-04-08T04:16:00Z</dcterms:modified>
  <dc:subject>全球与中国社区云发展现状及市场前景分析报告（2025-2031年）</dc:subject>
  <dc:title>全球与中国社区云发展现状及市场前景分析报告（2025-2031年）</dc:title>
  <cp:keywords>全球与中国社区云发展现状及市场前景分析报告（2025-2031年）</cp:keywords>
  <dc:description>全球与中国社区云发展现状及市场前景分析报告（2025-2031年）</dc:description>
</cp:coreProperties>
</file>