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0491e24c344e9" w:history="1">
              <w:r>
                <w:rPr>
                  <w:rStyle w:val="Hyperlink"/>
                </w:rPr>
                <w:t>2024-2030年中国适老坐便器（含扶手）行业现状调研与市场前景分析报告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0491e24c344e9" w:history="1">
              <w:r>
                <w:rPr>
                  <w:rStyle w:val="Hyperlink"/>
                </w:rPr>
                <w:t>2024-2030年中国适老坐便器（含扶手）行业现状调研与市场前景分析报告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0491e24c344e9" w:history="1">
                <w:r>
                  <w:rPr>
                    <w:rStyle w:val="Hyperlink"/>
                  </w:rPr>
                  <w:t>https://www.20087.com/0/23/ShiLaoZuoBianQi-HanFuShou-XianZhuangYuQianJingFenXi.html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坐便器（含扶手）是一种专门为老年人设计的卫生设施，近年来随着人口老龄化的加剧而受到了广泛关注。这类产品通常具有便于起身和坐下、防滑等功能，能够有效帮助老年人保持个人卫生，提高生活质量。目前市场上，适老坐便器的设计更加人性化，不仅考虑到使用者的身体状况，还考虑到了美观和舒适性。例如，采用了易于抓握的手柄、加宽的座面以及舒适的坐垫等设计。同时，为了更好地满足不同老年人的需求，许多产品还可以根据个人的具体情况进行高度调节和角度调整。</w:t>
      </w:r>
      <w:r>
        <w:rPr>
          <w:rFonts w:hint="eastAsia"/>
        </w:rPr>
        <w:br/>
      </w:r>
      <w:r>
        <w:rPr>
          <w:rFonts w:hint="eastAsia"/>
        </w:rPr>
        <w:t>　　未来，适老坐便器的发展将更加注重智能化和个性化。一方面，随着科技的进步，未来的适老坐便器将可能集成更多的智能功能，例如内置传感器监测使用者的健康状况、智能提醒功能帮助老人按时如厕等。另一方面，随着人们对生活质量追求的提高，未来的适老坐便器将更加注重个性化设计，包括颜色、形状以及材质等方面，以满足不同用户的审美需求和个人偏好。此外，考虑到环保和可持续发展的趋势，未来的产品还将更加注重使用环保材料和节能减排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0491e24c344e9" w:history="1">
        <w:r>
          <w:rPr>
            <w:rStyle w:val="Hyperlink"/>
          </w:rPr>
          <w:t>2024-2030年中国适老坐便器（含扶手）行业现状调研与市场前景分析报告</w:t>
        </w:r>
      </w:hyperlink>
      <w:r>
        <w:rPr>
          <w:rFonts w:hint="eastAsia"/>
        </w:rPr>
        <w:t>》基于深入调研和权威数据，全面系统地展现了中国适老坐便器（含扶手）行业的现状与未来趋势。报告依托国家权威机构和相关协会的资料，严谨分析了适老坐便器（含扶手）市场规模、竞争格局、技术创新及消费需求等核心要素。通过翔实数据和直观图表，为适老坐便器（含扶手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适老坐便器（含扶手）行业概述</w:t>
      </w:r>
      <w:r>
        <w:rPr>
          <w:rFonts w:hint="eastAsia"/>
        </w:rPr>
        <w:br/>
      </w:r>
      <w:r>
        <w:rPr>
          <w:rFonts w:hint="eastAsia"/>
        </w:rPr>
        <w:t>　　第一节 适老坐便器（含扶手）定义与分类</w:t>
      </w:r>
      <w:r>
        <w:rPr>
          <w:rFonts w:hint="eastAsia"/>
        </w:rPr>
        <w:br/>
      </w:r>
      <w:r>
        <w:rPr>
          <w:rFonts w:hint="eastAsia"/>
        </w:rPr>
        <w:t>　　第二节 适老坐便器（含扶手）应用领域</w:t>
      </w:r>
      <w:r>
        <w:rPr>
          <w:rFonts w:hint="eastAsia"/>
        </w:rPr>
        <w:br/>
      </w:r>
      <w:r>
        <w:rPr>
          <w:rFonts w:hint="eastAsia"/>
        </w:rPr>
        <w:t>　　第三节 适老坐便器（含扶手）行业经济指标分析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一、适老坐便器（含扶手）行业赢利性评估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二、适老坐便器（含扶手）行业成长速度分析</w:t>
      </w:r>
      <w:r>
        <w:rPr>
          <w:rFonts w:hint="eastAsia"/>
        </w:rPr>
        <w:br/>
      </w:r>
      <w:r>
        <w:rPr>
          <w:rFonts w:hint="eastAsia"/>
        </w:rPr>
        <w:t>　　　　三、适老坐便器（含扶手）附加值提升空间探讨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四、适老坐便器（含扶手）行业进入壁垒分析</w:t>
      </w:r>
      <w:r>
        <w:rPr>
          <w:rFonts w:hint="eastAsia"/>
        </w:rPr>
        <w:br/>
      </w:r>
      <w:r>
        <w:rPr>
          <w:rFonts w:hint="eastAsia"/>
        </w:rPr>
        <w:t>　　　　五、适老坐便器（含扶手）行业风险性评估</w:t>
      </w:r>
      <w:r>
        <w:rPr>
          <w:rFonts w:hint="eastAsia"/>
        </w:rPr>
        <w:br/>
      </w:r>
      <w:r>
        <w:rPr>
          <w:rFonts w:hint="eastAsia"/>
        </w:rPr>
        <w:t>　　　　六、适老坐便器（含扶手）行业周期性分析</w:t>
      </w:r>
      <w:r>
        <w:rPr>
          <w:rFonts w:hint="eastAsia"/>
        </w:rPr>
        <w:br/>
      </w:r>
      <w:r>
        <w:rPr>
          <w:rFonts w:hint="eastAsia"/>
        </w:rPr>
        <w:t>　　　　七、适老坐便器（含扶手）行业竞争程度指标</w:t>
      </w:r>
      <w:r>
        <w:rPr>
          <w:rFonts w:hint="eastAsia"/>
        </w:rPr>
        <w:br/>
      </w:r>
      <w:r>
        <w:rPr>
          <w:rFonts w:hint="eastAsia"/>
        </w:rPr>
        <w:t>　　　　八、适老坐便器（含扶手）行业成熟度综合分析</w:t>
      </w:r>
      <w:r>
        <w:rPr>
          <w:rFonts w:hint="eastAsia"/>
        </w:rPr>
        <w:br/>
      </w:r>
      <w:r>
        <w:rPr>
          <w:rFonts w:hint="eastAsia"/>
        </w:rPr>
        <w:t>　　第四节 适老坐便器（含扶手）产业链及经营模式分析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三、适老坐便器（含扶手）销售模式与渠道策略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全球适老坐便器（含扶手）市场发展分析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2023-2024年全球适老坐便器（含扶手）行业发展分析</w:t>
      </w:r>
      <w:r>
        <w:rPr>
          <w:rFonts w:hint="eastAsia"/>
        </w:rPr>
        <w:br/>
      </w:r>
      <w:r>
        <w:rPr>
          <w:rFonts w:hint="eastAsia"/>
        </w:rPr>
        <w:t>　　　　一、全球适老坐便器（含扶手）行业市场规模与趋势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二、全球适老坐便器（含扶手）行业发展特点</w:t>
      </w:r>
      <w:r>
        <w:rPr>
          <w:rFonts w:hint="eastAsia"/>
        </w:rPr>
        <w:br/>
      </w:r>
      <w:r>
        <w:rPr>
          <w:rFonts w:hint="eastAsia"/>
        </w:rPr>
        <w:t>　　　　三、全球适老坐便器（含扶手）行业竞争格局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主要国家与地区适老坐便器（含扶手）市场分析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2024-2030年全球适老坐便器（含扶手）行业发展趋势与前景预测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一、适老坐便器（含扶手）技术发展趋势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二、适老坐便器（含扶手）行业发展趋势</w:t>
      </w:r>
      <w:r>
        <w:rPr>
          <w:rFonts w:hint="eastAsia"/>
        </w:rPr>
        <w:br/>
      </w:r>
      <w:r>
        <w:rPr>
          <w:rFonts w:hint="eastAsia"/>
        </w:rPr>
        <w:t>　　　　三、适老坐便器（含扶手）行业发展潜力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中国适老坐便器（含扶手）行业市场分析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2023-2024年适老坐便器（含扶手）产能与投资动态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一、国内适老坐便器（含扶手）产能现状与利用效率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2024-2030年适老坐便器（含扶手）行业产量统计与趋势预测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一、2019-2024年适老坐便器（含扶手）行业数据与增长趋势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1、2019-2024年适老坐便器（含扶手）产量及增长趋势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2、2019-2024年适老坐便器（含扶手）细分产品产量及份额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三、2024-2030年适老坐便器（含扶手）产量预测</w:t>
      </w:r>
      <w:r>
        <w:rPr>
          <w:rFonts w:hint="eastAsia"/>
        </w:rPr>
        <w:br/>
      </w:r>
      <w:r>
        <w:rPr>
          <w:rFonts w:hint="eastAsia"/>
        </w:rPr>
        <w:t>　　第三节 2024-2030年适老坐便器（含扶手）市场需求与销售分析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一、2023-2024年适老坐便器（含扶手）行业需求现状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三、2019-2024年适老坐便器（含扶手）行业销售规模分析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四、2024-2030年适老坐便器（含扶手）市场增长潜力与规模预测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中国适老坐便器（含扶手）细分市场分析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一、2023-2024年适老坐便器（含扶手）主要细分产品市场现状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2023-2024年中国适老坐便器（含扶手）技术发展研究</w:t>
      </w:r>
      <w:r>
        <w:rPr>
          <w:rFonts w:hint="eastAsia"/>
        </w:rPr>
        <w:br/>
      </w:r>
      <w:r>
        <w:rPr>
          <w:rFonts w:hint="eastAsia"/>
        </w:rPr>
        <w:t>　　第一节 当前适老坐便器（含扶手）技术发展现状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适老坐便器（含扶手）技术未来发展趋势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适老坐便器（含扶手）价格机制与竞争策略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一、2019-2024年适老坐便器（含扶手）市场价格走势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适老坐便器（含扶手）定价策略与方法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2024-2030年适老坐便器（含扶手）价格竞争态势与趋势预测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中国适老坐便器（含扶手）行业重点区域市场研究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2023-2024年重点区域适老坐便器（含扶手）市场发展概况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二、2019-2024年适老坐便器（含扶手）市场需求规模情况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二、2019-2024年适老坐便器（含扶手）市场需求规模情况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二、2019-2024年适老坐便器（含扶手）市场需求规模情况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二、2019-2024年适老坐便器（含扶手）市场需求规模情况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二、2019-2024年适老坐便器（含扶手）市场需求规模情况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三、2024-2030年适老坐便器（含扶手）行业发展潜力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2019-2024年中国适老坐便器（含扶手）行业进出口情况分析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适老坐便器（含扶手）行业进口规模与来源分析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一、2019-2024年适老坐便器（含扶手）进口规模分析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适老坐便器（含扶手）行业出口规模与目的地分析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一、2019-2024年适老坐便器（含扶手）出口规模分析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2019-2024年中国适老坐便器（含扶手）总体规模与财务指标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中国适老坐便器（含扶手）行业总体规模分析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一、适老坐便器（含扶手）企业数量与结构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二、适老坐便器（含扶手）从业人员规模</w:t>
      </w:r>
      <w:r>
        <w:rPr>
          <w:rFonts w:hint="eastAsia"/>
        </w:rPr>
        <w:br/>
      </w:r>
      <w:r>
        <w:rPr>
          <w:rFonts w:hint="eastAsia"/>
        </w:rPr>
        <w:t>　　　　三、适老坐便器（含扶手）行业资产状况</w:t>
      </w:r>
      <w:r>
        <w:rPr>
          <w:rFonts w:hint="eastAsia"/>
        </w:rPr>
        <w:br/>
      </w:r>
      <w:r>
        <w:rPr>
          <w:rFonts w:hint="eastAsia"/>
        </w:rPr>
        <w:t>　　第二节 中国适老坐便器（含扶手）行业财务指标总体分析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适老坐便器（含扶手）行业重点企业经营状况分析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适老坐便器（含扶手）重点企业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适老坐便器（含扶手）领先企业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适老坐便器（含扶手）标杆企业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适老坐便器（含扶手）代表企业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适老坐便器（含扶手）龙头企业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适老坐便器（含扶手）重点企业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中国适老坐便器（含扶手）行业竞争格局分析</w:t>
      </w:r>
      <w:r>
        <w:rPr>
          <w:rFonts w:hint="eastAsia"/>
        </w:rPr>
        <w:br/>
      </w:r>
      <w:r>
        <w:rPr>
          <w:rFonts w:hint="eastAsia"/>
        </w:rPr>
        <w:t>　　第一节 适老坐便器（含扶手）行业竞争格局总览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2023-2024年适老坐便器（含扶手）行业竞争力分析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四、适老坐便器（含扶手）替代品威胁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2019-2024年适老坐便器（含扶手）行业企业并购活动分析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2023-2024年适老坐便器（含扶手）行业会展与招投标活动分析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2024年中国适老坐便器（含扶手）企业发展策略分析</w:t>
      </w:r>
      <w:r>
        <w:rPr>
          <w:rFonts w:hint="eastAsia"/>
        </w:rPr>
        <w:br/>
      </w:r>
      <w:r>
        <w:rPr>
          <w:rFonts w:hint="eastAsia"/>
        </w:rPr>
        <w:t>　　第一节 适老坐便器（含扶手）市场策略分析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二、适老坐便器（含扶手）市场细分与目标客户</w:t>
      </w:r>
      <w:r>
        <w:rPr>
          <w:rFonts w:hint="eastAsia"/>
        </w:rPr>
        <w:br/>
      </w:r>
      <w:r>
        <w:rPr>
          <w:rFonts w:hint="eastAsia"/>
        </w:rPr>
        <w:t>　　第二节 适老坐便器（含扶手）销售策略分析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提高适老坐便器（含扶手）企业竞争力建议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适老坐便器（含扶手）品牌战略思考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一、适老坐便器（含扶手）品牌建设与维护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中国适老坐便器（含扶手）行业风险与对策</w:t>
      </w:r>
      <w:r>
        <w:rPr>
          <w:rFonts w:hint="eastAsia"/>
        </w:rPr>
        <w:br/>
      </w:r>
      <w:r>
        <w:rPr>
          <w:rFonts w:hint="eastAsia"/>
        </w:rPr>
        <w:t>　　第一节 适老坐便器（含扶手）行业SWOT分析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一、适老坐便器（含扶手）行业优势分析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二、适老坐便器（含扶手）行业劣势分析</w:t>
      </w:r>
      <w:r>
        <w:rPr>
          <w:rFonts w:hint="eastAsia"/>
        </w:rPr>
        <w:br/>
      </w:r>
      <w:r>
        <w:rPr>
          <w:rFonts w:hint="eastAsia"/>
        </w:rPr>
        <w:t>　　　　三、适老坐便器（含扶手）市场机会探索</w:t>
      </w:r>
      <w:r>
        <w:rPr>
          <w:rFonts w:hint="eastAsia"/>
        </w:rPr>
        <w:br/>
      </w:r>
      <w:r>
        <w:rPr>
          <w:rFonts w:hint="eastAsia"/>
        </w:rPr>
        <w:t>　　　　四、适老坐便器（含扶手）市场威胁评估</w:t>
      </w:r>
      <w:r>
        <w:rPr>
          <w:rFonts w:hint="eastAsia"/>
        </w:rPr>
        <w:br/>
      </w:r>
      <w:r>
        <w:rPr>
          <w:rFonts w:hint="eastAsia"/>
        </w:rPr>
        <w:t>　　第二节 适老坐便器（含扶手）行业风险及对策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2024-2030年中国适老坐便器（含扶手）行业前景与发展趋势</w:t>
      </w:r>
      <w:r>
        <w:rPr>
          <w:rFonts w:hint="eastAsia"/>
        </w:rPr>
        <w:br/>
      </w:r>
      <w:r>
        <w:rPr>
          <w:rFonts w:hint="eastAsia"/>
        </w:rPr>
        <w:t>　　第一节 适老坐便器（含扶手）行业发展环境分析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2024-2030年适老坐便器（含扶手）行业发展趋势与方向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一、适老坐便器（含扶手）行业发展方向预测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2024-2030年适老坐便器（含扶手）行业发展潜力与机遇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一、适老坐便器（含扶手）市场发展潜力评估</w:t>
      </w:r>
      <w:r>
        <w:rPr>
          <w:rFonts w:hint="eastAsia"/>
        </w:rPr>
        <w:br/>
      </w:r>
      <w:r>
        <w:rPr>
          <w:rFonts w:hint="eastAsia"/>
        </w:rPr>
        <w:t>　　　　二、适老坐便器（含扶手）新兴市场与机遇探索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适老坐便器（含扶手）行业研究结论与建议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中~智林~－适老坐便器（含扶手）行业发展建议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适老坐便器（含扶手）行业类别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适老坐便器（含扶手）行业产业链调研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适老坐便器（含扶手）行业现状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2024年中国适老坐便器（含扶手）行业产能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2019-2024年中国适老坐便器（含扶手）行业产量统计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适老坐便器（含扶手）行业动态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2019-2024年中国适老坐便器（含扶手）市场需求量</w:t>
      </w:r>
      <w:r>
        <w:rPr>
          <w:rFonts w:hint="eastAsia"/>
        </w:rPr>
        <w:br/>
      </w:r>
      <w:r>
        <w:rPr>
          <w:rFonts w:hint="eastAsia"/>
        </w:rPr>
        <w:t>　　图表 2024年中国适老坐便器（含扶手）行业需求区域调研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2019-2024年中国适老坐便器（含扶手）行情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2019-2024年中国适老坐便器（含扶手）进口统计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2019-2024年中国适老坐便器（含扶手）行业企业数量统计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**地区适老坐便器（含扶手）市场规模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**地区适老坐便器（含扶手）行业市场需求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**地区适老坐便器（含扶手）市场调研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**地区适老坐便器（含扶手）市场规模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**地区适老坐便器（含扶手）行业市场需求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**地区适老坐便器（含扶手）市场调研</w:t>
      </w:r>
      <w:r>
        <w:rPr>
          <w:rFonts w:hint="eastAsia"/>
        </w:rPr>
        <w:br/>
      </w:r>
      <w:r>
        <w:rPr>
          <w:rFonts w:hint="eastAsia"/>
        </w:rPr>
        <w:t>　　图表 **地区适老坐便器（含扶手）行业市场需求分析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适老坐便器（含扶手）行业竞争对手分析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适老坐便器（含扶手）重点企业（三）成长能力情况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2024-2030年中国适老坐便器（含扶手）行业市场规模预测</w:t>
      </w:r>
      <w:r>
        <w:rPr>
          <w:rFonts w:hint="eastAsia"/>
        </w:rPr>
        <w:br/>
      </w:r>
      <w:r>
        <w:rPr>
          <w:rFonts w:hint="eastAsia"/>
        </w:rPr>
        <w:t>　　图表 适老坐便器（含扶手）行业准入条件</w:t>
      </w:r>
      <w:r>
        <w:rPr>
          <w:rFonts w:hint="eastAsia"/>
        </w:rPr>
        <w:br/>
      </w:r>
      <w:r>
        <w:rPr>
          <w:rFonts w:hint="eastAsia"/>
        </w:rPr>
        <w:t>　　图表 2024年中国适老坐便器（含扶手）市场前景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2024-2030年中国适老坐便器（含扶手）行业发展趋势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0491e24c344e9" w:history="1">
        <w:r>
          <w:rPr>
            <w:rStyle w:val="Hyperlink"/>
          </w:rPr>
          <w:t>2024-2030年中国适老坐便器（含扶手）行业现状调研与市场前景分析报告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0491e24c344e9" w:history="1">
        <w:r>
          <w:rPr>
            <w:rStyle w:val="Hyperlink"/>
          </w:rPr>
          <w:t>https://www.20087.com/0/23/ShiLaoZuoBianQi-HanFuShou-XianZhuangYuQianJingFenXi.html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75e6303849c1" w:history="1">
      <w:r>
        <w:rPr>
          <w:rStyle w:val="Hyperlink"/>
        </w:rPr>
        <w:t>2024-2030年中国适老坐便器（含扶手）行业现状调研与市场前景分析报告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iLaoZuoBianQi-HanFuShou-XianZhuangYuQianJingFenXi.html" TargetMode="External" Id="R2540491e24c3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iLaoZuoBianQi-HanFuShou-XianZhuangYuQianJingFenXi.html" TargetMode="External" Id="R668175e6303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2024-09-02T00:48:10Z</dcterms:created>
  <dcterms:modified xsi:type="dcterms:W3CDTF">2024-09-02T01:48:10Z</dcterms:modified>
  <dc:subject>2024-2030年中国适老坐便器（含扶手）行业现状调研与市场前景分析报告</dc:subject>
  <dc:title>2024-2030年中国适老坐便器（含扶手）行业现状调研与市场前景分析报告</dc:title>
  <cp:keywords>2024-2030年中国适老坐便器（含扶手）行业现状调研与市场前景分析报告</cp:keywords>
  <dc:description>2024-2030年中国适老坐便器（含扶手）行业现状调研与市场前景分析报告</dc:description>
</cp:coreProperties>
</file>