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b2d96f9054f82" w:history="1">
              <w:r>
                <w:rPr>
                  <w:rStyle w:val="Hyperlink"/>
                </w:rPr>
                <w:t>2024-2030年全球与中国遮瑕刷市场现状及发展前景报告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b2d96f9054f82" w:history="1">
              <w:r>
                <w:rPr>
                  <w:rStyle w:val="Hyperlink"/>
                </w:rPr>
                <w:t>2024-2030年全球与中国遮瑕刷市场现状及发展前景报告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b2d96f9054f82" w:history="1">
                <w:r>
                  <w:rPr>
                    <w:rStyle w:val="Hyperlink"/>
                  </w:rPr>
                  <w:t>https://www.20087.com/0/63/ZheXiaShuaDeXianZhuangYuFaZhanQianJing.html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刷是化妆工具的一种，近年来随着美妆行业的蓬勃发展而日益受到关注。随着消费者对妆容细节要求的提高，遮瑕刷的需求也随之增加。市场上，遮瑕刷的种类繁多，既有天然毛刷也有合成纤维刷，不同材质的遮瑕刷适用于不同的肤质和妆效需求。技术上，遮瑕刷的设计也在不断进化，例如更加精细的刷头设计以适应不同类型的遮瑕产品，或是采用抗菌材料以提高卫生标准。此外，随着消费者对环保意识的增强，可回收材料制成的遮瑕刷也开始进入市场。</w:t>
      </w:r>
      <w:r>
        <w:rPr>
          <w:rFonts w:hint="eastAsia"/>
        </w:rPr>
        <w:br/>
      </w:r>
      <w:r>
        <w:rPr>
          <w:rFonts w:hint="eastAsia"/>
        </w:rPr>
        <w:t>　　未来，随着美妆行业的持续增长和消费者对个性化美妆需求的提升，遮瑕刷市场有望保持稳定增长。一方面，随着科技的进步，遮瑕刷将更加注重人性化设计，例如采用更柔软的刷毛、更符合人体工程学的握把设计等，以提高用户的使用体验。另一方面，随着可持续发展理念的普及，使用环保材料和可循环使用的遮瑕刷将更加受到市场的青睐。此外，随着社交媒体和美妆博主的影响力不断扩大，遮瑕刷也将更多地融入时尚元素，满足年轻消费者对于时尚和个性化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b2d96f9054f82" w:history="1">
        <w:r>
          <w:rPr>
            <w:rStyle w:val="Hyperlink"/>
          </w:rPr>
          <w:t>2024-2030年全球与中国遮瑕刷市场现状及发展前景报告</w:t>
        </w:r>
      </w:hyperlink>
      <w:r>
        <w:rPr>
          <w:rFonts w:hint="eastAsia"/>
        </w:rPr>
        <w:t>》基于国家统计局、发改委及遮瑕刷相关行业协会的数据，全面研究了遮瑕刷行业的产业链、市场规模与需求、价格体系及现状。遮瑕刷报告对遮瑕刷市场前景、发展趋势进行了科学预测，同时聚焦遮瑕刷重点企业，深入剖析了遮瑕刷行业竞争格局、市场集中度及品牌影响力。此外，遮瑕刷报告还进一步细分了市场，为战略投资者、银行信贷部门等提供了关于遮瑕刷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按照不同产品类型，遮瑕刷主要可以分为如下几个类别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全球不同产品类型遮瑕刷销售额增长趋势2019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从不同应用，遮瑕刷主要包括如下几个方面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全球不同应用遮瑕刷销售额增长趋势2019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遮瑕刷行业背景、发展历史、现状及趋势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遮瑕刷行业目前现状分析</w:t>
      </w:r>
      <w:r>
        <w:rPr>
          <w:rFonts w:hint="eastAsia"/>
        </w:rPr>
        <w:br/>
      </w:r>
      <w:r>
        <w:rPr>
          <w:rFonts w:hint="eastAsia"/>
        </w:rPr>
        <w:t>　　　　1.4.2 遮瑕刷发展趋势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全球遮瑕刷总体规模分析</w:t>
      </w:r>
      <w:r>
        <w:rPr>
          <w:rFonts w:hint="eastAsia"/>
        </w:rPr>
        <w:br/>
      </w:r>
      <w:r>
        <w:rPr>
          <w:rFonts w:hint="eastAsia"/>
        </w:rPr>
        <w:t>　　2.1 全球遮瑕刷供需现状及预测（2019-2030）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全球遮瑕刷产能、产量、产能利用率及发展趋势（2019-2030）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全球遮瑕刷产量、需求量及发展趋势（2019-2030）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全球主要地区遮瑕刷产量及发展趋势（2019-2030）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全球主要地区遮瑕刷产量（2019-2023）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全球主要地区遮瑕刷产量（2024-2030）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全球主要地区遮瑕刷产量市场份额（2019-2030）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中国遮瑕刷供需现状及预测（2019-2030）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中国遮瑕刷产能、产量、产能利用率及发展趋势（2019-2030）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中国遮瑕刷产量、市场需求量及发展趋势（2019-2030）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全球遮瑕刷销量及销售额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全球市场遮瑕刷销售额（2019-2030）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全球市场遮瑕刷销量（2019-2030）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全球市场遮瑕刷价格趋势（2019-2030）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全球市场主要厂家遮瑕刷产能市场份额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全球市场主要厂家遮瑕刷销量（2019-2023）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全球市场主要厂家遮瑕刷销量（2019-2023）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全球市场主要厂家遮瑕刷销售收入（2019-2023）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全球市场主要厂家遮瑕刷销售价格（2019-2023）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2023年全球主要厂家遮瑕刷收入排名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中国市场主要厂家遮瑕刷销量（2019-2023）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中国市场主要厂家遮瑕刷销量（2019-2023）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中国市场主要厂家遮瑕刷销售收入（2019-2023）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2023年中国主要厂家遮瑕刷收入排名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中国市场主要厂家遮瑕刷销售价格（2019-2023）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全球主要厂家遮瑕刷总部及产地分布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全球主要厂家成立时间及遮瑕刷商业化日期</w:t>
      </w:r>
      <w:r>
        <w:rPr>
          <w:rFonts w:hint="eastAsia"/>
        </w:rPr>
        <w:br/>
      </w:r>
      <w:r>
        <w:rPr>
          <w:rFonts w:hint="eastAsia"/>
        </w:rPr>
        <w:t>　　3.6 全球主要厂家遮瑕刷产品类型及应用</w:t>
      </w:r>
      <w:r>
        <w:rPr>
          <w:rFonts w:hint="eastAsia"/>
        </w:rPr>
        <w:br/>
      </w:r>
      <w:r>
        <w:rPr>
          <w:rFonts w:hint="eastAsia"/>
        </w:rPr>
        <w:t>　　3.7 遮瑕刷行业集中度、竞争程度分析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遮瑕刷行业集中度分析：2023年全球Top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全球遮瑕刷第一梯队、第二梯队和第三梯队厂家（品牌）及市场份额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全球遮瑕刷主要地区分析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全球主要地区遮瑕刷市场规模分析：2019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全球主要地区遮瑕刷销售收入及市场份额（2019-2023年）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全球主要地区遮瑕刷销售收入预测（2024-2030年）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全球主要地区遮瑕刷销量分析：2019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全球主要地区遮瑕刷销量及市场份额（2019-2023年）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全球主要地区遮瑕刷销量及市场份额预测（2024-2030）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北美市场遮瑕刷销量、收入及增长率（2019-2030）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欧洲市场遮瑕刷销量、收入及增长率（2019-2030）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中国市场遮瑕刷销量、收入及增长率（2019-2030）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日本市场遮瑕刷销量、收入及增长率（2019-2030）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韩国市场遮瑕刷销量、收入及增长率（2019-2030）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全球遮瑕刷主要厂家分析</w:t>
      </w:r>
      <w:r>
        <w:rPr>
          <w:rFonts w:hint="eastAsia"/>
        </w:rPr>
        <w:br/>
      </w:r>
      <w:r>
        <w:rPr>
          <w:rFonts w:hint="eastAsia"/>
        </w:rPr>
        <w:t>　　5.1 遮瑕刷厂家（一）</w:t>
      </w:r>
      <w:r>
        <w:rPr>
          <w:rFonts w:hint="eastAsia"/>
        </w:rPr>
        <w:br/>
      </w:r>
      <w:r>
        <w:rPr>
          <w:rFonts w:hint="eastAsia"/>
        </w:rPr>
        <w:t>　　　　5.1.1 遮瑕刷厂家（一）基本信息、遮瑕刷生产基地、销售区域、竞争对手及市场地位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遮瑕刷厂家（一）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遮瑕刷厂家（一）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遮瑕刷厂家（一）公司简介及主要业务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遮瑕刷厂家（一）企业最新动态</w:t>
      </w:r>
      <w:r>
        <w:rPr>
          <w:rFonts w:hint="eastAsia"/>
        </w:rPr>
        <w:br/>
      </w:r>
      <w:r>
        <w:rPr>
          <w:rFonts w:hint="eastAsia"/>
        </w:rPr>
        <w:t>　　5.2 遮瑕刷厂家（二）</w:t>
      </w:r>
      <w:r>
        <w:rPr>
          <w:rFonts w:hint="eastAsia"/>
        </w:rPr>
        <w:br/>
      </w:r>
      <w:r>
        <w:rPr>
          <w:rFonts w:hint="eastAsia"/>
        </w:rPr>
        <w:t>　　　　5.2.1 遮瑕刷厂家（二）基本信息、遮瑕刷生产基地、销售区域、竞争对手及市场地位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遮瑕刷厂家（二）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遮瑕刷厂家（二）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遮瑕刷厂家（二）公司简介及主要业务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遮瑕刷厂家（二）企业最新动态</w:t>
      </w:r>
      <w:r>
        <w:rPr>
          <w:rFonts w:hint="eastAsia"/>
        </w:rPr>
        <w:br/>
      </w:r>
      <w:r>
        <w:rPr>
          <w:rFonts w:hint="eastAsia"/>
        </w:rPr>
        <w:t>　　5.3 遮瑕刷厂家（三）</w:t>
      </w:r>
      <w:r>
        <w:rPr>
          <w:rFonts w:hint="eastAsia"/>
        </w:rPr>
        <w:br/>
      </w:r>
      <w:r>
        <w:rPr>
          <w:rFonts w:hint="eastAsia"/>
        </w:rPr>
        <w:t>　　　　5.3.1 遮瑕刷厂家（三）基本信息、遮瑕刷生产基地、销售区域、竞争对手及市场地位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遮瑕刷厂家（三）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遮瑕刷厂家（三）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遮瑕刷厂家（三）公司简介及主要业务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遮瑕刷厂家（三）企业最新动态</w:t>
      </w:r>
      <w:r>
        <w:rPr>
          <w:rFonts w:hint="eastAsia"/>
        </w:rPr>
        <w:br/>
      </w:r>
      <w:r>
        <w:rPr>
          <w:rFonts w:hint="eastAsia"/>
        </w:rPr>
        <w:t>　　5.4 遮瑕刷厂家（四）</w:t>
      </w:r>
      <w:r>
        <w:rPr>
          <w:rFonts w:hint="eastAsia"/>
        </w:rPr>
        <w:br/>
      </w:r>
      <w:r>
        <w:rPr>
          <w:rFonts w:hint="eastAsia"/>
        </w:rPr>
        <w:t>　　　　5.4.1 遮瑕刷厂家（四）基本信息、遮瑕刷生产基地、销售区域、竞争对手及市场地位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遮瑕刷厂家（四）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遮瑕刷厂家（四）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遮瑕刷厂家（四）公司简介及主要业务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遮瑕刷厂家（四）企业最新动态</w:t>
      </w:r>
      <w:r>
        <w:rPr>
          <w:rFonts w:hint="eastAsia"/>
        </w:rPr>
        <w:br/>
      </w:r>
      <w:r>
        <w:rPr>
          <w:rFonts w:hint="eastAsia"/>
        </w:rPr>
        <w:t>　　5.5 遮瑕刷厂家（五）</w:t>
      </w:r>
      <w:r>
        <w:rPr>
          <w:rFonts w:hint="eastAsia"/>
        </w:rPr>
        <w:br/>
      </w:r>
      <w:r>
        <w:rPr>
          <w:rFonts w:hint="eastAsia"/>
        </w:rPr>
        <w:t>　　　　5.5.1 遮瑕刷厂家（五）基本信息、遮瑕刷生产基地、销售区域、竞争对手及市场地位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遮瑕刷厂家（五）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遮瑕刷厂家（五）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遮瑕刷厂家（五）公司简介及主要业务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遮瑕刷厂家（五）企业最新动态</w:t>
      </w:r>
      <w:r>
        <w:rPr>
          <w:rFonts w:hint="eastAsia"/>
        </w:rPr>
        <w:br/>
      </w:r>
      <w:r>
        <w:rPr>
          <w:rFonts w:hint="eastAsia"/>
        </w:rPr>
        <w:t>　　5.6 遮瑕刷厂家（六）</w:t>
      </w:r>
      <w:r>
        <w:rPr>
          <w:rFonts w:hint="eastAsia"/>
        </w:rPr>
        <w:br/>
      </w:r>
      <w:r>
        <w:rPr>
          <w:rFonts w:hint="eastAsia"/>
        </w:rPr>
        <w:t>　　　　5.6.1 遮瑕刷厂家（六）基本信息、遮瑕刷生产基地、销售区域、竞争对手及市场地位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遮瑕刷厂家（六）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遮瑕刷厂家（六）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遮瑕刷厂家（六）公司简介及主要业务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遮瑕刷厂家（六）企业最新动态</w:t>
      </w:r>
      <w:r>
        <w:rPr>
          <w:rFonts w:hint="eastAsia"/>
        </w:rPr>
        <w:br/>
      </w:r>
      <w:r>
        <w:rPr>
          <w:rFonts w:hint="eastAsia"/>
        </w:rPr>
        <w:t>　　5.7 遮瑕刷厂家（七）</w:t>
      </w:r>
      <w:r>
        <w:rPr>
          <w:rFonts w:hint="eastAsia"/>
        </w:rPr>
        <w:br/>
      </w:r>
      <w:r>
        <w:rPr>
          <w:rFonts w:hint="eastAsia"/>
        </w:rPr>
        <w:t>　　　　5.7.1 遮瑕刷厂家（七）基本信息、遮瑕刷生产基地、销售区域、竞争对手及市场地位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遮瑕刷厂家（七）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遮瑕刷厂家（七）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遮瑕刷厂家（七）公司简介及主要业务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遮瑕刷厂家（七）企业最新动态</w:t>
      </w:r>
      <w:r>
        <w:rPr>
          <w:rFonts w:hint="eastAsia"/>
        </w:rPr>
        <w:br/>
      </w:r>
      <w:r>
        <w:rPr>
          <w:rFonts w:hint="eastAsia"/>
        </w:rPr>
        <w:t>　　5.8 遮瑕刷厂家（八）</w:t>
      </w:r>
      <w:r>
        <w:rPr>
          <w:rFonts w:hint="eastAsia"/>
        </w:rPr>
        <w:br/>
      </w:r>
      <w:r>
        <w:rPr>
          <w:rFonts w:hint="eastAsia"/>
        </w:rPr>
        <w:t>　　　　5.8.1 遮瑕刷厂家（八）基本信息、遮瑕刷生产基地、销售区域、竞争对手及市场地位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遮瑕刷厂家（八）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遮瑕刷厂家（八）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遮瑕刷厂家（八）公司简介及主要业务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遮瑕刷厂家（八）企业最新动态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不同产品类型遮瑕刷分析</w:t>
      </w:r>
      <w:r>
        <w:rPr>
          <w:rFonts w:hint="eastAsia"/>
        </w:rPr>
        <w:br/>
      </w:r>
      <w:r>
        <w:rPr>
          <w:rFonts w:hint="eastAsia"/>
        </w:rPr>
        <w:t>　　6.1 全球不同产品类型遮瑕刷销量（2019-2030）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全球不同产品类型遮瑕刷销量及市场份额（2019-2023）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全球不同产品类型遮瑕刷销量预测（2024-2030）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全球不同产品类型遮瑕刷收入（2019-2030）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全球不同产品类型遮瑕刷收入及市场份额（2019-2023）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全球不同产品类型遮瑕刷收入预测（2024-2030）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全球不同产品类型遮瑕刷价格走势（2019-2030）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不同应用遮瑕刷分析</w:t>
      </w:r>
      <w:r>
        <w:rPr>
          <w:rFonts w:hint="eastAsia"/>
        </w:rPr>
        <w:br/>
      </w:r>
      <w:r>
        <w:rPr>
          <w:rFonts w:hint="eastAsia"/>
        </w:rPr>
        <w:t>　　7.1 全球不同应用遮瑕刷销量（2019-2030）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全球不同应用遮瑕刷销量及市场份额（2019-2023）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全球不同应用遮瑕刷销量预测（2024-2030）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全球不同应用遮瑕刷收入（2019-2030）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全球不同应用遮瑕刷收入及市场份额（2019-2023）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全球不同应用遮瑕刷收入预测（2024-2030）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全球不同应用遮瑕刷价格走势（2019-2030）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遮瑕刷产业链分析</w:t>
      </w:r>
      <w:r>
        <w:rPr>
          <w:rFonts w:hint="eastAsia"/>
        </w:rPr>
        <w:br/>
      </w:r>
      <w:r>
        <w:rPr>
          <w:rFonts w:hint="eastAsia"/>
        </w:rPr>
        <w:t>　　8.2 遮瑕刷产业上游供应分析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遮瑕刷下游典型客户</w:t>
      </w:r>
      <w:r>
        <w:rPr>
          <w:rFonts w:hint="eastAsia"/>
        </w:rPr>
        <w:br/>
      </w:r>
      <w:r>
        <w:rPr>
          <w:rFonts w:hint="eastAsia"/>
        </w:rPr>
        <w:t>　　8.4 遮瑕刷销售渠道分析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遮瑕刷行业发展机遇及主要驱动因素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遮瑕刷行业发展面临的风险</w:t>
      </w:r>
      <w:r>
        <w:rPr>
          <w:rFonts w:hint="eastAsia"/>
        </w:rPr>
        <w:br/>
      </w:r>
      <w:r>
        <w:rPr>
          <w:rFonts w:hint="eastAsia"/>
        </w:rPr>
        <w:t>　　9.3 遮瑕刷行业政策分析</w:t>
      </w:r>
      <w:r>
        <w:rPr>
          <w:rFonts w:hint="eastAsia"/>
        </w:rPr>
        <w:br/>
      </w:r>
      <w:r>
        <w:rPr>
          <w:rFonts w:hint="eastAsia"/>
        </w:rPr>
        <w:t>　　9.4 遮瑕刷中国企业SWOT分析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遮瑕刷产品图片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全球不同产品类型遮瑕刷销售额2019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全球不同产品类型遮瑕刷市场份额2023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全球不同应用遮瑕刷销售额2019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全球不同应用遮瑕刷市场份额2023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2023年全球前五大品牌遮瑕刷市场份额</w:t>
      </w:r>
      <w:r>
        <w:rPr>
          <w:rFonts w:hint="eastAsia"/>
        </w:rPr>
        <w:br/>
      </w:r>
      <w:r>
        <w:rPr>
          <w:rFonts w:hint="eastAsia"/>
        </w:rPr>
        <w:t>　　图 2023年全球遮瑕刷第一梯队、第二梯队和第三梯队厂商及市场份额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全球遮瑕刷产能、产量、产能利用率及发展趋势（2019-2030）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全球遮瑕刷产量、需求量及发展趋势（2019-2030）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全球主要地区遮瑕刷产量市场份额（2019-2030）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中国遮瑕刷产能、产量、产能利用率及发展趋势（2019-2030）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中国遮瑕刷产量、市场需求量及发展趋势（2019-2030）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全球遮瑕刷市场销售额及增长率（2019-2030）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全球市场遮瑕刷市场规模：2019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全球市场遮瑕刷销量及增长率（2019-2030）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全球市场遮瑕刷价格趋势（2019-2030）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全球主要地区遮瑕刷销售收入（2019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全球主要地区遮瑕刷销售收入市场份额（2019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北美市场遮瑕刷销量及增长率（2019-2030）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北美市场遮瑕刷收入及增长率（2019-2030）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欧洲市场遮瑕刷销量及增长率（2019-2030）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欧洲市场遮瑕刷收入及增长率（2019-2030）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中国市场遮瑕刷销量及增长率（2019-2030）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中国市场遮瑕刷收入及增长率（2019-2030）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日本市场遮瑕刷销量及增长率（2019-2030）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日本市场遮瑕刷收入及增长率（2019-2030）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东南亚市场遮瑕刷销量及增长率（2019-2030）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东南亚市场遮瑕刷收入及增长率（2019-2030）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印度市场遮瑕刷销量及增长率（2019-2030）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印度市场遮瑕刷收入及增长率（2019-2030）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全球不同产品类型遮瑕刷价格走势（2019-2030）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全球不同应用遮瑕刷价格走势（2019-2030）</w:t>
      </w:r>
      <w:r>
        <w:rPr>
          <w:rFonts w:hint="eastAsia"/>
        </w:rPr>
        <w:br/>
      </w:r>
      <w:r>
        <w:rPr>
          <w:rFonts w:hint="eastAsia"/>
        </w:rPr>
        <w:t>　　图 中国遮瑕刷企业遮瑕刷优势、劣势、机会、威胁分析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遮瑕刷产业链</w:t>
      </w:r>
      <w:r>
        <w:rPr>
          <w:rFonts w:hint="eastAsia"/>
        </w:rPr>
        <w:br/>
      </w:r>
      <w:r>
        <w:rPr>
          <w:rFonts w:hint="eastAsia"/>
        </w:rPr>
        <w:t>　　图 遮瑕刷行业采购模式分析</w:t>
      </w:r>
      <w:r>
        <w:rPr>
          <w:rFonts w:hint="eastAsia"/>
        </w:rPr>
        <w:br/>
      </w:r>
      <w:r>
        <w:rPr>
          <w:rFonts w:hint="eastAsia"/>
        </w:rPr>
        <w:t>　　图 遮瑕刷行业生产模式分析</w:t>
      </w:r>
      <w:r>
        <w:rPr>
          <w:rFonts w:hint="eastAsia"/>
        </w:rPr>
        <w:br/>
      </w:r>
      <w:r>
        <w:rPr>
          <w:rFonts w:hint="eastAsia"/>
        </w:rPr>
        <w:t>　　图 遮瑕刷行业销售模式分析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按产品类型细分，全球遮瑕刷市场规模2019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按应用细分，全球遮瑕刷市场规模2019 VS 2023 VS 2030</w:t>
      </w:r>
      <w:r>
        <w:rPr>
          <w:rFonts w:hint="eastAsia"/>
        </w:rPr>
        <w:br/>
      </w:r>
      <w:r>
        <w:rPr>
          <w:rFonts w:hint="eastAsia"/>
        </w:rPr>
        <w:t>　　表 遮瑕刷行业发展主要特点</w:t>
      </w:r>
      <w:r>
        <w:rPr>
          <w:rFonts w:hint="eastAsia"/>
        </w:rPr>
        <w:br/>
      </w:r>
      <w:r>
        <w:rPr>
          <w:rFonts w:hint="eastAsia"/>
        </w:rPr>
        <w:t>　　表 遮瑕刷行业发展有利因素分析</w:t>
      </w:r>
      <w:r>
        <w:rPr>
          <w:rFonts w:hint="eastAsia"/>
        </w:rPr>
        <w:br/>
      </w:r>
      <w:r>
        <w:rPr>
          <w:rFonts w:hint="eastAsia"/>
        </w:rPr>
        <w:t>　　表 遮瑕刷行业发展不利因素分析</w:t>
      </w:r>
      <w:r>
        <w:rPr>
          <w:rFonts w:hint="eastAsia"/>
        </w:rPr>
        <w:br/>
      </w:r>
      <w:r>
        <w:rPr>
          <w:rFonts w:hint="eastAsia"/>
        </w:rPr>
        <w:t>　　表 遮瑕刷技术 标准</w:t>
      </w:r>
      <w:r>
        <w:rPr>
          <w:rFonts w:hint="eastAsia"/>
        </w:rPr>
        <w:br/>
      </w:r>
      <w:r>
        <w:rPr>
          <w:rFonts w:hint="eastAsia"/>
        </w:rPr>
        <w:t>　　表 进入遮瑕刷行业壁垒</w:t>
      </w:r>
      <w:r>
        <w:rPr>
          <w:rFonts w:hint="eastAsia"/>
        </w:rPr>
        <w:br/>
      </w:r>
      <w:r>
        <w:rPr>
          <w:rFonts w:hint="eastAsia"/>
        </w:rPr>
        <w:t>　　表 遮瑕刷主要企业在国际市场占有率（按销量，2019-2023）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2023年遮瑕刷主要企业在国际市场排名（按销量）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全球市场主要企业遮瑕刷销量（2019-2023）</w:t>
      </w:r>
      <w:r>
        <w:rPr>
          <w:rFonts w:hint="eastAsia"/>
        </w:rPr>
        <w:br/>
      </w:r>
      <w:r>
        <w:rPr>
          <w:rFonts w:hint="eastAsia"/>
        </w:rPr>
        <w:t>　　表 遮瑕刷主要企业在国际市场占有率（按收入，2019-2023）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2023年遮瑕刷主要企业在国际市场排名（按收入）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全球市场主要企业遮瑕刷销售收入（2019-2023）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全球市场主要企业遮瑕刷销售价格（2019-2023）</w:t>
      </w:r>
      <w:r>
        <w:rPr>
          <w:rFonts w:hint="eastAsia"/>
        </w:rPr>
        <w:br/>
      </w:r>
      <w:r>
        <w:rPr>
          <w:rFonts w:hint="eastAsia"/>
        </w:rPr>
        <w:t>　　表 遮瑕刷主要企业在中国市场占有率（按销量，2019-2023）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2023年遮瑕刷主要企业在中国市场排名（按销量）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中国市场主要企业遮瑕刷销量（2019-2023）</w:t>
      </w:r>
      <w:r>
        <w:rPr>
          <w:rFonts w:hint="eastAsia"/>
        </w:rPr>
        <w:br/>
      </w:r>
      <w:r>
        <w:rPr>
          <w:rFonts w:hint="eastAsia"/>
        </w:rPr>
        <w:t>　　表 遮瑕刷主要企业在中国市场占有率（按收入，2019-2023）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2023年遮瑕刷主要企业在中国市场排名（按收入）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中国市场主要企业遮瑕刷销售收入（2019-2023）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全球主要厂商遮瑕刷总部及产地分布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全球主要厂商成立时间及遮瑕刷商业化日期</w:t>
      </w:r>
      <w:r>
        <w:rPr>
          <w:rFonts w:hint="eastAsia"/>
        </w:rPr>
        <w:br/>
      </w:r>
      <w:r>
        <w:rPr>
          <w:rFonts w:hint="eastAsia"/>
        </w:rPr>
        <w:t>　　表 全球主要厂商遮瑕刷产品类型及应用</w:t>
      </w:r>
      <w:r>
        <w:rPr>
          <w:rFonts w:hint="eastAsia"/>
        </w:rPr>
        <w:br/>
      </w:r>
      <w:r>
        <w:rPr>
          <w:rFonts w:hint="eastAsia"/>
        </w:rPr>
        <w:t>　　表 2023年全球遮瑕刷主要厂商市场地位（第一梯队、第二梯队和第三梯队）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全球遮瑕刷市场投资、并购等现状分析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全球主要地区遮瑕刷产量增速（CAGR）（2019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全球主要地区遮瑕刷产量（2019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全球主要地区遮瑕刷产量（2019-2023）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全球主要地区遮瑕刷销售收入（2019-2023）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全球主要地区遮瑕刷销量（2019-2023）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全球主要地区遮瑕刷销量（2024-2030）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全球主要地区遮瑕刷销量份额（2024-2030）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遮瑕刷生产基地、销售区域、竞争对手及市场地位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遮瑕刷产品规格、参数及市场应用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遮瑕刷销量、收入、价格及毛利率（2019-2023）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全球不同产品类型遮瑕刷销量（2019-2023年）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全球不同产品类型遮瑕刷销量市场份额（2019-2023）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全球不同产品类型遮瑕刷销量预测（2024-2030）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全球市场不同产品类型遮瑕刷销量市场份额预测（2024-2030）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全球不同产品类型遮瑕刷收入（2019-2023年）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全球不同产品类型遮瑕刷收入市场份额（2019-2023）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全球不同产品类型遮瑕刷收入预测（2024-2030）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全球不同产品类型遮瑕刷收入市场份额预测（2024-2030）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全球不同应用遮瑕刷销量（2019-2023年）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全球不同应用遮瑕刷销量市场份额（2019-2023）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全球不同应用遮瑕刷销量预测（2024-2030）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全球市场不同应用遮瑕刷销量市场份额预测（2024-2030）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全球不同应用遮瑕刷收入（2019-2023年）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全球不同应用遮瑕刷收入市场份额（2019-2023）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全球不同应用遮瑕刷收入预测（2024-2030）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全球不同应用遮瑕刷收入市场份额预测（2024-2030）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遮瑕刷行业发展趋势</w:t>
      </w:r>
      <w:r>
        <w:rPr>
          <w:rFonts w:hint="eastAsia"/>
        </w:rPr>
        <w:br/>
      </w:r>
      <w:r>
        <w:rPr>
          <w:rFonts w:hint="eastAsia"/>
        </w:rPr>
        <w:t>　　表 遮瑕刷市场前景</w:t>
      </w:r>
      <w:r>
        <w:rPr>
          <w:rFonts w:hint="eastAsia"/>
        </w:rPr>
        <w:br/>
      </w:r>
      <w:r>
        <w:rPr>
          <w:rFonts w:hint="eastAsia"/>
        </w:rPr>
        <w:t>　　表 遮瑕刷行业主要驱动因素</w:t>
      </w:r>
      <w:r>
        <w:rPr>
          <w:rFonts w:hint="eastAsia"/>
        </w:rPr>
        <w:br/>
      </w:r>
      <w:r>
        <w:rPr>
          <w:rFonts w:hint="eastAsia"/>
        </w:rPr>
        <w:t>　　表 遮瑕刷行业供应链分析</w:t>
      </w:r>
      <w:r>
        <w:rPr>
          <w:rFonts w:hint="eastAsia"/>
        </w:rPr>
        <w:br/>
      </w:r>
      <w:r>
        <w:rPr>
          <w:rFonts w:hint="eastAsia"/>
        </w:rPr>
        <w:t>　　表 遮瑕刷上游原料供应商</w:t>
      </w:r>
      <w:r>
        <w:rPr>
          <w:rFonts w:hint="eastAsia"/>
        </w:rPr>
        <w:br/>
      </w:r>
      <w:r>
        <w:rPr>
          <w:rFonts w:hint="eastAsia"/>
        </w:rPr>
        <w:t>　　表 遮瑕刷行业主要下游客户</w:t>
      </w:r>
      <w:r>
        <w:rPr>
          <w:rFonts w:hint="eastAsia"/>
        </w:rPr>
        <w:br/>
      </w:r>
      <w:r>
        <w:rPr>
          <w:rFonts w:hint="eastAsia"/>
        </w:rPr>
        <w:t>　　表 遮瑕刷行业典型经销商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b2d96f9054f82" w:history="1">
        <w:r>
          <w:rPr>
            <w:rStyle w:val="Hyperlink"/>
          </w:rPr>
          <w:t>2024-2030年全球与中国遮瑕刷市场现状及发展前景报告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b2d96f9054f82" w:history="1">
        <w:r>
          <w:rPr>
            <w:rStyle w:val="Hyperlink"/>
          </w:rPr>
          <w:t>https://www.20087.com/0/63/ZheXiaShuaDeXianZhuangYuFaZhanQianJing.html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2cf3ce04f4db2" w:history="1">
      <w:r>
        <w:rPr>
          <w:rStyle w:val="Hyperlink"/>
        </w:rPr>
        <w:t>2024-2030年全球与中国遮瑕刷市场现状及发展前景报告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eXiaShuaDeXianZhuangYuFaZhanQianJing.html" TargetMode="External" Id="R229b2d96f90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eXiaShuaDeXianZhuangYuFaZhanQianJing.html" TargetMode="External" Id="Rdc32cf3ce04f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2024-08-21T23:58:00Z</dcterms:created>
  <dcterms:modified xsi:type="dcterms:W3CDTF">2024-08-22T00:58:00Z</dcterms:modified>
  <dc:subject>2024-2030年全球与中国遮瑕刷市场现状及发展前景报告</dc:subject>
  <dc:title>2024-2030年全球与中国遮瑕刷市场现状及发展前景报告</dc:title>
  <cp:keywords>2024-2030年全球与中国遮瑕刷市场现状及发展前景报告</cp:keywords>
  <dc:description>2024-2030年全球与中国遮瑕刷市场现状及发展前景报告</dc:description>
</cp:coreProperties>
</file>