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59afc5ad94d7d" w:history="1">
              <w:r>
                <w:rPr>
                  <w:rStyle w:val="Hyperlink"/>
                </w:rPr>
                <w:t>2024-2030年中国钴矿钢球行业现状分析与前景趋势报告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59afc5ad94d7d" w:history="1">
              <w:r>
                <w:rPr>
                  <w:rStyle w:val="Hyperlink"/>
                </w:rPr>
                <w:t>2024-2030年中国钴矿钢球行业现状分析与前景趋势报告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59afc5ad94d7d" w:history="1">
                <w:r>
                  <w:rPr>
                    <w:rStyle w:val="Hyperlink"/>
                  </w:rPr>
                  <w:t>https://www.20087.com/0/63/GuKuangGangQiuFaZhanQianJingFenXi.html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矿钢球因其硬度高、耐磨性强等特点，在矿山开采、金属加工等领域有着广泛的应用。目前，钴矿钢球主要通过热处理、表面强化等工艺提高其耐磨性能。随着相关行业对节能环保要求的不断提高，对于钴矿钢球的使用寿命和环保性能也提出了更高要求。此外，随着客户对产品个性化需求的增长，提供定制化解决方案也成为企业竞争的一个关键点。</w:t>
      </w:r>
      <w:r>
        <w:rPr>
          <w:rFonts w:hint="eastAsia"/>
        </w:rPr>
        <w:br/>
      </w:r>
      <w:r>
        <w:rPr>
          <w:rFonts w:hint="eastAsia"/>
        </w:rPr>
        <w:t>　　未来，钴矿钢球因其硬度高、耐磨性强等特点，在矿山开采、金属加工等领域有着广泛的应用。目前，钴矿钢球主要通过热处理、表面强化等工艺提高其耐磨性能。随着相关行业对节能环保要求的不断提高，对于钴矿钢球的使用寿命和环保性能也提出了更高要求。此外，随着客户对产品个性化需求的增长，提供定制化解决方案也成为企业竞争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59afc5ad94d7d" w:history="1">
        <w:r>
          <w:rPr>
            <w:rStyle w:val="Hyperlink"/>
          </w:rPr>
          <w:t>2024-2030年中国钴矿钢球行业现状分析与前景趋势报告</w:t>
        </w:r>
      </w:hyperlink>
      <w:r>
        <w:rPr>
          <w:rFonts w:hint="eastAsia"/>
        </w:rPr>
        <w:t>》全面分析了钴矿钢球行业的现状，深入探讨了钴矿钢球市场需求、市场规模及价格波动。钴矿钢球报告探讨了产业链关键环节，并对钴矿钢球各细分市场进行了研究。同时，基于权威数据和专业分析，科学预测了钴矿钢球市场前景与发展趋势。此外，还评估了钴矿钢球重点企业的经营状况，包括品牌影响力、市场集中度以及竞争格局，并审慎剖析了潜在风险与机遇。钴矿钢球报告以其专业性、科学性和权威性，成为钴矿钢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钴矿钢球行业概述</w:t>
      </w:r>
      <w:r>
        <w:rPr>
          <w:rFonts w:hint="eastAsia"/>
        </w:rPr>
        <w:br/>
      </w:r>
      <w:r>
        <w:rPr>
          <w:rFonts w:hint="eastAsia"/>
        </w:rPr>
        <w:t>　　第一节 钴矿钢球定义与分类</w:t>
      </w:r>
      <w:r>
        <w:rPr>
          <w:rFonts w:hint="eastAsia"/>
        </w:rPr>
        <w:br/>
      </w:r>
      <w:r>
        <w:rPr>
          <w:rFonts w:hint="eastAsia"/>
        </w:rPr>
        <w:t>　　第二节 钴矿钢球应用领域</w:t>
      </w:r>
      <w:r>
        <w:rPr>
          <w:rFonts w:hint="eastAsia"/>
        </w:rPr>
        <w:br/>
      </w:r>
      <w:r>
        <w:rPr>
          <w:rFonts w:hint="eastAsia"/>
        </w:rPr>
        <w:t>　　第三节 钴矿钢球行业经济指标分析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一、钴矿钢球行业赢利性评估</w:t>
      </w:r>
      <w:r>
        <w:rPr>
          <w:rFonts w:hint="eastAsia"/>
        </w:rPr>
        <w:br/>
      </w:r>
      <w:r>
        <w:rPr>
          <w:rFonts w:hint="eastAsia"/>
        </w:rPr>
        <w:t>　　　　二、钴矿钢球行业成长速度分析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三、钴矿钢球附加值提升空间探讨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四、钴矿钢球行业进入壁垒分析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五、钴矿钢球行业风险性评估</w:t>
      </w:r>
      <w:r>
        <w:rPr>
          <w:rFonts w:hint="eastAsia"/>
        </w:rPr>
        <w:br/>
      </w:r>
      <w:r>
        <w:rPr>
          <w:rFonts w:hint="eastAsia"/>
        </w:rPr>
        <w:t>　　　　六、钴矿钢球行业周期性分析</w:t>
      </w:r>
      <w:r>
        <w:rPr>
          <w:rFonts w:hint="eastAsia"/>
        </w:rPr>
        <w:br/>
      </w:r>
      <w:r>
        <w:rPr>
          <w:rFonts w:hint="eastAsia"/>
        </w:rPr>
        <w:t>　　　　七、钴矿钢球行业竞争程度指标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八、钴矿钢球行业成熟度综合分析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钴矿钢球产业链及经营模式分析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三、钴矿钢球销售模式与渠道策略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全球钴矿钢球市场发展分析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2023-2024年全球钴矿钢球行业发展分析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一、全球钴矿钢球行业市场规模与趋势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二、全球钴矿钢球行业发展特点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三、全球钴矿钢球行业竞争格局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主要国家与地区钴矿钢球市场分析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2024-2030年全球钴矿钢球行业发展趋势与前景预测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一、钴矿钢球技术发展趋势</w:t>
      </w:r>
      <w:r>
        <w:rPr>
          <w:rFonts w:hint="eastAsia"/>
        </w:rPr>
        <w:br/>
      </w:r>
      <w:r>
        <w:rPr>
          <w:rFonts w:hint="eastAsia"/>
        </w:rPr>
        <w:t>　　　　二、钴矿钢球行业发展趋势</w:t>
      </w:r>
      <w:r>
        <w:rPr>
          <w:rFonts w:hint="eastAsia"/>
        </w:rPr>
        <w:br/>
      </w:r>
      <w:r>
        <w:rPr>
          <w:rFonts w:hint="eastAsia"/>
        </w:rPr>
        <w:t>　　　　三、钴矿钢球行业发展潜力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中国钴矿钢球行业市场分析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2023-2024年钴矿钢球产能与投资动态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一、国内钴矿钢球产能现状与利用效率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二、钴矿钢球产能扩张与投资动态分析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2024-2030年钴矿钢球行业产量统计与趋势预测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一、2019-2024年钴矿钢球行业数据与增长趋势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1、2019-2024年钴矿钢球产量及增长趋势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2、2019-2024年钴矿钢球细分产品产量及份额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二、钴矿钢球产量影响因素分析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三、2024-2030年钴矿钢球产量预测</w:t>
      </w:r>
      <w:r>
        <w:rPr>
          <w:rFonts w:hint="eastAsia"/>
        </w:rPr>
        <w:br/>
      </w:r>
      <w:r>
        <w:rPr>
          <w:rFonts w:hint="eastAsia"/>
        </w:rPr>
        <w:t>　　第三节 2024-2030年钴矿钢球市场需求与销售分析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一、2023-2024年钴矿钢球行业需求现状</w:t>
      </w:r>
      <w:r>
        <w:rPr>
          <w:rFonts w:hint="eastAsia"/>
        </w:rPr>
        <w:br/>
      </w:r>
      <w:r>
        <w:rPr>
          <w:rFonts w:hint="eastAsia"/>
        </w:rPr>
        <w:t>　　　　二、钴矿钢球客户群体与需求特点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三、2019-2024年钴矿钢球行业销售规模分析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四、2024-2030年钴矿钢球市场增长潜力与规模预测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中国钴矿钢球细分市场分析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一、2023-2024年钴矿钢球主要细分产品市场现状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2023-2024年中国钴矿钢球技术发展研究</w:t>
      </w:r>
      <w:r>
        <w:rPr>
          <w:rFonts w:hint="eastAsia"/>
        </w:rPr>
        <w:br/>
      </w:r>
      <w:r>
        <w:rPr>
          <w:rFonts w:hint="eastAsia"/>
        </w:rPr>
        <w:t>　　第一节 当前钴矿钢球技术发展现状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钴矿钢球技术未来发展趋势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钴矿钢球价格机制与竞争策略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一、2019-2024年钴矿钢球市场价格走势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钴矿钢球定价策略与方法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2024-2030年钴矿钢球价格竞争态势与趋势预测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中国钴矿钢球行业重点区域市场研究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2023-2024年重点区域钴矿钢球市场发展概况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三、2024-2030年钴矿钢球行业发展潜力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三、2024-2030年钴矿钢球行业发展潜力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三、2024-2030年钴矿钢球行业发展潜力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三、2024-2030年钴矿钢球行业发展潜力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三、2024-2030年钴矿钢球行业发展潜力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2019-2024年中国钴矿钢球行业进出口情况分析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钴矿钢球行业进口规模与来源分析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一、2019-2024年钴矿钢球进口规模分析</w:t>
      </w:r>
      <w:r>
        <w:rPr>
          <w:rFonts w:hint="eastAsia"/>
        </w:rPr>
        <w:br/>
      </w:r>
      <w:r>
        <w:rPr>
          <w:rFonts w:hint="eastAsia"/>
        </w:rPr>
        <w:t>　　　　二、钴矿钢球主要进口来源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钴矿钢球行业出口规模与目的地分析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一、2019-2024年钴矿钢球出口规模分析</w:t>
      </w:r>
      <w:r>
        <w:rPr>
          <w:rFonts w:hint="eastAsia"/>
        </w:rPr>
        <w:br/>
      </w:r>
      <w:r>
        <w:rPr>
          <w:rFonts w:hint="eastAsia"/>
        </w:rPr>
        <w:t>　　　　二、钴矿钢球主要出口目的地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2019-2024年中国钴矿钢球总体规模与财务指标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中国钴矿钢球行业总体规模分析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一、钴矿钢球企业数量与结构</w:t>
      </w:r>
      <w:r>
        <w:rPr>
          <w:rFonts w:hint="eastAsia"/>
        </w:rPr>
        <w:br/>
      </w:r>
      <w:r>
        <w:rPr>
          <w:rFonts w:hint="eastAsia"/>
        </w:rPr>
        <w:t>　　　　二、钴矿钢球从业人员规模</w:t>
      </w:r>
      <w:r>
        <w:rPr>
          <w:rFonts w:hint="eastAsia"/>
        </w:rPr>
        <w:br/>
      </w:r>
      <w:r>
        <w:rPr>
          <w:rFonts w:hint="eastAsia"/>
        </w:rPr>
        <w:t>　　　　三、钴矿钢球行业资产状况</w:t>
      </w:r>
      <w:r>
        <w:rPr>
          <w:rFonts w:hint="eastAsia"/>
        </w:rPr>
        <w:br/>
      </w:r>
      <w:r>
        <w:rPr>
          <w:rFonts w:hint="eastAsia"/>
        </w:rPr>
        <w:t>　　第二节 中国钴矿钢球行业财务指标总体分析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钴矿钢球行业重点企业经营状况分析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钴矿钢球重点企业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钴矿钢球领先企业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钴矿钢球标杆企业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钴矿钢球代表企业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钴矿钢球龙头企业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钴矿钢球重点企业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中国钴矿钢球行业竞争格局分析</w:t>
      </w:r>
      <w:r>
        <w:rPr>
          <w:rFonts w:hint="eastAsia"/>
        </w:rPr>
        <w:br/>
      </w:r>
      <w:r>
        <w:rPr>
          <w:rFonts w:hint="eastAsia"/>
        </w:rPr>
        <w:t>　　第一节 钴矿钢球行业竞争格局总览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2023-2024年钴矿钢球行业竞争力分析</w:t>
      </w:r>
      <w:r>
        <w:rPr>
          <w:rFonts w:hint="eastAsia"/>
        </w:rPr>
        <w:br/>
      </w:r>
      <w:r>
        <w:rPr>
          <w:rFonts w:hint="eastAsia"/>
        </w:rPr>
        <w:t>　　　　一、钴矿钢球供应商议价能力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四、钴矿钢球替代品威胁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2019-2024年钴矿钢球行业企业并购活动分析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2023-2024年钴矿钢球行业会展与招投标活动分析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一、钴矿钢球行业会展活动及其市场影响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2024年中国钴矿钢球企业发展策略分析</w:t>
      </w:r>
      <w:r>
        <w:rPr>
          <w:rFonts w:hint="eastAsia"/>
        </w:rPr>
        <w:br/>
      </w:r>
      <w:r>
        <w:rPr>
          <w:rFonts w:hint="eastAsia"/>
        </w:rPr>
        <w:t>　　第一节 钴矿钢球市场策略分析</w:t>
      </w:r>
      <w:r>
        <w:rPr>
          <w:rFonts w:hint="eastAsia"/>
        </w:rPr>
        <w:br/>
      </w:r>
      <w:r>
        <w:rPr>
          <w:rFonts w:hint="eastAsia"/>
        </w:rPr>
        <w:t>　　　　一、钴矿钢球市场定位与拓展策略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二、钴矿钢球市场细分与目标客户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钴矿钢球销售策略分析</w:t>
      </w:r>
      <w:r>
        <w:rPr>
          <w:rFonts w:hint="eastAsia"/>
        </w:rPr>
        <w:br/>
      </w:r>
      <w:r>
        <w:rPr>
          <w:rFonts w:hint="eastAsia"/>
        </w:rPr>
        <w:t>　　　　一、钴矿钢球销售渠道与网络建设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提高钴矿钢球企业竞争力建议</w:t>
      </w:r>
      <w:r>
        <w:rPr>
          <w:rFonts w:hint="eastAsia"/>
        </w:rPr>
        <w:br/>
      </w:r>
      <w:r>
        <w:rPr>
          <w:rFonts w:hint="eastAsia"/>
        </w:rPr>
        <w:t>　　　　一、钴矿钢球技术创新与管理优化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钴矿钢球品牌战略思考</w:t>
      </w:r>
      <w:r>
        <w:rPr>
          <w:rFonts w:hint="eastAsia"/>
        </w:rPr>
        <w:br/>
      </w:r>
      <w:r>
        <w:rPr>
          <w:rFonts w:hint="eastAsia"/>
        </w:rPr>
        <w:t>　　　　一、钴矿钢球品牌建设与维护</w:t>
      </w:r>
      <w:r>
        <w:rPr>
          <w:rFonts w:hint="eastAsia"/>
        </w:rPr>
        <w:br/>
      </w:r>
      <w:r>
        <w:rPr>
          <w:rFonts w:hint="eastAsia"/>
        </w:rPr>
        <w:t>　　　　二、钴矿钢球品牌影响力与市场竞争力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中国钴矿钢球行业风险与对策</w:t>
      </w:r>
      <w:r>
        <w:rPr>
          <w:rFonts w:hint="eastAsia"/>
        </w:rPr>
        <w:br/>
      </w:r>
      <w:r>
        <w:rPr>
          <w:rFonts w:hint="eastAsia"/>
        </w:rPr>
        <w:t>　　第一节 钴矿钢球行业SWOT分析</w:t>
      </w:r>
      <w:r>
        <w:rPr>
          <w:rFonts w:hint="eastAsia"/>
        </w:rPr>
        <w:br/>
      </w:r>
      <w:r>
        <w:rPr>
          <w:rFonts w:hint="eastAsia"/>
        </w:rPr>
        <w:t>　　　　一、钴矿钢球行业优势分析</w:t>
      </w:r>
      <w:r>
        <w:rPr>
          <w:rFonts w:hint="eastAsia"/>
        </w:rPr>
        <w:br/>
      </w:r>
      <w:r>
        <w:rPr>
          <w:rFonts w:hint="eastAsia"/>
        </w:rPr>
        <w:t>　　　　二、钴矿钢球行业劣势分析</w:t>
      </w:r>
      <w:r>
        <w:rPr>
          <w:rFonts w:hint="eastAsia"/>
        </w:rPr>
        <w:br/>
      </w:r>
      <w:r>
        <w:rPr>
          <w:rFonts w:hint="eastAsia"/>
        </w:rPr>
        <w:t>　　　　三、钴矿钢球市场机会探索</w:t>
      </w:r>
      <w:r>
        <w:rPr>
          <w:rFonts w:hint="eastAsia"/>
        </w:rPr>
        <w:br/>
      </w:r>
      <w:r>
        <w:rPr>
          <w:rFonts w:hint="eastAsia"/>
        </w:rPr>
        <w:t>　　　　四、钴矿钢球市场威胁评估</w:t>
      </w:r>
      <w:r>
        <w:rPr>
          <w:rFonts w:hint="eastAsia"/>
        </w:rPr>
        <w:br/>
      </w:r>
      <w:r>
        <w:rPr>
          <w:rFonts w:hint="eastAsia"/>
        </w:rPr>
        <w:t>　　第二节 钴矿钢球行业风险及对策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2024-2030年中国钴矿钢球行业前景与发展趋势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钴矿钢球行业发展环境分析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2024-2030年钴矿钢球行业发展趋势与方向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一、钴矿钢球行业发展方向预测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二、钴矿钢球发展趋势分析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2024-2030年钴矿钢球行业发展潜力与机遇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一、钴矿钢球市场发展潜力评估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二、钴矿钢球新兴市场与机遇探索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钴矿钢球行业研究结论与建议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中智-林-：钴矿钢球行业发展建议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钴矿钢球行业历程</w:t>
      </w:r>
      <w:r>
        <w:rPr>
          <w:rFonts w:hint="eastAsia"/>
        </w:rPr>
        <w:br/>
      </w:r>
      <w:r>
        <w:rPr>
          <w:rFonts w:hint="eastAsia"/>
        </w:rPr>
        <w:t>　　图表 钴矿钢球行业生命周期</w:t>
      </w:r>
      <w:r>
        <w:rPr>
          <w:rFonts w:hint="eastAsia"/>
        </w:rPr>
        <w:br/>
      </w:r>
      <w:r>
        <w:rPr>
          <w:rFonts w:hint="eastAsia"/>
        </w:rPr>
        <w:t>　　图表 钴矿钢球行业产业链分析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2019-2024年中国钴矿钢球行业市场规模及增长情况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2019-2024年钴矿钢球行业市场容量分析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2019-2024年中国钴矿钢球行业产能统计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2019-2024年中国钴矿钢球行业产量及增长趋势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2019-2024年中国钴矿钢球市场需求量及增速统计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2024年中国钴矿钢球行业需求领域分布格局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2019-2024年中国钴矿钢球行业销售收入分析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2019-2024年中国钴矿钢球行业盈利情况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2019-2024年中国钴矿钢球行业利润总额统计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2019-2024年中国钴矿钢球进口数量分析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2019-2024年中国钴矿钢球进口金额分析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2019-2024年中国钴矿钢球出口数量分析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2019-2024年中国钴矿钢球出口金额分析</w:t>
      </w:r>
      <w:r>
        <w:rPr>
          <w:rFonts w:hint="eastAsia"/>
        </w:rPr>
        <w:br/>
      </w:r>
      <w:r>
        <w:rPr>
          <w:rFonts w:hint="eastAsia"/>
        </w:rPr>
        <w:t>　　图表 2024年中国钴矿钢球进口国家及地区分析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2024年中国钴矿钢球出口国家及地区分析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2019-2024年中国钴矿钢球行业企业数量情况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2019-2024年中国钴矿钢球行业企业平均规模情况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**地区钴矿钢球行业市场需求情况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**地区钴矿钢球行业市场需求情况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**地区钴矿钢球行业市场需求情况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**地区钴矿钢球行业市场需求情况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钴矿钢球重点企业（一）基本信息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钴矿钢球重点企业（一）经营情况分析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钴矿钢球重点企业（一）主要经济指标情况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钴矿钢球重点企业（一）盈利能力情况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钴矿钢球重点企业（一）偿债能力情况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钴矿钢球重点企业（一）运营能力情况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钴矿钢球重点企业（一）成长能力情况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钴矿钢球重点企业（二）基本信息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钴矿钢球重点企业（二）经营情况分析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钴矿钢球重点企业（二）主要经济指标情况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钴矿钢球重点企业（二）盈利能力情况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钴矿钢球重点企业（二）偿债能力情况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钴矿钢球重点企业（二）运营能力情况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钴矿钢球重点企业（二）成长能力情况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钴矿钢球重点企业（三）基本信息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钴矿钢球重点企业（三）经营情况分析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钴矿钢球重点企业（三）主要经济指标情况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钴矿钢球重点企业（三）盈利能力情况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钴矿钢球重点企业（三）偿债能力情况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钴矿钢球重点企业（三）运营能力情况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钴矿钢球重点企业（三）成长能力情况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2024-2030年中国钴矿钢球行业产能预测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2024-2030年中国钴矿钢球行业产量预测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2024-2030年中国钴矿钢球市场需求量预测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2024-2030年中国钴矿钢球行业供需平衡预测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2024-2030年中国钴矿钢球市场容量预测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2024-2030年中国钴矿钢球市场规模预测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2024-2030年中国钴矿钢球市场前景分析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2024-2030年中国钴矿钢球发展趋势预测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59afc5ad94d7d" w:history="1">
        <w:r>
          <w:rPr>
            <w:rStyle w:val="Hyperlink"/>
          </w:rPr>
          <w:t>2024-2030年中国钴矿钢球行业现状分析与前景趋势报告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59afc5ad94d7d" w:history="1">
        <w:r>
          <w:rPr>
            <w:rStyle w:val="Hyperlink"/>
          </w:rPr>
          <w:t>https://www.20087.com/0/63/GuKuangGangQiuFaZhanQianJingFenXi.html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d1830af144bf8" w:history="1">
      <w:r>
        <w:rPr>
          <w:rStyle w:val="Hyperlink"/>
        </w:rPr>
        <w:t>2024-2030年中国钴矿钢球行业现状分析与前景趋势报告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uKuangGangQiuFaZhanQianJingFenXi.html" TargetMode="External" Id="R55e59afc5ad9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uKuangGangQiuFaZhanQianJingFenXi.html" TargetMode="External" Id="Re05d1830af14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2024-09-29T05:03:02Z</dcterms:created>
  <dcterms:modified xsi:type="dcterms:W3CDTF">2024-09-29T06:03:02Z</dcterms:modified>
  <dc:subject>2024-2030年中国钴矿钢球行业现状分析与前景趋势报告</dc:subject>
  <dc:title>2024-2030年中国钴矿钢球行业现状分析与前景趋势报告</dc:title>
  <cp:keywords>2024-2030年中国钴矿钢球行业现状分析与前景趋势报告</cp:keywords>
  <dc:description>2024-2030年中国钴矿钢球行业现状分析与前景趋势报告</dc:description>
</cp:coreProperties>
</file>