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c07d5196f4465" w:history="1">
              <w:r>
                <w:rPr>
                  <w:rStyle w:val="Hyperlink"/>
                </w:rPr>
                <w:t>全球与中国防晒隔离妆前乳市场调查研究及行业前景分析报告（2025-2031年）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c07d5196f4465" w:history="1">
              <w:r>
                <w:rPr>
                  <w:rStyle w:val="Hyperlink"/>
                </w:rPr>
                <w:t>全球与中国防晒隔离妆前乳市场调查研究及行业前景分析报告（2025-2031年）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c07d5196f4465" w:history="1">
                <w:r>
                  <w:rPr>
                    <w:rStyle w:val="Hyperlink"/>
                  </w:rPr>
                  <w:t>https://www.20087.com/0/23/FangShaiGeLiZhuangQianRuHangYeXianZhuangJiQianJing.html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隔离妆前乳结合了防晒、隔离和妆前打底的功能，是近年来美妆市场上的一大亮点。防晒隔离妆前乳不仅能提供高效的UV防护，还能在肌肤表面形成一层保护层，帮助隔离外界污染物。随着消费者对全面护肤的需求日益增长，防晒隔离妆前乳凭借其多功能性和便捷性，成为了许多人的首选。品牌也在不断探索新的配方和技术，以提高产品的防护效能和舒适度。</w:t>
      </w:r>
      <w:r>
        <w:rPr>
          <w:rFonts w:hint="eastAsia"/>
        </w:rPr>
        <w:br/>
      </w:r>
      <w:r>
        <w:rPr>
          <w:rFonts w:hint="eastAsia"/>
        </w:rPr>
        <w:t>　　未来，防晒隔离妆前乳的发展将更加注重产品的科技含量和成分的安全性。科技含量方面，品牌将运用先进的纳米技术和光稳定技术，提高产品的防晒指数和耐水性。安全性方面，将采用更多天然成分和低敏配方，减少对敏感肌肤的刺激。此外，随着消费者对个性化护肤方案的追求，品牌还将推出更多针对不同肤质和肤色的产品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c07d5196f4465" w:history="1">
        <w:r>
          <w:rPr>
            <w:rStyle w:val="Hyperlink"/>
          </w:rPr>
          <w:t>全球与中国防晒隔离妆前乳市场调查研究及行业前景分析报告（2025-2031年）</w:t>
        </w:r>
      </w:hyperlink>
      <w:r>
        <w:rPr>
          <w:rFonts w:hint="eastAsia"/>
        </w:rPr>
        <w:t>》依托权威数据资源和长期市场监测，对防晒隔离妆前乳市场现状进行了系统分析，并结合防晒隔离妆前乳行业特点对未来发展趋势作出科学预判。报告深入探讨了防晒隔离妆前乳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防晒隔离妆前乳市场概述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按照不同产品类型，防晒隔离妆前乳主要可以分为如下几个类别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全球不同产品类型防晒隔离妆前乳销售额增长趋势2020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从不同应用，防晒隔离妆前乳主要包括如下几个方面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全球不同应用防晒隔离妆前乳销售额增长趋势2020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防晒隔离妆前乳行业背景、发展历史、现状及趋势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防晒隔离妆前乳行业目前现状分析</w:t>
      </w:r>
      <w:r>
        <w:rPr>
          <w:rFonts w:hint="eastAsia"/>
        </w:rPr>
        <w:br/>
      </w:r>
      <w:r>
        <w:rPr>
          <w:rFonts w:hint="eastAsia"/>
        </w:rPr>
        <w:t>　　　　1.4.2 防晒隔离妆前乳发展趋势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全球防晒隔离妆前乳总体规模分析</w:t>
      </w:r>
      <w:r>
        <w:rPr>
          <w:rFonts w:hint="eastAsia"/>
        </w:rPr>
        <w:br/>
      </w:r>
      <w:r>
        <w:rPr>
          <w:rFonts w:hint="eastAsia"/>
        </w:rPr>
        <w:t>　　2.1 全球防晒隔离妆前乳供需现状及预测（2020-2031）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全球防晒隔离妆前乳产能、产量、产能利用率及发展趋势（2020-2031）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全球防晒隔离妆前乳产量、需求量及发展趋势（2020-2031）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全球主要地区防晒隔离妆前乳产量及发展趋势（2020-2031）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全球主要地区防晒隔离妆前乳产量（2020-2025）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全球主要地区防晒隔离妆前乳产量（2025-2031）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全球主要地区防晒隔离妆前乳产量市场份额（2020-2031）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中国防晒隔离妆前乳供需现状及预测（2020-2031）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中国防晒隔离妆前乳产能、产量、产能利用率及发展趋势（2020-2031）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中国防晒隔离妆前乳产量、市场需求量及发展趋势（2020-2031）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全球防晒隔离妆前乳销量及销售额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全球市场防晒隔离妆前乳销售额（2020-2031）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全球市场防晒隔离妆前乳销量（2020-2031）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全球市场防晒隔离妆前乳价格趋势（2020-2031）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全球市场主要厂家防晒隔离妆前乳产能市场份额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全球市场主要厂家防晒隔离妆前乳销量（2020-2025）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全球市场主要厂家防晒隔离妆前乳销量（2020-2025）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全球市场主要厂家防晒隔离妆前乳销售收入（2020-2025）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全球市场主要厂家防晒隔离妆前乳销售价格（2020-2025）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2025年全球主要厂家防晒隔离妆前乳收入排名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中国市场主要厂家防晒隔离妆前乳销量（2020-2025）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中国市场主要厂家防晒隔离妆前乳销量（2020-2025）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中国市场主要厂家防晒隔离妆前乳销售收入（2020-2025）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2025年中国主要厂家防晒隔离妆前乳收入排名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中国市场主要厂家防晒隔离妆前乳销售价格（2020-2025）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全球主要厂家防晒隔离妆前乳总部及产地分布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全球主要厂家成立时间及防晒隔离妆前乳商业化日期</w:t>
      </w:r>
      <w:r>
        <w:rPr>
          <w:rFonts w:hint="eastAsia"/>
        </w:rPr>
        <w:br/>
      </w:r>
      <w:r>
        <w:rPr>
          <w:rFonts w:hint="eastAsia"/>
        </w:rPr>
        <w:t>　　3.6 全球主要厂家防晒隔离妆前乳产品类型及应用</w:t>
      </w:r>
      <w:r>
        <w:rPr>
          <w:rFonts w:hint="eastAsia"/>
        </w:rPr>
        <w:br/>
      </w:r>
      <w:r>
        <w:rPr>
          <w:rFonts w:hint="eastAsia"/>
        </w:rPr>
        <w:t>　　3.7 防晒隔离妆前乳行业集中度、竞争程度分析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防晒隔离妆前乳行业集中度分析：2025年全球Top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全球防晒隔离妆前乳第一梯队、第二梯队和第三梯队厂家（品牌）及市场份额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全球防晒隔离妆前乳主要地区分析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全球主要地区防晒隔离妆前乳市场规模分析：2020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全球主要地区防晒隔离妆前乳销售收入及市场份额（2020-2025年）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全球主要地区防晒隔离妆前乳销售收入预测（2025-2031年）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全球主要地区防晒隔离妆前乳销量分析：2020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全球主要地区防晒隔离妆前乳销量及市场份额（2020-2025年）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全球主要地区防晒隔离妆前乳销量及市场份额预测（2025-2031）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北美市场防晒隔离妆前乳销量、收入及增长率（2020-2031）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欧洲市场防晒隔离妆前乳销量、收入及增长率（2020-2031）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中国市场防晒隔离妆前乳销量、收入及增长率（2020-2031）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日本市场防晒隔离妆前乳销量、收入及增长率（2020-2031）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韩国市场防晒隔离妆前乳销量、收入及增长率（2020-2031）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全球防晒隔离妆前乳主要厂家分析</w:t>
      </w:r>
      <w:r>
        <w:rPr>
          <w:rFonts w:hint="eastAsia"/>
        </w:rPr>
        <w:br/>
      </w:r>
      <w:r>
        <w:rPr>
          <w:rFonts w:hint="eastAsia"/>
        </w:rPr>
        <w:t>　　5.1 防晒隔离妆前乳厂家（一）</w:t>
      </w:r>
      <w:r>
        <w:rPr>
          <w:rFonts w:hint="eastAsia"/>
        </w:rPr>
        <w:br/>
      </w:r>
      <w:r>
        <w:rPr>
          <w:rFonts w:hint="eastAsia"/>
        </w:rPr>
        <w:t>　　　　5.1.1 防晒隔离妆前乳厂家（一）基本信息、防晒隔离妆前乳生产基地、销售区域、竞争对手及市场地位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防晒隔离妆前乳厂家（一）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防晒隔离妆前乳厂家（一） 防晒隔离妆前乳销量、收入、价格及毛利率（2020-2025）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防晒隔离妆前乳厂家（一）公司简介及主要业务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防晒隔离妆前乳厂家（一）企业最新动态</w:t>
      </w:r>
      <w:r>
        <w:rPr>
          <w:rFonts w:hint="eastAsia"/>
        </w:rPr>
        <w:br/>
      </w:r>
      <w:r>
        <w:rPr>
          <w:rFonts w:hint="eastAsia"/>
        </w:rPr>
        <w:t>　　5.2 防晒隔离妆前乳厂家（二）</w:t>
      </w:r>
      <w:r>
        <w:rPr>
          <w:rFonts w:hint="eastAsia"/>
        </w:rPr>
        <w:br/>
      </w:r>
      <w:r>
        <w:rPr>
          <w:rFonts w:hint="eastAsia"/>
        </w:rPr>
        <w:t>　　　　5.2.1 防晒隔离妆前乳厂家（二）基本信息、防晒隔离妆前乳生产基地、销售区域、竞争对手及市场地位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防晒隔离妆前乳厂家（二）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防晒隔离妆前乳厂家（二） 防晒隔离妆前乳销量、收入、价格及毛利率（2020-2025）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防晒隔离妆前乳厂家（二）公司简介及主要业务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防晒隔离妆前乳厂家（二）企业最新动态</w:t>
      </w:r>
      <w:r>
        <w:rPr>
          <w:rFonts w:hint="eastAsia"/>
        </w:rPr>
        <w:br/>
      </w:r>
      <w:r>
        <w:rPr>
          <w:rFonts w:hint="eastAsia"/>
        </w:rPr>
        <w:t>　　5.3 防晒隔离妆前乳厂家（三）</w:t>
      </w:r>
      <w:r>
        <w:rPr>
          <w:rFonts w:hint="eastAsia"/>
        </w:rPr>
        <w:br/>
      </w:r>
      <w:r>
        <w:rPr>
          <w:rFonts w:hint="eastAsia"/>
        </w:rPr>
        <w:t>　　　　5.3.1 防晒隔离妆前乳厂家（三）基本信息、防晒隔离妆前乳生产基地、销售区域、竞争对手及市场地位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防晒隔离妆前乳厂家（三）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防晒隔离妆前乳厂家（三） 防晒隔离妆前乳销量、收入、价格及毛利率（2020-2025）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防晒隔离妆前乳厂家（三）公司简介及主要业务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防晒隔离妆前乳厂家（三）企业最新动态</w:t>
      </w:r>
      <w:r>
        <w:rPr>
          <w:rFonts w:hint="eastAsia"/>
        </w:rPr>
        <w:br/>
      </w:r>
      <w:r>
        <w:rPr>
          <w:rFonts w:hint="eastAsia"/>
        </w:rPr>
        <w:t>　　5.4 防晒隔离妆前乳厂家（四）</w:t>
      </w:r>
      <w:r>
        <w:rPr>
          <w:rFonts w:hint="eastAsia"/>
        </w:rPr>
        <w:br/>
      </w:r>
      <w:r>
        <w:rPr>
          <w:rFonts w:hint="eastAsia"/>
        </w:rPr>
        <w:t>　　　　5.4.1 防晒隔离妆前乳厂家（四）基本信息、防晒隔离妆前乳生产基地、销售区域、竞争对手及市场地位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防晒隔离妆前乳厂家（四）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防晒隔离妆前乳厂家（四） 防晒隔离妆前乳销量、收入、价格及毛利率（2020-2025）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防晒隔离妆前乳厂家（四）公司简介及主要业务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防晒隔离妆前乳厂家（四）企业最新动态</w:t>
      </w:r>
      <w:r>
        <w:rPr>
          <w:rFonts w:hint="eastAsia"/>
        </w:rPr>
        <w:br/>
      </w:r>
      <w:r>
        <w:rPr>
          <w:rFonts w:hint="eastAsia"/>
        </w:rPr>
        <w:t>　　5.5 防晒隔离妆前乳厂家（五）</w:t>
      </w:r>
      <w:r>
        <w:rPr>
          <w:rFonts w:hint="eastAsia"/>
        </w:rPr>
        <w:br/>
      </w:r>
      <w:r>
        <w:rPr>
          <w:rFonts w:hint="eastAsia"/>
        </w:rPr>
        <w:t>　　　　5.5.1 防晒隔离妆前乳厂家（五）基本信息、防晒隔离妆前乳生产基地、销售区域、竞争对手及市场地位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防晒隔离妆前乳厂家（五）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防晒隔离妆前乳厂家（五） 防晒隔离妆前乳销量、收入、价格及毛利率（2020-2025）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防晒隔离妆前乳厂家（五）公司简介及主要业务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防晒隔离妆前乳厂家（五）企业最新动态</w:t>
      </w:r>
      <w:r>
        <w:rPr>
          <w:rFonts w:hint="eastAsia"/>
        </w:rPr>
        <w:br/>
      </w:r>
      <w:r>
        <w:rPr>
          <w:rFonts w:hint="eastAsia"/>
        </w:rPr>
        <w:t>　　5.6 防晒隔离妆前乳厂家（六）</w:t>
      </w:r>
      <w:r>
        <w:rPr>
          <w:rFonts w:hint="eastAsia"/>
        </w:rPr>
        <w:br/>
      </w:r>
      <w:r>
        <w:rPr>
          <w:rFonts w:hint="eastAsia"/>
        </w:rPr>
        <w:t>　　　　5.6.1 防晒隔离妆前乳厂家（六）基本信息、防晒隔离妆前乳生产基地、销售区域、竞争对手及市场地位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防晒隔离妆前乳厂家（六）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防晒隔离妆前乳厂家（六） 防晒隔离妆前乳销量、收入、价格及毛利率（2020-2025）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防晒隔离妆前乳厂家（六）公司简介及主要业务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防晒隔离妆前乳厂家（六）企业最新动态</w:t>
      </w:r>
      <w:r>
        <w:rPr>
          <w:rFonts w:hint="eastAsia"/>
        </w:rPr>
        <w:br/>
      </w:r>
      <w:r>
        <w:rPr>
          <w:rFonts w:hint="eastAsia"/>
        </w:rPr>
        <w:t>　　5.7 防晒隔离妆前乳厂家（七）</w:t>
      </w:r>
      <w:r>
        <w:rPr>
          <w:rFonts w:hint="eastAsia"/>
        </w:rPr>
        <w:br/>
      </w:r>
      <w:r>
        <w:rPr>
          <w:rFonts w:hint="eastAsia"/>
        </w:rPr>
        <w:t>　　　　5.7.1 防晒隔离妆前乳厂家（七）基本信息、防晒隔离妆前乳生产基地、销售区域、竞争对手及市场地位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防晒隔离妆前乳厂家（七）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防晒隔离妆前乳厂家（七） 防晒隔离妆前乳销量、收入、价格及毛利率（2020-2025）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防晒隔离妆前乳厂家（七）公司简介及主要业务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防晒隔离妆前乳厂家（七）企业最新动态</w:t>
      </w:r>
      <w:r>
        <w:rPr>
          <w:rFonts w:hint="eastAsia"/>
        </w:rPr>
        <w:br/>
      </w:r>
      <w:r>
        <w:rPr>
          <w:rFonts w:hint="eastAsia"/>
        </w:rPr>
        <w:t>　　5.8 防晒隔离妆前乳厂家（八）</w:t>
      </w:r>
      <w:r>
        <w:rPr>
          <w:rFonts w:hint="eastAsia"/>
        </w:rPr>
        <w:br/>
      </w:r>
      <w:r>
        <w:rPr>
          <w:rFonts w:hint="eastAsia"/>
        </w:rPr>
        <w:t>　　　　5.8.1 防晒隔离妆前乳厂家（八）基本信息、防晒隔离妆前乳生产基地、销售区域、竞争对手及市场地位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防晒隔离妆前乳厂家（八）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防晒隔离妆前乳厂家（八） 防晒隔离妆前乳销量、收入、价格及毛利率（2020-2025）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防晒隔离妆前乳厂家（八）公司简介及主要业务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防晒隔离妆前乳厂家（八）企业最新动态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不同产品类型防晒隔离妆前乳分析</w:t>
      </w:r>
      <w:r>
        <w:rPr>
          <w:rFonts w:hint="eastAsia"/>
        </w:rPr>
        <w:br/>
      </w:r>
      <w:r>
        <w:rPr>
          <w:rFonts w:hint="eastAsia"/>
        </w:rPr>
        <w:t>　　6.1 全球不同产品类型防晒隔离妆前乳销量（2020-2031）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全球不同产品类型防晒隔离妆前乳销量及市场份额（2020-2025）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全球不同产品类型防晒隔离妆前乳销量预测（2025-2031）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全球不同产品类型防晒隔离妆前乳收入（2020-2031）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全球不同产品类型防晒隔离妆前乳收入及市场份额（2020-2025）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全球不同产品类型防晒隔离妆前乳收入预测（2025-2031）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全球不同产品类型防晒隔离妆前乳价格走势（2020-2031）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不同应用防晒隔离妆前乳分析</w:t>
      </w:r>
      <w:r>
        <w:rPr>
          <w:rFonts w:hint="eastAsia"/>
        </w:rPr>
        <w:br/>
      </w:r>
      <w:r>
        <w:rPr>
          <w:rFonts w:hint="eastAsia"/>
        </w:rPr>
        <w:t>　　7.1 全球不同应用防晒隔离妆前乳销量（2020-2031）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全球不同应用防晒隔离妆前乳销量及市场份额（2020-2025）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全球不同应用防晒隔离妆前乳销量预测（2025-2031）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全球不同应用防晒隔离妆前乳收入（2020-2031）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全球不同应用防晒隔离妆前乳收入及市场份额（2020-2025）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全球不同应用防晒隔离妆前乳收入预测（2025-2031）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全球不同应用防晒隔离妆前乳价格走势（2020-2031）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防晒隔离妆前乳产业链分析</w:t>
      </w:r>
      <w:r>
        <w:rPr>
          <w:rFonts w:hint="eastAsia"/>
        </w:rPr>
        <w:br/>
      </w:r>
      <w:r>
        <w:rPr>
          <w:rFonts w:hint="eastAsia"/>
        </w:rPr>
        <w:t>　　8.2 防晒隔离妆前乳产业上游供应分析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防晒隔离妆前乳下游典型客户</w:t>
      </w:r>
      <w:r>
        <w:rPr>
          <w:rFonts w:hint="eastAsia"/>
        </w:rPr>
        <w:br/>
      </w:r>
      <w:r>
        <w:rPr>
          <w:rFonts w:hint="eastAsia"/>
        </w:rPr>
        <w:t>　　8.4 防晒隔离妆前乳销售渠道分析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防晒隔离妆前乳行业发展机遇及主要驱动因素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防晒隔离妆前乳行业发展面临的风险</w:t>
      </w:r>
      <w:r>
        <w:rPr>
          <w:rFonts w:hint="eastAsia"/>
        </w:rPr>
        <w:br/>
      </w:r>
      <w:r>
        <w:rPr>
          <w:rFonts w:hint="eastAsia"/>
        </w:rPr>
        <w:t>　　9.3 防晒隔离妆前乳行业政策分析</w:t>
      </w:r>
      <w:r>
        <w:rPr>
          <w:rFonts w:hint="eastAsia"/>
        </w:rPr>
        <w:br/>
      </w:r>
      <w:r>
        <w:rPr>
          <w:rFonts w:hint="eastAsia"/>
        </w:rPr>
        <w:t>　　9.4 防晒隔离妆前乳中国企业SWOT分析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防晒隔离妆前乳产品图片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全球不同产品类型防晒隔离妆前乳规模2020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全球不同产品类型防晒隔离妆前乳市场份额2025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全球不同应用防晒隔离妆前乳规模2020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全球不同应用防晒隔离妆前乳市场份额2024 VS 2025</w:t>
      </w:r>
      <w:r>
        <w:rPr>
          <w:rFonts w:hint="eastAsia"/>
        </w:rPr>
        <w:br/>
      </w:r>
      <w:r>
        <w:rPr>
          <w:rFonts w:hint="eastAsia"/>
        </w:rPr>
        <w:t>　　图 全球防晒隔离妆前乳产能、产量、产能利用率及发展趋势（2020-2031）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全球防晒隔离妆前乳产量、需求量及发展趋势（2020-2031）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全球主要地区防晒隔离妆前乳产量规模：2020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全球主要地区防晒隔离妆前乳产量市场份额（2020-2031）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中国防晒隔离妆前乳产能、产量、产能利用率及发展趋势（2020-2031）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中国防晒隔离妆前乳产量、市场需求量及发展趋势（2020-2031）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中国防晒隔离妆前乳总产能占全球比重（2020-2031）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中国防晒隔离妆前乳总产量占全球比重（2020-2031）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全球防晒隔离妆前乳市场收入及增长率:（2020-2031）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全球市场防晒隔离妆前乳市场规模：2020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全球市场防晒隔离妆前乳销量及增长率（2020-2031）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全球市场防晒隔离妆前乳价格趋势（2020-2031）</w:t>
      </w:r>
      <w:r>
        <w:rPr>
          <w:rFonts w:hint="eastAsia"/>
        </w:rPr>
        <w:br/>
      </w:r>
      <w:r>
        <w:rPr>
          <w:rFonts w:hint="eastAsia"/>
        </w:rPr>
        <w:t>　　图 中国防晒隔离妆前乳市场收入及增长率:（2020-2031）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中国市场防晒隔离妆前乳市场规模：2020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中国市场防晒隔离妆前乳销量及增长率（2020-2031）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中国市场防晒隔离妆前乳销量占全球比重（2020-2031）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中国防晒隔离妆前乳收入占全球比重（2020-2031）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全球主要地区防晒隔离妆前乳销售收入规模：2020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全球主要地区防晒隔离妆前乳销售收入市场份额（2020-2025）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全球主要地区防晒隔离妆前乳销售收入市场份额（2024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全球主要地区防晒隔离妆前乳收入市场份额（2025-2031）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北美（美国和加拿大）防晒隔离妆前乳销量（2020-2031）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北美（美国和加拿大）防晒隔离妆前乳销量份额（2020-2031）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北美（美国和加拿大）防晒隔离妆前乳收入（2020-2031）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北美（美国和加拿大）防晒隔离妆前乳收入份额（2020-2031）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欧洲（德国、英国、法国和意大利等国家）防晒隔离妆前乳销量（2020-2031）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欧洲（德国、英国、法国和意大利等国家）防晒隔离妆前乳销量份额（2020-2031）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欧洲（德国、英国、法国和意大利等国家）防晒隔离妆前乳收入（2020-2031）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欧洲（德国、英国、法国和意大利等国家）防晒隔离妆前乳收入份额（2020-2031）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亚太（中国、日本、韩国、中国台湾、印度和东南亚等）防晒隔离妆前乳销量（2020-2031）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亚太（中国、日本、韩国、中国台湾、印度和东南亚等）防晒隔离妆前乳销量份额（2020-2031）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亚太（中国、日本、韩国、中国台湾、印度和东南亚等）防晒隔离妆前乳收入（2020-2031）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亚太（中国、日本、韩国、中国台湾、印度和东南亚等）防晒隔离妆前乳收入份额（2020-2031）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拉美地区（墨西哥、巴西等国家）防晒隔离妆前乳销量（2020-2031）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拉美地区（墨西哥、巴西等国家）防晒隔离妆前乳销量份额（2020-2031）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拉美地区（墨西哥、巴西等国家）防晒隔离妆前乳收入（2020-2031）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拉美地区（墨西哥、巴西等国家）防晒隔离妆前乳收入份额（2020-2031）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中东及非洲（土耳其、沙特等国家）防晒隔离妆前乳销量（2020-2031）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中东及非洲（土耳其、沙特等国家）防晒隔离妆前乳销量份额（2020-2031）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中东及非洲（土耳其、沙特等国家）防晒隔离妆前乳收入（2020-2031）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中东及非洲（土耳其、沙特等国家）防晒隔离妆前乳收入份额（2020-2031）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2025年全球市场主要厂商防晒隔离妆前乳销量市场份额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2025年全球市场主要厂商防晒隔离妆前乳收入市场份额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2025年中国市场主要厂商防晒隔离妆前乳销量市场份额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2025年中国市场主要厂商防晒隔离妆前乳收入市场份额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2025年全球前五大生产商防晒隔离妆前乳市场份额</w:t>
      </w:r>
      <w:r>
        <w:rPr>
          <w:rFonts w:hint="eastAsia"/>
        </w:rPr>
        <w:br/>
      </w:r>
      <w:r>
        <w:rPr>
          <w:rFonts w:hint="eastAsia"/>
        </w:rPr>
        <w:t>　　图 全球防晒隔离妆前乳第一梯队、第二梯队和第三梯队生产商（品牌）及市场份额（2025）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全球不同产品类型防晒隔离妆前乳价格走势（2020-2031）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全球不同应用防晒隔离妆前乳价格走势（2020-2031）</w:t>
      </w:r>
      <w:r>
        <w:rPr>
          <w:rFonts w:hint="eastAsia"/>
        </w:rPr>
        <w:br/>
      </w:r>
      <w:r>
        <w:rPr>
          <w:rFonts w:hint="eastAsia"/>
        </w:rPr>
        <w:t>　　图 防晒隔离妆前乳中国企业SWOT分析</w:t>
      </w:r>
      <w:r>
        <w:rPr>
          <w:rFonts w:hint="eastAsia"/>
        </w:rPr>
        <w:br/>
      </w:r>
      <w:r>
        <w:rPr>
          <w:rFonts w:hint="eastAsia"/>
        </w:rPr>
        <w:t>　　图 防晒隔离妆前乳产业链</w:t>
      </w:r>
      <w:r>
        <w:rPr>
          <w:rFonts w:hint="eastAsia"/>
        </w:rPr>
        <w:br/>
      </w:r>
      <w:r>
        <w:rPr>
          <w:rFonts w:hint="eastAsia"/>
        </w:rPr>
        <w:t>　　图 防晒隔离妆前乳行业采购模式分析</w:t>
      </w:r>
      <w:r>
        <w:rPr>
          <w:rFonts w:hint="eastAsia"/>
        </w:rPr>
        <w:br/>
      </w:r>
      <w:r>
        <w:rPr>
          <w:rFonts w:hint="eastAsia"/>
        </w:rPr>
        <w:t>　　图 防晒隔离妆前乳行业生产模式分析</w:t>
      </w:r>
      <w:r>
        <w:rPr>
          <w:rFonts w:hint="eastAsia"/>
        </w:rPr>
        <w:br/>
      </w:r>
      <w:r>
        <w:rPr>
          <w:rFonts w:hint="eastAsia"/>
        </w:rPr>
        <w:t>　　图 防晒隔离妆前乳行业销售模式分析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全球不同产品类型防晒隔离妆前乳增长趋势2020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不同应用防晒隔离妆前乳增长趋势2020 VS 2025 VS 2031</w:t>
      </w:r>
      <w:r>
        <w:rPr>
          <w:rFonts w:hint="eastAsia"/>
        </w:rPr>
        <w:br/>
      </w:r>
      <w:r>
        <w:rPr>
          <w:rFonts w:hint="eastAsia"/>
        </w:rPr>
        <w:t>　　表 防晒隔离妆前乳行业发展主要特点</w:t>
      </w:r>
      <w:r>
        <w:rPr>
          <w:rFonts w:hint="eastAsia"/>
        </w:rPr>
        <w:br/>
      </w:r>
      <w:r>
        <w:rPr>
          <w:rFonts w:hint="eastAsia"/>
        </w:rPr>
        <w:t>　　表 防晒隔离妆前乳行业发展有利因素分析</w:t>
      </w:r>
      <w:r>
        <w:rPr>
          <w:rFonts w:hint="eastAsia"/>
        </w:rPr>
        <w:br/>
      </w:r>
      <w:r>
        <w:rPr>
          <w:rFonts w:hint="eastAsia"/>
        </w:rPr>
        <w:t>　　表 防晒隔离妆前乳行业发展不利因素分析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进入防晒隔离妆前乳行业壁垒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全球主要地区防晒隔离妆前乳销量份额（2025-2031）</w:t>
      </w:r>
      <w:r>
        <w:rPr>
          <w:rFonts w:hint="eastAsia"/>
        </w:rPr>
        <w:br/>
      </w:r>
      <w:r>
        <w:rPr>
          <w:rFonts w:hint="eastAsia"/>
        </w:rPr>
        <w:t>　　表 北美防晒隔离妆前乳基本情况分析</w:t>
      </w:r>
      <w:r>
        <w:rPr>
          <w:rFonts w:hint="eastAsia"/>
        </w:rPr>
        <w:br/>
      </w:r>
      <w:r>
        <w:rPr>
          <w:rFonts w:hint="eastAsia"/>
        </w:rPr>
        <w:t>　　表 欧洲防晒隔离妆前乳基本情况分析</w:t>
      </w:r>
      <w:r>
        <w:rPr>
          <w:rFonts w:hint="eastAsia"/>
        </w:rPr>
        <w:br/>
      </w:r>
      <w:r>
        <w:rPr>
          <w:rFonts w:hint="eastAsia"/>
        </w:rPr>
        <w:t>　　表 亚太地区防晒隔离妆前乳基本情况分析</w:t>
      </w:r>
      <w:r>
        <w:rPr>
          <w:rFonts w:hint="eastAsia"/>
        </w:rPr>
        <w:br/>
      </w:r>
      <w:r>
        <w:rPr>
          <w:rFonts w:hint="eastAsia"/>
        </w:rPr>
        <w:t>　　表 拉美地区防晒隔离妆前乳基本情况分析</w:t>
      </w:r>
      <w:r>
        <w:rPr>
          <w:rFonts w:hint="eastAsia"/>
        </w:rPr>
        <w:br/>
      </w:r>
      <w:r>
        <w:rPr>
          <w:rFonts w:hint="eastAsia"/>
        </w:rPr>
        <w:t>　　表 中东及非洲防晒隔离妆前乳基本情况分析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全球市场主要厂商防晒隔离妆前乳产能（2024-2025）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全球市场主要厂商防晒隔离妆前乳销量（2020-2025）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全球市场主要厂商防晒隔离妆前乳销量市场份额（2020-2025）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全球市场主要厂商防晒隔离妆前乳销售收入（2020-2025）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全球市场主要厂商防晒隔离妆前乳销售收入市场份额（2020-2025）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全球市场主要厂商防晒隔离妆前乳销售价格（2020-2025）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2025年全球主要生产商防晒隔离妆前乳收入排名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中国市场主要厂商防晒隔离妆前乳销量（2020-2025）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中国市场主要厂商防晒隔离妆前乳销量市场份额（2020-2025）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中国市场主要厂商防晒隔离妆前乳销售收入（2020-2025）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中国市场主要厂商防晒隔离妆前乳销售收入市场份额（2020-2025）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中国市场主要厂商防晒隔离妆前乳销售价格（2020-2025）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2025年中国主要生产商防晒隔离妆前乳收入排名</w:t>
      </w:r>
      <w:r>
        <w:rPr>
          <w:rFonts w:hint="eastAsia"/>
        </w:rPr>
        <w:br/>
      </w:r>
      <w:r>
        <w:rPr>
          <w:rFonts w:hint="eastAsia"/>
        </w:rPr>
        <w:t>　　表 全球主要厂商防晒隔离妆前乳总部及产地分布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全球主要厂商防晒隔离妆前乳商业化日期</w:t>
      </w:r>
      <w:r>
        <w:rPr>
          <w:rFonts w:hint="eastAsia"/>
        </w:rPr>
        <w:br/>
      </w:r>
      <w:r>
        <w:rPr>
          <w:rFonts w:hint="eastAsia"/>
        </w:rPr>
        <w:t>　　表 全球主要厂商防晒隔离妆前乳产品类型及应用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2025年全球防晒隔离妆前乳主要厂商市场地位（第一梯队、第二梯队和第三梯队）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全球不同产品类型防晒隔离妆前乳销量（2020-2025年）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全球不同产品类型防晒隔离妆前乳销量市场份额（2020-2025）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全球不同产品类型防晒隔离妆前乳销量预测（2025-2031）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全球市场不同产品类型防晒隔离妆前乳销量市场份额预测（2025-2031）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全球不同产品类型防晒隔离妆前乳收入（2020-2025年）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全球不同产品类型防晒隔离妆前乳收入市场份额（2020-2025）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全球不同产品类型防晒隔离妆前乳收入预测（2025-2031）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全球不同产品类型防晒隔离妆前乳收入市场份额预测（2025-2031）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中国不同产品类型防晒隔离妆前乳销量（2020-2025年）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中国不同产品类型防晒隔离妆前乳销量市场份额（2020-2025）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中国不同产品类型防晒隔离妆前乳销量预测（2025-2031）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中国不同产品类型防晒隔离妆前乳销量市场份额预测（2025-2031）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中国不同产品类型防晒隔离妆前乳收入（2020-2025年）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中国不同产品类型防晒隔离妆前乳收入市场份额（2020-2025）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中国不同产品类型防晒隔离妆前乳收入预测（2025-2031）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中国不同产品类型防晒隔离妆前乳收入市场份额预测（2025-2031）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全球不同应用防晒隔离妆前乳销量（2020-2025年）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全球不同应用防晒隔离妆前乳销量市场份额（2020-2025）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全球不同应用防晒隔离妆前乳销量预测（2025-2031）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全球市场不同应用防晒隔离妆前乳销量市场份额预测（2025-2031）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全球不同应用防晒隔离妆前乳收入（2020-2025年）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全球不同应用防晒隔离妆前乳收入市场份额（2020-2025）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全球不同应用防晒隔离妆前乳收入预测（2025-2031）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全球不同应用防晒隔离妆前乳收入市场份额预测（2025-2031）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中国不同应用防晒隔离妆前乳销量（2020-2025年）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中国不同应用防晒隔离妆前乳销量市场份额（2020-2025）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中国不同应用防晒隔离妆前乳销量预测（2025-2031）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中国不同应用防晒隔离妆前乳销量市场份额预测（2025-2031）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中国不同应用防晒隔离妆前乳收入（2020-2025年）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中国不同应用防晒隔离妆前乳收入市场份额（2020-2025）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中国不同应用防晒隔离妆前乳收入预测（2025-2031）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中国不同应用防晒隔离妆前乳收入市场份额预测（2025-2031）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防晒隔离妆前乳行业技术发展趋势</w:t>
      </w:r>
      <w:r>
        <w:rPr>
          <w:rFonts w:hint="eastAsia"/>
        </w:rPr>
        <w:br/>
      </w:r>
      <w:r>
        <w:rPr>
          <w:rFonts w:hint="eastAsia"/>
        </w:rPr>
        <w:t>　　表 防晒隔离妆前乳行业主要驱动因素</w:t>
      </w:r>
      <w:r>
        <w:rPr>
          <w:rFonts w:hint="eastAsia"/>
        </w:rPr>
        <w:br/>
      </w:r>
      <w:r>
        <w:rPr>
          <w:rFonts w:hint="eastAsia"/>
        </w:rPr>
        <w:t>　　表 防晒隔离妆前乳行业供应链分析</w:t>
      </w:r>
      <w:r>
        <w:rPr>
          <w:rFonts w:hint="eastAsia"/>
        </w:rPr>
        <w:br/>
      </w:r>
      <w:r>
        <w:rPr>
          <w:rFonts w:hint="eastAsia"/>
        </w:rPr>
        <w:t>　　表 防晒隔离妆前乳上游原料供应商</w:t>
      </w:r>
      <w:r>
        <w:rPr>
          <w:rFonts w:hint="eastAsia"/>
        </w:rPr>
        <w:br/>
      </w:r>
      <w:r>
        <w:rPr>
          <w:rFonts w:hint="eastAsia"/>
        </w:rPr>
        <w:t>　　表 防晒隔离妆前乳行业主要下游客户</w:t>
      </w:r>
      <w:r>
        <w:rPr>
          <w:rFonts w:hint="eastAsia"/>
        </w:rPr>
        <w:br/>
      </w:r>
      <w:r>
        <w:rPr>
          <w:rFonts w:hint="eastAsia"/>
        </w:rPr>
        <w:t>　　表 防晒隔离妆前乳行业典型经销商</w:t>
      </w:r>
      <w:r>
        <w:rPr>
          <w:rFonts w:hint="eastAsia"/>
        </w:rPr>
        <w:br/>
      </w:r>
      <w:r>
        <w:rPr>
          <w:rFonts w:hint="eastAsia"/>
        </w:rPr>
        <w:t>　　表 防晒隔离妆前乳厂商（一） 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防晒隔离妆前乳厂商（一）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防晒隔离妆前乳厂商（一） 防晒隔离妆前乳销量、收入、价格（美元/件）及毛利率（2020-2025）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防晒隔离妆前乳厂商（一）公司简介及主要业务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防晒隔离妆前乳厂商（一）企业最新动态</w:t>
      </w:r>
      <w:r>
        <w:rPr>
          <w:rFonts w:hint="eastAsia"/>
        </w:rPr>
        <w:br/>
      </w:r>
      <w:r>
        <w:rPr>
          <w:rFonts w:hint="eastAsia"/>
        </w:rPr>
        <w:t>　　表 防晒隔离妆前乳厂商（二） 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防晒隔离妆前乳厂商（二）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防晒隔离妆前乳厂商（二） 防晒隔离妆前乳销量、收入、价格（美元/件）及毛利率（2020-2025）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防晒隔离妆前乳厂商（二）公司简介及主要业务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防晒隔离妆前乳厂商（二）企业最新动态</w:t>
      </w:r>
      <w:r>
        <w:rPr>
          <w:rFonts w:hint="eastAsia"/>
        </w:rPr>
        <w:br/>
      </w:r>
      <w:r>
        <w:rPr>
          <w:rFonts w:hint="eastAsia"/>
        </w:rPr>
        <w:t>　　表 防晒隔离妆前乳厂商（三） 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防晒隔离妆前乳厂商（三）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防晒隔离妆前乳厂商（三） 防晒隔离妆前乳销量、收入、价格（美元/件）及毛利率（2020-2025）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防晒隔离妆前乳厂商（三）公司简介及主要业务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防晒隔离妆前乳厂商（三）企业最新动态</w:t>
      </w:r>
      <w:r>
        <w:rPr>
          <w:rFonts w:hint="eastAsia"/>
        </w:rPr>
        <w:br/>
      </w:r>
      <w:r>
        <w:rPr>
          <w:rFonts w:hint="eastAsia"/>
        </w:rPr>
        <w:t>　　表 防晒隔离妆前乳厂商（四） 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防晒隔离妆前乳厂商（四）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防晒隔离妆前乳厂商（四） 防晒隔离妆前乳销量、收入、价格（美元/件）及毛利率（2020-2025）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防晒隔离妆前乳厂商（四）公司简介及主要业务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防晒隔离妆前乳厂商（四）企业最新动态</w:t>
      </w:r>
      <w:r>
        <w:rPr>
          <w:rFonts w:hint="eastAsia"/>
        </w:rPr>
        <w:br/>
      </w:r>
      <w:r>
        <w:rPr>
          <w:rFonts w:hint="eastAsia"/>
        </w:rPr>
        <w:t>　　表 防晒隔离妆前乳厂商（五） 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防晒隔离妆前乳厂商（五）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防晒隔离妆前乳厂商（五） 防晒隔离妆前乳销量、收入、价格（美元/件）及毛利率（2020-2025）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防晒隔离妆前乳厂商（五）公司简介及主要业务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防晒隔离妆前乳厂商（五）企业最新动态</w:t>
      </w:r>
      <w:r>
        <w:rPr>
          <w:rFonts w:hint="eastAsia"/>
        </w:rPr>
        <w:br/>
      </w:r>
      <w:r>
        <w:rPr>
          <w:rFonts w:hint="eastAsia"/>
        </w:rPr>
        <w:t>　　表 防晒隔离妆前乳厂商（六） 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防晒隔离妆前乳厂商（六）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防晒隔离妆前乳厂商（六） 防晒隔离妆前乳销量、收入、价格（美元/件）及毛利率（2020-2025）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防晒隔离妆前乳厂商（六）公司简介及主要业务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防晒隔离妆前乳厂商（六）企业最新动态</w:t>
      </w:r>
      <w:r>
        <w:rPr>
          <w:rFonts w:hint="eastAsia"/>
        </w:rPr>
        <w:br/>
      </w:r>
      <w:r>
        <w:rPr>
          <w:rFonts w:hint="eastAsia"/>
        </w:rPr>
        <w:t>　　表 防晒隔离妆前乳厂商（七） 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防晒隔离妆前乳厂商（七）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防晒隔离妆前乳厂商（七） 防晒隔离妆前乳销量、收入、价格（美元/件）及毛利率（2020-2025）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防晒隔离妆前乳厂商（七）公司简介及主要业务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防晒隔离妆前乳厂商（七）企业最新动态</w:t>
      </w:r>
      <w:r>
        <w:rPr>
          <w:rFonts w:hint="eastAsia"/>
        </w:rPr>
        <w:br/>
      </w:r>
      <w:r>
        <w:rPr>
          <w:rFonts w:hint="eastAsia"/>
        </w:rPr>
        <w:t>　　表 防晒隔离妆前乳厂商（八） 防晒隔离妆前乳生产基地、销售区域、竞争对手及市场地位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防晒隔离妆前乳厂商（八） 防晒隔离妆前乳产品规格、参数及市场应用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防晒隔离妆前乳厂商（八） 防晒隔离妆前乳销量、收入、价格（美元/件）及毛利率（2020-2025）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防晒隔离妆前乳厂商（八）公司简介及主要业务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防晒隔离妆前乳厂商（八）企业最新动态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中国市场防晒隔离妆前乳产量、销量、进出口（2020-2025年）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中国市场防晒隔离妆前乳产量、销量、进出口预测（2025-2031）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中国市场防晒隔离妆前乳进出口贸易趋势</w:t>
      </w:r>
      <w:r>
        <w:rPr>
          <w:rFonts w:hint="eastAsia"/>
        </w:rPr>
        <w:br/>
      </w:r>
      <w:r>
        <w:rPr>
          <w:rFonts w:hint="eastAsia"/>
        </w:rPr>
        <w:t>　　表 中国市场防晒隔离妆前乳主要进口来源</w:t>
      </w:r>
      <w:r>
        <w:rPr>
          <w:rFonts w:hint="eastAsia"/>
        </w:rPr>
        <w:br/>
      </w:r>
      <w:r>
        <w:rPr>
          <w:rFonts w:hint="eastAsia"/>
        </w:rPr>
        <w:t>　　表 中国市场防晒隔离妆前乳主要出口目的地</w:t>
      </w:r>
      <w:r>
        <w:rPr>
          <w:rFonts w:hint="eastAsia"/>
        </w:rPr>
        <w:br/>
      </w:r>
      <w:r>
        <w:rPr>
          <w:rFonts w:hint="eastAsia"/>
        </w:rPr>
        <w:t>　　表 中国防晒隔离妆前乳生产地区分布</w:t>
      </w:r>
      <w:r>
        <w:rPr>
          <w:rFonts w:hint="eastAsia"/>
        </w:rPr>
        <w:br/>
      </w:r>
      <w:r>
        <w:rPr>
          <w:rFonts w:hint="eastAsia"/>
        </w:rPr>
        <w:t>　　表 中国防晒隔离妆前乳消费地区分布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c07d5196f4465" w:history="1">
        <w:r>
          <w:rPr>
            <w:rStyle w:val="Hyperlink"/>
          </w:rPr>
          <w:t>全球与中国防晒隔离妆前乳市场调查研究及行业前景分析报告（2025-2031年）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c07d5196f4465" w:history="1">
        <w:r>
          <w:rPr>
            <w:rStyle w:val="Hyperlink"/>
          </w:rPr>
          <w:t>https://www.20087.com/0/23/FangShaiGeLiZhuangQianRuHangYeXianZhuangJiQianJing.html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热点：妆前乳和防晒霜的顺序、防晒隔离妆前乳三合一的好吗、先涂防晒还是妆前乳、极密防晒隔离妆前乳、妆前乳 隔离 防晒的正确使用步骤、防晒隔离妆前乳粉底液的顺序、妆前乳可以代替隔离吗、防晒隔离妆前乳步骤、隔离和妆前乳都要用吗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3bbcaa8fb4c51" w:history="1">
      <w:r>
        <w:rPr>
          <w:rStyle w:val="Hyperlink"/>
        </w:rPr>
        <w:t>全球与中国防晒隔离妆前乳市场调查研究及行业前景分析报告（2025-2031年）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ShaiGeLiZhuangQianRuHangYeXianZhuangJiQianJing.html" TargetMode="External" Id="Re9fc07d5196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ShaiGeLiZhuangQianRuHangYeXianZhuangJiQianJing.html" TargetMode="External" Id="Rd593bbcaa8fb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2025-02-19T23:43:00Z</dcterms:created>
  <dcterms:modified xsi:type="dcterms:W3CDTF">2025-02-20T00:43:00Z</dcterms:modified>
  <dc:subject>全球与中国防晒隔离妆前乳市场调查研究及行业前景分析报告（2025-2031年）</dc:subject>
  <dc:title>全球与中国防晒隔离妆前乳市场调查研究及行业前景分析报告（2025-2031年）</dc:title>
  <cp:keywords>全球与中国防晒隔离妆前乳市场调查研究及行业前景分析报告（2025-2031年）</cp:keywords>
  <dc:description>全球与中国防晒隔离妆前乳市场调查研究及行业前景分析报告（2025-2031年）</dc:description>
</cp:coreProperties>
</file>