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68fa6e89424af7" w:history="1">
              <w:r>
                <w:rPr>
                  <w:rStyle w:val="Hyperlink"/>
                </w:rPr>
                <w:t>2025-2031年全球与中国黑眼圈按摩棒市场现状及行业前景分析报告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68fa6e89424af7" w:history="1">
              <w:r>
                <w:rPr>
                  <w:rStyle w:val="Hyperlink"/>
                </w:rPr>
                <w:t>2025-2031年全球与中国黑眼圈按摩棒市场现状及行业前景分析报告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68fa6e89424af7" w:history="1">
                <w:r>
                  <w:rPr>
                    <w:rStyle w:val="Hyperlink"/>
                  </w:rPr>
                  <w:t>https://www.20087.com/0/93/HeiYanQuanAnMoBangFaZhanQianJingFenXi.html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眼圈按摩棒是一种用于眼部护理的美容工具，可以帮助减轻黑眼圈、眼袋等问题。近年来，随着个人对皮肤护理的重视和技术的进步，黑眼圈按摩棒的需求量持续增长。现代黑眼圈按摩棒不仅注重材料的安全性和耐用性，还考虑到了使用的便捷性和护理效果。市场上出现了多种改良产品，如采用更先进的冷热循环技术、集成更人性化的设计等，以提高护理体验。</w:t>
      </w:r>
      <w:r>
        <w:rPr>
          <w:rFonts w:hint="eastAsia"/>
        </w:rPr>
        <w:br/>
      </w:r>
      <w:r>
        <w:rPr>
          <w:rFonts w:hint="eastAsia"/>
        </w:rPr>
        <w:t>　　未来，黑眼圈按摩棒市场预计将持续增长。一方面，随着个人对皮肤护理的重视和技术的进步，对于高质量、高效的黑眼圈按摩棒需求将持续增加；另一方面，技术创新将推动产品设计的进步，例如开发出更智能的护理系统、采用新型材料以提高按摩棒的舒适度和护理效果等。此外，随着对眼部护理的关注，黑眼圈按摩棒的专业性和实用性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68fa6e89424af7" w:history="1">
        <w:r>
          <w:rPr>
            <w:rStyle w:val="Hyperlink"/>
          </w:rPr>
          <w:t>2025-2031年全球与中国黑眼圈按摩棒市场现状及行业前景分析报告</w:t>
        </w:r>
      </w:hyperlink>
      <w:r>
        <w:rPr>
          <w:rFonts w:hint="eastAsia"/>
        </w:rPr>
        <w:t>》依托权威数据资源和长期市场监测，对黑眼圈按摩棒市场现状进行了系统分析，并结合黑眼圈按摩棒行业特点对未来发展趋势作出科学预判。报告深入探讨了黑眼圈按摩棒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黑眼圈按摩棒市场概述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按照不同产品类型，黑眼圈按摩棒主要可以分为如下几个类别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全球不同产品类型黑眼圈按摩棒销售额增长趋势2020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从不同应用，黑眼圈按摩棒主要包括如下几个方面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全球不同应用黑眼圈按摩棒销售额增长趋势2020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黑眼圈按摩棒行业背景、发展历史、现状及趋势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黑眼圈按摩棒行业目前现状分析</w:t>
      </w:r>
      <w:r>
        <w:rPr>
          <w:rFonts w:hint="eastAsia"/>
        </w:rPr>
        <w:br/>
      </w:r>
      <w:r>
        <w:rPr>
          <w:rFonts w:hint="eastAsia"/>
        </w:rPr>
        <w:t>　　　　1.4.2 黑眼圈按摩棒发展趋势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全球黑眼圈按摩棒总体规模分析</w:t>
      </w:r>
      <w:r>
        <w:rPr>
          <w:rFonts w:hint="eastAsia"/>
        </w:rPr>
        <w:br/>
      </w:r>
      <w:r>
        <w:rPr>
          <w:rFonts w:hint="eastAsia"/>
        </w:rPr>
        <w:t>　　2.1 全球黑眼圈按摩棒供需现状及预测（2020-2031）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全球黑眼圈按摩棒产能、产量、产能利用率及发展趋势（2020-2031）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全球黑眼圈按摩棒产量、需求量及发展趋势（2020-2031）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全球主要地区黑眼圈按摩棒产量及发展趋势（2020-2031）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全球主要地区黑眼圈按摩棒产量（2020-2025）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全球主要地区黑眼圈按摩棒产量（2025-2031）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全球主要地区黑眼圈按摩棒产量市场份额（2020-2031）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中国黑眼圈按摩棒供需现状及预测（2020-2031）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中国黑眼圈按摩棒产能、产量、产能利用率及发展趋势（2020-2031）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中国黑眼圈按摩棒产量、市场需求量及发展趋势（2020-2031）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全球黑眼圈按摩棒销量及销售额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全球市场黑眼圈按摩棒销售额（2020-2031）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全球市场黑眼圈按摩棒销量（2020-2031）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全球市场黑眼圈按摩棒价格趋势（2020-2031）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全球市场主要厂家黑眼圈按摩棒产能市场份额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全球市场主要厂家黑眼圈按摩棒销量（2020-2025）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全球市场主要厂家黑眼圈按摩棒销量（2020-2025）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全球市场主要厂家黑眼圈按摩棒销售收入（2020-2025）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全球市场主要厂家黑眼圈按摩棒销售价格（2020-2025）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2025年全球主要厂家黑眼圈按摩棒收入排名</w:t>
      </w:r>
      <w:r>
        <w:rPr>
          <w:rFonts w:hint="eastAsia"/>
        </w:rPr>
        <w:br/>
      </w:r>
      <w:r>
        <w:rPr>
          <w:rFonts w:hint="eastAsia"/>
        </w:rPr>
        <w:t>　　3.3 中国市场主要厂家黑眼圈按摩棒销量（2020-2025）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中国市场主要厂家黑眼圈按摩棒销量（2020-2025）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中国市场主要厂家黑眼圈按摩棒销售收入（2020-2025）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2025年中国主要厂家黑眼圈按摩棒收入排名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中国市场主要厂家黑眼圈按摩棒销售价格（2020-2025）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全球主要厂家黑眼圈按摩棒总部及产地分布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全球主要厂家成立时间及黑眼圈按摩棒商业化日期</w:t>
      </w:r>
      <w:r>
        <w:rPr>
          <w:rFonts w:hint="eastAsia"/>
        </w:rPr>
        <w:br/>
      </w:r>
      <w:r>
        <w:rPr>
          <w:rFonts w:hint="eastAsia"/>
        </w:rPr>
        <w:t>　　3.6 全球主要厂家黑眼圈按摩棒产品类型及应用</w:t>
      </w:r>
      <w:r>
        <w:rPr>
          <w:rFonts w:hint="eastAsia"/>
        </w:rPr>
        <w:br/>
      </w:r>
      <w:r>
        <w:rPr>
          <w:rFonts w:hint="eastAsia"/>
        </w:rPr>
        <w:t>　　3.7 黑眼圈按摩棒行业集中度、竞争程度分析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黑眼圈按摩棒行业集中度分析：2025年全球Top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全球黑眼圈按摩棒第一梯队、第二梯队和第三梯队厂家（品牌）及市场份额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全球黑眼圈按摩棒主要地区分析</w:t>
      </w:r>
      <w:r>
        <w:rPr>
          <w:rFonts w:hint="eastAsia"/>
        </w:rPr>
        <w:br/>
      </w:r>
      <w:r>
        <w:rPr>
          <w:rFonts w:hint="eastAsia"/>
        </w:rPr>
        <w:t>　　4.1 全球主要地区黑眼圈按摩棒市场规模分析：2020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全球主要地区黑眼圈按摩棒销售收入及市场份额（2020-2025年）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全球主要地区黑眼圈按摩棒销售收入预测（2025-2031年）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全球主要地区黑眼圈按摩棒销量分析：2020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全球主要地区黑眼圈按摩棒销量及市场份额（2020-2025年）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全球主要地区黑眼圈按摩棒销量及市场份额预测（2025-2031）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北美市场黑眼圈按摩棒销量、收入及增长率（2020-2031）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欧洲市场黑眼圈按摩棒销量、收入及增长率（2020-2031）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中国市场黑眼圈按摩棒销量、收入及增长率（2020-2031）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日本市场黑眼圈按摩棒销量、收入及增长率（2020-2031）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韩国市场黑眼圈按摩棒销量、收入及增长率（2020-2031）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全球黑眼圈按摩棒主要厂家分析</w:t>
      </w:r>
      <w:r>
        <w:rPr>
          <w:rFonts w:hint="eastAsia"/>
        </w:rPr>
        <w:br/>
      </w:r>
      <w:r>
        <w:rPr>
          <w:rFonts w:hint="eastAsia"/>
        </w:rPr>
        <w:t>　　5.1 黑眼圈按摩棒厂家（一）</w:t>
      </w:r>
      <w:r>
        <w:rPr>
          <w:rFonts w:hint="eastAsia"/>
        </w:rPr>
        <w:br/>
      </w:r>
      <w:r>
        <w:rPr>
          <w:rFonts w:hint="eastAsia"/>
        </w:rPr>
        <w:t>　　　　5.1.1 黑眼圈按摩棒厂家（一）基本信息、黑眼圈按摩棒生产基地、销售区域、竞争对手及市场地位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黑眼圈按摩棒厂家（一） 黑眼圈按摩棒产品规格、参数及市场应用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黑眼圈按摩棒厂家（一） 黑眼圈按摩棒销量、收入、价格及毛利率（2020-2025）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黑眼圈按摩棒厂家（一）公司简介及主要业务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黑眼圈按摩棒厂家（一）企业最新动态</w:t>
      </w:r>
      <w:r>
        <w:rPr>
          <w:rFonts w:hint="eastAsia"/>
        </w:rPr>
        <w:br/>
      </w:r>
      <w:r>
        <w:rPr>
          <w:rFonts w:hint="eastAsia"/>
        </w:rPr>
        <w:t>　　5.2 黑眼圈按摩棒厂家（二）</w:t>
      </w:r>
      <w:r>
        <w:rPr>
          <w:rFonts w:hint="eastAsia"/>
        </w:rPr>
        <w:br/>
      </w:r>
      <w:r>
        <w:rPr>
          <w:rFonts w:hint="eastAsia"/>
        </w:rPr>
        <w:t>　　　　5.2.1 黑眼圈按摩棒厂家（二）基本信息、黑眼圈按摩棒生产基地、销售区域、竞争对手及市场地位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黑眼圈按摩棒厂家（二） 黑眼圈按摩棒产品规格、参数及市场应用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黑眼圈按摩棒厂家（二） 黑眼圈按摩棒销量、收入、价格及毛利率（2020-2025）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黑眼圈按摩棒厂家（二）公司简介及主要业务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黑眼圈按摩棒厂家（二）企业最新动态</w:t>
      </w:r>
      <w:r>
        <w:rPr>
          <w:rFonts w:hint="eastAsia"/>
        </w:rPr>
        <w:br/>
      </w:r>
      <w:r>
        <w:rPr>
          <w:rFonts w:hint="eastAsia"/>
        </w:rPr>
        <w:t>　　5.3 黑眼圈按摩棒厂家（三）</w:t>
      </w:r>
      <w:r>
        <w:rPr>
          <w:rFonts w:hint="eastAsia"/>
        </w:rPr>
        <w:br/>
      </w:r>
      <w:r>
        <w:rPr>
          <w:rFonts w:hint="eastAsia"/>
        </w:rPr>
        <w:t>　　　　5.3.1 黑眼圈按摩棒厂家（三）基本信息、黑眼圈按摩棒生产基地、销售区域、竞争对手及市场地位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黑眼圈按摩棒厂家（三） 黑眼圈按摩棒产品规格、参数及市场应用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黑眼圈按摩棒厂家（三） 黑眼圈按摩棒销量、收入、价格及毛利率（2020-2025）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黑眼圈按摩棒厂家（三）公司简介及主要业务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黑眼圈按摩棒厂家（三）企业最新动态</w:t>
      </w:r>
      <w:r>
        <w:rPr>
          <w:rFonts w:hint="eastAsia"/>
        </w:rPr>
        <w:br/>
      </w:r>
      <w:r>
        <w:rPr>
          <w:rFonts w:hint="eastAsia"/>
        </w:rPr>
        <w:t>　　5.4 黑眼圈按摩棒厂家（四）</w:t>
      </w:r>
      <w:r>
        <w:rPr>
          <w:rFonts w:hint="eastAsia"/>
        </w:rPr>
        <w:br/>
      </w:r>
      <w:r>
        <w:rPr>
          <w:rFonts w:hint="eastAsia"/>
        </w:rPr>
        <w:t>　　　　5.4.1 黑眼圈按摩棒厂家（四）基本信息、黑眼圈按摩棒生产基地、销售区域、竞争对手及市场地位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黑眼圈按摩棒厂家（四） 黑眼圈按摩棒产品规格、参数及市场应用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黑眼圈按摩棒厂家（四） 黑眼圈按摩棒销量、收入、价格及毛利率（2020-2025）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黑眼圈按摩棒厂家（四）公司简介及主要业务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黑眼圈按摩棒厂家（四）企业最新动态</w:t>
      </w:r>
      <w:r>
        <w:rPr>
          <w:rFonts w:hint="eastAsia"/>
        </w:rPr>
        <w:br/>
      </w:r>
      <w:r>
        <w:rPr>
          <w:rFonts w:hint="eastAsia"/>
        </w:rPr>
        <w:t>　　5.5 黑眼圈按摩棒厂家（五）</w:t>
      </w:r>
      <w:r>
        <w:rPr>
          <w:rFonts w:hint="eastAsia"/>
        </w:rPr>
        <w:br/>
      </w:r>
      <w:r>
        <w:rPr>
          <w:rFonts w:hint="eastAsia"/>
        </w:rPr>
        <w:t>　　　　5.5.1 黑眼圈按摩棒厂家（五）基本信息、黑眼圈按摩棒生产基地、销售区域、竞争对手及市场地位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黑眼圈按摩棒厂家（五） 黑眼圈按摩棒产品规格、参数及市场应用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黑眼圈按摩棒厂家（五） 黑眼圈按摩棒销量、收入、价格及毛利率（2020-2025）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黑眼圈按摩棒厂家（五）公司简介及主要业务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黑眼圈按摩棒厂家（五）企业最新动态</w:t>
      </w:r>
      <w:r>
        <w:rPr>
          <w:rFonts w:hint="eastAsia"/>
        </w:rPr>
        <w:br/>
      </w:r>
      <w:r>
        <w:rPr>
          <w:rFonts w:hint="eastAsia"/>
        </w:rPr>
        <w:t>　　5.6 黑眼圈按摩棒厂家（六）</w:t>
      </w:r>
      <w:r>
        <w:rPr>
          <w:rFonts w:hint="eastAsia"/>
        </w:rPr>
        <w:br/>
      </w:r>
      <w:r>
        <w:rPr>
          <w:rFonts w:hint="eastAsia"/>
        </w:rPr>
        <w:t>　　　　5.6.1 黑眼圈按摩棒厂家（六）基本信息、黑眼圈按摩棒生产基地、销售区域、竞争对手及市场地位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黑眼圈按摩棒厂家（六） 黑眼圈按摩棒产品规格、参数及市场应用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黑眼圈按摩棒厂家（六） 黑眼圈按摩棒销量、收入、价格及毛利率（2020-2025）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黑眼圈按摩棒厂家（六）公司简介及主要业务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黑眼圈按摩棒厂家（六）企业最新动态</w:t>
      </w:r>
      <w:r>
        <w:rPr>
          <w:rFonts w:hint="eastAsia"/>
        </w:rPr>
        <w:br/>
      </w:r>
      <w:r>
        <w:rPr>
          <w:rFonts w:hint="eastAsia"/>
        </w:rPr>
        <w:t>　　5.7 黑眼圈按摩棒厂家（七）</w:t>
      </w:r>
      <w:r>
        <w:rPr>
          <w:rFonts w:hint="eastAsia"/>
        </w:rPr>
        <w:br/>
      </w:r>
      <w:r>
        <w:rPr>
          <w:rFonts w:hint="eastAsia"/>
        </w:rPr>
        <w:t>　　　　5.7.1 黑眼圈按摩棒厂家（七）基本信息、黑眼圈按摩棒生产基地、销售区域、竞争对手及市场地位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黑眼圈按摩棒厂家（七） 黑眼圈按摩棒产品规格、参数及市场应用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黑眼圈按摩棒厂家（七） 黑眼圈按摩棒销量、收入、价格及毛利率（2020-2025）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黑眼圈按摩棒厂家（七）公司简介及主要业务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黑眼圈按摩棒厂家（七）企业最新动态</w:t>
      </w:r>
      <w:r>
        <w:rPr>
          <w:rFonts w:hint="eastAsia"/>
        </w:rPr>
        <w:br/>
      </w:r>
      <w:r>
        <w:rPr>
          <w:rFonts w:hint="eastAsia"/>
        </w:rPr>
        <w:t>　　5.8 黑眼圈按摩棒厂家（八）</w:t>
      </w:r>
      <w:r>
        <w:rPr>
          <w:rFonts w:hint="eastAsia"/>
        </w:rPr>
        <w:br/>
      </w:r>
      <w:r>
        <w:rPr>
          <w:rFonts w:hint="eastAsia"/>
        </w:rPr>
        <w:t>　　　　5.8.1 黑眼圈按摩棒厂家（八）基本信息、黑眼圈按摩棒生产基地、销售区域、竞争对手及市场地位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黑眼圈按摩棒厂家（八） 黑眼圈按摩棒产品规格、参数及市场应用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黑眼圈按摩棒厂家（八） 黑眼圈按摩棒销量、收入、价格及毛利率（2020-2025）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黑眼圈按摩棒厂家（八）公司简介及主要业务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黑眼圈按摩棒厂家（八）企业最新动态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不同产品类型黑眼圈按摩棒分析</w:t>
      </w:r>
      <w:r>
        <w:rPr>
          <w:rFonts w:hint="eastAsia"/>
        </w:rPr>
        <w:br/>
      </w:r>
      <w:r>
        <w:rPr>
          <w:rFonts w:hint="eastAsia"/>
        </w:rPr>
        <w:t>　　6.1 全球不同产品类型黑眼圈按摩棒销量（2020-2031）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全球不同产品类型黑眼圈按摩棒销量及市场份额（2020-2025）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全球不同产品类型黑眼圈按摩棒销量预测（2025-2031）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全球不同产品类型黑眼圈按摩棒收入（2020-2031）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全球不同产品类型黑眼圈按摩棒收入及市场份额（2020-2025）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全球不同产品类型黑眼圈按摩棒收入预测（2025-2031）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全球不同产品类型黑眼圈按摩棒价格走势（2020-2031）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不同应用黑眼圈按摩棒分析</w:t>
      </w:r>
      <w:r>
        <w:rPr>
          <w:rFonts w:hint="eastAsia"/>
        </w:rPr>
        <w:br/>
      </w:r>
      <w:r>
        <w:rPr>
          <w:rFonts w:hint="eastAsia"/>
        </w:rPr>
        <w:t>　　7.1 全球不同应用黑眼圈按摩棒销量（2020-2031）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全球不同应用黑眼圈按摩棒销量及市场份额（2020-2025）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全球不同应用黑眼圈按摩棒销量预测（2025-2031）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全球不同应用黑眼圈按摩棒收入（2020-2031）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全球不同应用黑眼圈按摩棒收入及市场份额（2020-2025）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全球不同应用黑眼圈按摩棒收入预测（2025-2031）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全球不同应用黑眼圈按摩棒价格走势（2020-2031）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黑眼圈按摩棒产业链分析</w:t>
      </w:r>
      <w:r>
        <w:rPr>
          <w:rFonts w:hint="eastAsia"/>
        </w:rPr>
        <w:br/>
      </w:r>
      <w:r>
        <w:rPr>
          <w:rFonts w:hint="eastAsia"/>
        </w:rPr>
        <w:t>　　8.2 黑眼圈按摩棒产业上游供应分析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黑眼圈按摩棒下游典型客户</w:t>
      </w:r>
      <w:r>
        <w:rPr>
          <w:rFonts w:hint="eastAsia"/>
        </w:rPr>
        <w:br/>
      </w:r>
      <w:r>
        <w:rPr>
          <w:rFonts w:hint="eastAsia"/>
        </w:rPr>
        <w:t>　　8.4 黑眼圈按摩棒销售渠道分析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黑眼圈按摩棒行业发展机遇及主要驱动因素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黑眼圈按摩棒行业发展面临的风险</w:t>
      </w:r>
      <w:r>
        <w:rPr>
          <w:rFonts w:hint="eastAsia"/>
        </w:rPr>
        <w:br/>
      </w:r>
      <w:r>
        <w:rPr>
          <w:rFonts w:hint="eastAsia"/>
        </w:rPr>
        <w:t>　　9.3 黑眼圈按摩棒行业政策分析</w:t>
      </w:r>
      <w:r>
        <w:rPr>
          <w:rFonts w:hint="eastAsia"/>
        </w:rPr>
        <w:br/>
      </w:r>
      <w:r>
        <w:rPr>
          <w:rFonts w:hint="eastAsia"/>
        </w:rPr>
        <w:t>　　9.4 黑眼圈按摩棒中国企业SWOT分析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黑眼圈按摩棒产品图片</w:t>
      </w:r>
      <w:r>
        <w:rPr>
          <w:rFonts w:hint="eastAsia"/>
        </w:rPr>
        <w:br/>
      </w:r>
      <w:r>
        <w:rPr>
          <w:rFonts w:hint="eastAsia"/>
        </w:rPr>
        <w:t>　　图 全球不同产品类型黑眼圈按摩棒销售额2020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全球不同产品类型黑眼圈按摩棒市场份额2024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全球不同应用黑眼圈按摩棒销售额2020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全球不同应用黑眼圈按摩棒市场份额2024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2025年全球前五大品牌黑眼圈按摩棒市场份额</w:t>
      </w:r>
      <w:r>
        <w:rPr>
          <w:rFonts w:hint="eastAsia"/>
        </w:rPr>
        <w:br/>
      </w:r>
      <w:r>
        <w:rPr>
          <w:rFonts w:hint="eastAsia"/>
        </w:rPr>
        <w:t>　　图 2025年全球黑眼圈按摩棒第一梯队、第二梯队和第三梯队厂商及市场份额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全球黑眼圈按摩棒产能、产量、产能利用率及发展趋势（2020-2031）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全球黑眼圈按摩棒产量、需求量及发展趋势（2020-2031）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全球主要地区黑眼圈按摩棒产量市场份额（2020-2031）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中国黑眼圈按摩棒产能、产量、产能利用率及发展趋势（2020-2031）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中国黑眼圈按摩棒产量、市场需求量及发展趋势（2020-2031）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全球黑眼圈按摩棒市场销售额及增长率（2020-2031）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全球市场黑眼圈按摩棒市场规模：2020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全球市场黑眼圈按摩棒销量及增长率（2020-2031）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全球市场黑眼圈按摩棒价格趋势（2020-2031）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全球主要地区黑眼圈按摩棒销售收入（2020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全球主要地区黑眼圈按摩棒销售收入市场份额（2024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北美市场黑眼圈按摩棒销量及增长率（2020-2031）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北美市场黑眼圈按摩棒收入及增长率（2020-2031）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欧洲市场黑眼圈按摩棒销量及增长率（2020-2031）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欧洲市场黑眼圈按摩棒收入及增长率（2020-2031）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中国市场黑眼圈按摩棒销量及增长率（2020-2031）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中国市场黑眼圈按摩棒收入及增长率（2020-2031）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日本市场黑眼圈按摩棒销量及增长率（2020-2031）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日本市场黑眼圈按摩棒收入及增长率（2020-2031）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东南亚市场黑眼圈按摩棒销量及增长率（2020-2031）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东南亚市场黑眼圈按摩棒收入及增长率（2020-2031）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印度市场黑眼圈按摩棒销量及增长率（2020-2031）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印度市场黑眼圈按摩棒收入及增长率（2020-2031）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全球不同产品类型黑眼圈按摩棒价格走势（2020-2031）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全球不同应用黑眼圈按摩棒价格走势（2020-2031）</w:t>
      </w:r>
      <w:r>
        <w:rPr>
          <w:rFonts w:hint="eastAsia"/>
        </w:rPr>
        <w:br/>
      </w:r>
      <w:r>
        <w:rPr>
          <w:rFonts w:hint="eastAsia"/>
        </w:rPr>
        <w:t>　　图 中国黑眼圈按摩棒企业黑眼圈按摩棒优势、劣势、机会、威胁分析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黑眼圈按摩棒产业链</w:t>
      </w:r>
      <w:r>
        <w:rPr>
          <w:rFonts w:hint="eastAsia"/>
        </w:rPr>
        <w:br/>
      </w:r>
      <w:r>
        <w:rPr>
          <w:rFonts w:hint="eastAsia"/>
        </w:rPr>
        <w:t>　　图 黑眼圈按摩棒行业采购模式分析</w:t>
      </w:r>
      <w:r>
        <w:rPr>
          <w:rFonts w:hint="eastAsia"/>
        </w:rPr>
        <w:br/>
      </w:r>
      <w:r>
        <w:rPr>
          <w:rFonts w:hint="eastAsia"/>
        </w:rPr>
        <w:t>　　图 黑眼圈按摩棒行业生产模式分析</w:t>
      </w:r>
      <w:r>
        <w:rPr>
          <w:rFonts w:hint="eastAsia"/>
        </w:rPr>
        <w:br/>
      </w:r>
      <w:r>
        <w:rPr>
          <w:rFonts w:hint="eastAsia"/>
        </w:rPr>
        <w:t>　　图 黑眼圈按摩棒行业销售模式分析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按产品类型细分，全球黑眼圈按摩棒市场规模2020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按应用细分，全球黑眼圈按摩棒市场规模2020 VS 2025 VS 2031</w:t>
      </w:r>
      <w:r>
        <w:rPr>
          <w:rFonts w:hint="eastAsia"/>
        </w:rPr>
        <w:br/>
      </w:r>
      <w:r>
        <w:rPr>
          <w:rFonts w:hint="eastAsia"/>
        </w:rPr>
        <w:t>　　表 黑眼圈按摩棒行业发展主要特点</w:t>
      </w:r>
      <w:r>
        <w:rPr>
          <w:rFonts w:hint="eastAsia"/>
        </w:rPr>
        <w:br/>
      </w:r>
      <w:r>
        <w:rPr>
          <w:rFonts w:hint="eastAsia"/>
        </w:rPr>
        <w:t>　　表 黑眼圈按摩棒行业发展有利因素分析</w:t>
      </w:r>
      <w:r>
        <w:rPr>
          <w:rFonts w:hint="eastAsia"/>
        </w:rPr>
        <w:br/>
      </w:r>
      <w:r>
        <w:rPr>
          <w:rFonts w:hint="eastAsia"/>
        </w:rPr>
        <w:t>　　表 黑眼圈按摩棒行业发展不利因素分析</w:t>
      </w:r>
      <w:r>
        <w:rPr>
          <w:rFonts w:hint="eastAsia"/>
        </w:rPr>
        <w:br/>
      </w:r>
      <w:r>
        <w:rPr>
          <w:rFonts w:hint="eastAsia"/>
        </w:rPr>
        <w:t>　　表 黑眼圈按摩棒技术 标准</w:t>
      </w:r>
      <w:r>
        <w:rPr>
          <w:rFonts w:hint="eastAsia"/>
        </w:rPr>
        <w:br/>
      </w:r>
      <w:r>
        <w:rPr>
          <w:rFonts w:hint="eastAsia"/>
        </w:rPr>
        <w:t>　　表 进入黑眼圈按摩棒行业壁垒</w:t>
      </w:r>
      <w:r>
        <w:rPr>
          <w:rFonts w:hint="eastAsia"/>
        </w:rPr>
        <w:br/>
      </w:r>
      <w:r>
        <w:rPr>
          <w:rFonts w:hint="eastAsia"/>
        </w:rPr>
        <w:t>　　表 黑眼圈按摩棒主要企业在国际市场占有率（按销量，2020-2025）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2025年黑眼圈按摩棒主要企业在国际市场排名（按销量）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全球市场主要企业黑眼圈按摩棒销量（2020-2025）</w:t>
      </w:r>
      <w:r>
        <w:rPr>
          <w:rFonts w:hint="eastAsia"/>
        </w:rPr>
        <w:br/>
      </w:r>
      <w:r>
        <w:rPr>
          <w:rFonts w:hint="eastAsia"/>
        </w:rPr>
        <w:t>　　表 黑眼圈按摩棒主要企业在国际市场占有率（按收入，2020-2025）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2025年黑眼圈按摩棒主要企业在国际市场排名（按收入）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全球市场主要企业黑眼圈按摩棒销售收入（2020-2025）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全球市场主要企业黑眼圈按摩棒销售价格（2020-2025）</w:t>
      </w:r>
      <w:r>
        <w:rPr>
          <w:rFonts w:hint="eastAsia"/>
        </w:rPr>
        <w:br/>
      </w:r>
      <w:r>
        <w:rPr>
          <w:rFonts w:hint="eastAsia"/>
        </w:rPr>
        <w:t>　　表 黑眼圈按摩棒主要企业在中国市场占有率（按销量，2020-2025）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2025年黑眼圈按摩棒主要企业在中国市场排名（按销量）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中国市场主要企业黑眼圈按摩棒销量（2020-2025）</w:t>
      </w:r>
      <w:r>
        <w:rPr>
          <w:rFonts w:hint="eastAsia"/>
        </w:rPr>
        <w:br/>
      </w:r>
      <w:r>
        <w:rPr>
          <w:rFonts w:hint="eastAsia"/>
        </w:rPr>
        <w:t>　　表 黑眼圈按摩棒主要企业在中国市场占有率（按收入，2020-2025）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2025年黑眼圈按摩棒主要企业在中国市场排名（按收入）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中国市场主要企业黑眼圈按摩棒销售收入（2020-2025）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全球主要厂商黑眼圈按摩棒总部及产地分布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全球主要厂商成立时间及黑眼圈按摩棒商业化日期</w:t>
      </w:r>
      <w:r>
        <w:rPr>
          <w:rFonts w:hint="eastAsia"/>
        </w:rPr>
        <w:br/>
      </w:r>
      <w:r>
        <w:rPr>
          <w:rFonts w:hint="eastAsia"/>
        </w:rPr>
        <w:t>　　表 全球主要厂商黑眼圈按摩棒产品类型及应用</w:t>
      </w:r>
      <w:r>
        <w:rPr>
          <w:rFonts w:hint="eastAsia"/>
        </w:rPr>
        <w:br/>
      </w:r>
      <w:r>
        <w:rPr>
          <w:rFonts w:hint="eastAsia"/>
        </w:rPr>
        <w:t>　　表 2025年全球黑眼圈按摩棒主要厂商市场地位（第一梯队、第二梯队和第三梯队）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全球黑眼圈按摩棒市场投资、并购等现状分析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全球主要地区黑眼圈按摩棒产量增速（CAGR）（2020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全球主要地区黑眼圈按摩棒产量（2020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全球主要地区黑眼圈按摩棒产量（2020-2025）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全球主要地区黑眼圈按摩棒产量（2025-2031）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全球主要地区黑眼圈按摩棒产量市场份额（2020-2025）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全球主要地区黑眼圈按摩棒产量（2025-2031）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全球主要地区黑眼圈按摩棒销售收入增速（2020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全球主要地区黑眼圈按摩棒销售收入（2020-2025）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全球主要地区黑眼圈按摩棒销售收入市场份额（2020-2025）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全球主要地区黑眼圈按摩棒收入（2025-2031）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全球主要地区黑眼圈按摩棒收入市场份额（2025-2031）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全球主要地区黑眼圈按摩棒销量：2020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全球主要地区黑眼圈按摩棒销量（2020-2025）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全球主要地区黑眼圈按摩棒销量市场份额（2020-2025）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全球主要地区黑眼圈按摩棒销量（2025-2031）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全球主要地区黑眼圈按摩棒销量份额（2025-2031）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黑眼圈按摩棒生产基地、销售区域、竞争对手及市场地位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黑眼圈按摩棒产品规格、参数及市场应用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黑眼圈按摩棒销量、收入、价格及毛利率（2020-2025）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黑眼圈按摩棒生产基地、销售区域、竞争对手及市场地位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黑眼圈按摩棒产品规格、参数及市场应用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黑眼圈按摩棒销量、收入、价格及毛利率（2020-2025）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黑眼圈按摩棒生产基地、销售区域、竞争对手及市场地位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黑眼圈按摩棒产品规格、参数及市场应用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黑眼圈按摩棒销量、收入、价格及毛利率（2020-2025）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黑眼圈按摩棒生产基地、销售区域、竞争对手及市场地位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黑眼圈按摩棒产品规格、参数及市场应用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黑眼圈按摩棒销量、收入、价格及毛利率（2020-2025）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黑眼圈按摩棒生产基地、销售区域、竞争对手及市场地位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黑眼圈按摩棒产品规格、参数及市场应用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黑眼圈按摩棒销量、收入、价格及毛利率（2020-2025）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黑眼圈按摩棒生产基地、销售区域、竞争对手及市场地位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黑眼圈按摩棒产品规格、参数及市场应用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黑眼圈按摩棒销量、收入、价格及毛利率（2020-2025）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黑眼圈按摩棒生产基地、销售区域、竞争对手及市场地位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黑眼圈按摩棒产品规格、参数及市场应用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黑眼圈按摩棒销量、收入、价格及毛利率（2020-2025）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黑眼圈按摩棒生产基地、销售区域、竞争对手及市场地位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黑眼圈按摩棒产品规格、参数及市场应用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黑眼圈按摩棒销量、收入、价格及毛利率（2020-2025）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黑眼圈按摩棒生产基地、销售区域、竞争对手及市场地位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黑眼圈按摩棒产品规格、参数及市场应用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黑眼圈按摩棒销量、收入、价格及毛利率（2020-2025）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全球不同产品类型黑眼圈按摩棒销量（2020-2025年）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全球不同产品类型黑眼圈按摩棒销量市场份额（2020-2025）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全球不同产品类型黑眼圈按摩棒销量预测（2025-2031）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全球市场不同产品类型黑眼圈按摩棒销量市场份额预测（2025-2031）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全球不同产品类型黑眼圈按摩棒收入（2020-2025年）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全球不同产品类型黑眼圈按摩棒收入市场份额（2020-2025）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全球不同产品类型黑眼圈按摩棒收入预测（2025-2031）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全球不同产品类型黑眼圈按摩棒收入市场份额预测（2025-2031）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全球不同应用黑眼圈按摩棒销量（2020-2025年）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全球不同应用黑眼圈按摩棒销量市场份额（2020-2025）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全球不同应用黑眼圈按摩棒销量预测（2025-2031）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全球市场不同应用黑眼圈按摩棒销量市场份额预测（2025-2031）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全球不同应用黑眼圈按摩棒收入（2020-2025年）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全球不同应用黑眼圈按摩棒收入市场份额（2020-2025）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全球不同应用黑眼圈按摩棒收入预测（2025-2031）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全球不同应用黑眼圈按摩棒收入市场份额预测（2025-2031）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黑眼圈按摩棒行业发展趋势</w:t>
      </w:r>
      <w:r>
        <w:rPr>
          <w:rFonts w:hint="eastAsia"/>
        </w:rPr>
        <w:br/>
      </w:r>
      <w:r>
        <w:rPr>
          <w:rFonts w:hint="eastAsia"/>
        </w:rPr>
        <w:t>　　表 黑眼圈按摩棒市场前景</w:t>
      </w:r>
      <w:r>
        <w:rPr>
          <w:rFonts w:hint="eastAsia"/>
        </w:rPr>
        <w:br/>
      </w:r>
      <w:r>
        <w:rPr>
          <w:rFonts w:hint="eastAsia"/>
        </w:rPr>
        <w:t>　　表 黑眼圈按摩棒行业主要驱动因素</w:t>
      </w:r>
      <w:r>
        <w:rPr>
          <w:rFonts w:hint="eastAsia"/>
        </w:rPr>
        <w:br/>
      </w:r>
      <w:r>
        <w:rPr>
          <w:rFonts w:hint="eastAsia"/>
        </w:rPr>
        <w:t>　　表 黑眼圈按摩棒行业供应链分析</w:t>
      </w:r>
      <w:r>
        <w:rPr>
          <w:rFonts w:hint="eastAsia"/>
        </w:rPr>
        <w:br/>
      </w:r>
      <w:r>
        <w:rPr>
          <w:rFonts w:hint="eastAsia"/>
        </w:rPr>
        <w:t>　　表 黑眼圈按摩棒上游原料供应商</w:t>
      </w:r>
      <w:r>
        <w:rPr>
          <w:rFonts w:hint="eastAsia"/>
        </w:rPr>
        <w:br/>
      </w:r>
      <w:r>
        <w:rPr>
          <w:rFonts w:hint="eastAsia"/>
        </w:rPr>
        <w:t>　　表 黑眼圈按摩棒行业主要下游客户</w:t>
      </w:r>
      <w:r>
        <w:rPr>
          <w:rFonts w:hint="eastAsia"/>
        </w:rPr>
        <w:br/>
      </w:r>
      <w:r>
        <w:rPr>
          <w:rFonts w:hint="eastAsia"/>
        </w:rPr>
        <w:t>　　表 黑眼圈按摩棒行业典型经销商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68fa6e89424af7" w:history="1">
        <w:r>
          <w:rPr>
            <w:rStyle w:val="Hyperlink"/>
          </w:rPr>
          <w:t>2025-2031年全球与中国黑眼圈按摩棒市场现状及行业前景分析报告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68fa6e89424af7" w:history="1">
        <w:r>
          <w:rPr>
            <w:rStyle w:val="Hyperlink"/>
          </w:rPr>
          <w:t>https://www.20087.com/0/93/HeiYanQuanAnMoBangFaZhanQianJingFenXi.html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部按摩棒怎么用、黑眼圈按摩棒有效果吗、有黑眼圈按摩哪里、黑眼圈用按摩仪好还是眼贴好、眼部按摩棒震动、黑眼圈按摩真的可以去除吗、黑眼圈按摩仪器管用吗、黑眼圈按摩手法视频、去黑眼圈的按摩手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e9ce0e95b64fd9" w:history="1">
      <w:r>
        <w:rPr>
          <w:rStyle w:val="Hyperlink"/>
        </w:rPr>
        <w:t>2025-2031年全球与中国黑眼圈按摩棒市场现状及行业前景分析报告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HeiYanQuanAnMoBangFaZhanQianJingFenXi.html" TargetMode="External" Id="Rea68fa6e89424a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HeiYanQuanAnMoBangFaZhanQianJingFenXi.html" TargetMode="External" Id="Ra5e9ce0e95b64f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2025-02-15T06:05:00Z</dcterms:created>
  <dcterms:modified xsi:type="dcterms:W3CDTF">2025-02-15T07:05:00Z</dcterms:modified>
  <dc:subject>2025-2031年全球与中国黑眼圈按摩棒市场现状及行业前景分析报告</dc:subject>
  <dc:title>2025-2031年全球与中国黑眼圈按摩棒市场现状及行业前景分析报告</dc:title>
  <cp:keywords>2025-2031年全球与中国黑眼圈按摩棒市场现状及行业前景分析报告</cp:keywords>
  <dc:description>2025-2031年全球与中国黑眼圈按摩棒市场现状及行业前景分析报告</dc:description>
</cp:coreProperties>
</file>