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638c68da04523" w:history="1">
              <w:r>
                <w:rPr>
                  <w:rStyle w:val="Hyperlink"/>
                </w:rPr>
                <w:t>2024-2030年全球与中国保湿润肤凝胶发展现状分析及前景趋势预测报告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638c68da04523" w:history="1">
              <w:r>
                <w:rPr>
                  <w:rStyle w:val="Hyperlink"/>
                </w:rPr>
                <w:t>2024-2030年全球与中国保湿润肤凝胶发展现状分析及前景趋势预测报告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638c68da04523" w:history="1">
                <w:r>
                  <w:rPr>
                    <w:rStyle w:val="Hyperlink"/>
                  </w:rPr>
                  <w:t>https://www.20087.com/1/53/BaoShiRunFuNingJiaoXianZhuangYuQianJingFenXi.html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凝胶因其轻盈不油腻的质地深受消费者的喜爱，适用于各种肤质，特别是在夏季或油性皮肤的人群中广受欢迎。这类产品通常含有高效保湿成分，如玻尿酸、甘油等，能够快速渗透至肌肤深层，为肌肤提供持久的水分补充。随着科技的发展，现在市面上的部分凝胶产品还加入了控油、抗炎等功能性成分，使其兼具舒缓与调理肌肤的功效。近年来，随着消费者对天然成分的关注度增加，含有植物萃取精华的保湿润肤凝胶逐渐成为市场上的新宠。</w:t>
      </w:r>
      <w:r>
        <w:rPr>
          <w:rFonts w:hint="eastAsia"/>
        </w:rPr>
        <w:br/>
      </w:r>
      <w:r>
        <w:rPr>
          <w:rFonts w:hint="eastAsia"/>
        </w:rPr>
        <w:t>　　保湿润肤凝胶的研发将更加侧重于提升产品的综合性能，包括增强保湿持久性、改善肤感等方面。同时，随着纳米技术和微囊包裹技术的应用，未来的产品有望实现更高效的成分传输机制，让活性物质更好地被肌肤吸收利用。此外，随着智能穿戴设备的普及，有可能会出现与这些设备相连接的智能护肤应用程序，根据用户的具体情况推荐最适合的护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638c68da04523" w:history="1">
        <w:r>
          <w:rPr>
            <w:rStyle w:val="Hyperlink"/>
          </w:rPr>
          <w:t>2024-2030年全球与中国保湿润肤凝胶发展现状分析及前景趋势预测报告</w:t>
        </w:r>
      </w:hyperlink>
      <w:r>
        <w:rPr>
          <w:rFonts w:hint="eastAsia"/>
        </w:rPr>
        <w:t>》专业、系统地分析了保湿润肤凝胶行业现状，包括市场需求、市场规模及价格动态，全面梳理了保湿润肤凝胶产业链结构，并对保湿润肤凝胶细分市场进行了探究。保湿润肤凝胶报告基于详实数据，科学预测了保湿润肤凝胶市场发展前景和发展趋势，同时剖析了保湿润肤凝胶品牌竞争、市场集中度以及重点企业的市场地位。在识别风险与机遇的基础上，保湿润肤凝胶报告提出了针对性的发展策略和建议。保湿润肤凝胶报告为保湿润肤凝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按照不同产品类型，保湿润肤凝胶主要可以分为如下几个类别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全球不同产品类型保湿润肤凝胶销售额增长趋势2019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从不同应用，保湿润肤凝胶主要包括如下几个方面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全球不同应用保湿润肤凝胶销售额增长趋势2019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保湿润肤凝胶行业背景、发展历史、现状及趋势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保湿润肤凝胶行业目前现状分析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保湿润肤凝胶发展趋势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全球保湿润肤凝胶总体规模分析</w:t>
      </w:r>
      <w:r>
        <w:rPr>
          <w:rFonts w:hint="eastAsia"/>
        </w:rPr>
        <w:br/>
      </w:r>
      <w:r>
        <w:rPr>
          <w:rFonts w:hint="eastAsia"/>
        </w:rPr>
        <w:t>　　2.1 全球保湿润肤凝胶供需现状及预测（2019-2030）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全球保湿润肤凝胶产能、产量、产能利用率及发展趋势（2019-2030）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全球保湿润肤凝胶产量、需求量及发展趋势（2019-2030）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全球主要地区保湿润肤凝胶产量及发展趋势（2019-2030）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全球主要地区保湿润肤凝胶产量（2019-2023）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全球主要地区保湿润肤凝胶产量（2024-2030）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全球主要地区保湿润肤凝胶产量市场份额（2019-2030）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中国保湿润肤凝胶供需现状及预测（2019-2030）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中国保湿润肤凝胶产能、产量、产能利用率及发展趋势（2019-2030）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中国保湿润肤凝胶产量、市场需求量及发展趋势（2019-2030）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全球保湿润肤凝胶销量及销售额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全球市场保湿润肤凝胶销售额（2019-2030）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全球市场保湿润肤凝胶销量（2019-2030）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全球市场保湿润肤凝胶价格趋势（2019-2030）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全球市场主要厂家保湿润肤凝胶产能市场份额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全球市场主要厂家保湿润肤凝胶销量（2019-2023）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全球市场主要厂家保湿润肤凝胶销量（2019-2023）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全球市场主要厂家保湿润肤凝胶销售收入（2019-2023）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全球市场主要厂家保湿润肤凝胶销售价格（2019-2023）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2023年全球主要厂家保湿润肤凝胶收入排名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中国市场主要厂家保湿润肤凝胶销量（2019-2023）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中国市场主要厂家保湿润肤凝胶销量（2019-2023）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中国市场主要厂家保湿润肤凝胶销售收入（2019-2023）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2023年中国主要厂家保湿润肤凝胶收入排名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中国市场主要厂家保湿润肤凝胶销售价格（2019-2023）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全球主要厂家保湿润肤凝胶总部及产地分布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全球主要厂家成立时间及保湿润肤凝胶商业化日期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全球主要厂家保湿润肤凝胶产品类型及应用</w:t>
      </w:r>
      <w:r>
        <w:rPr>
          <w:rFonts w:hint="eastAsia"/>
        </w:rPr>
        <w:br/>
      </w:r>
      <w:r>
        <w:rPr>
          <w:rFonts w:hint="eastAsia"/>
        </w:rPr>
        <w:t>　　3.7 保湿润肤凝胶行业集中度、竞争程度分析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保湿润肤凝胶行业集中度分析：2023年全球Top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全球保湿润肤凝胶第一梯队、第二梯队和第三梯队厂家（品牌）及市场份额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全球保湿润肤凝胶主要地区分析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全球主要地区保湿润肤凝胶市场规模分析：2019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全球主要地区保湿润肤凝胶销售收入及市场份额（2019-2023年）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全球主要地区保湿润肤凝胶销售收入预测（2024-2030年）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全球主要地区保湿润肤凝胶销量分析：2019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全球主要地区保湿润肤凝胶销量及市场份额（2019-2023年）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全球主要地区保湿润肤凝胶销量及市场份额预测（2024-2030）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北美市场保湿润肤凝胶销量、收入及增长率（2019-2030）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欧洲市场保湿润肤凝胶销量、收入及增长率（2019-2030）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中国市场保湿润肤凝胶销量、收入及增长率（2019-2030）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日本市场保湿润肤凝胶销量、收入及增长率（2019-2030）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韩国市场保湿润肤凝胶销量、收入及增长率（2019-2030）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全球保湿润肤凝胶主要厂家分析</w:t>
      </w:r>
      <w:r>
        <w:rPr>
          <w:rFonts w:hint="eastAsia"/>
        </w:rPr>
        <w:br/>
      </w:r>
      <w:r>
        <w:rPr>
          <w:rFonts w:hint="eastAsia"/>
        </w:rPr>
        <w:t>　　5.1 保湿润肤凝胶厂家（一）</w:t>
      </w:r>
      <w:r>
        <w:rPr>
          <w:rFonts w:hint="eastAsia"/>
        </w:rPr>
        <w:br/>
      </w:r>
      <w:r>
        <w:rPr>
          <w:rFonts w:hint="eastAsia"/>
        </w:rPr>
        <w:t>　　　　5.1.1 保湿润肤凝胶厂家（一）基本信息、保湿润肤凝胶生产基地、销售区域、竞争对手及市场地位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保湿润肤凝胶厂家（一） 保湿润肤凝胶产品规格、参数及市场应用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保湿润肤凝胶厂家（一） 保湿润肤凝胶销量、收入、价格及毛利率（2019-2023）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保湿润肤凝胶厂家（一）公司简介及主要业务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保湿润肤凝胶厂家（一）企业最新动态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保湿润肤凝胶厂家（二）</w:t>
      </w:r>
      <w:r>
        <w:rPr>
          <w:rFonts w:hint="eastAsia"/>
        </w:rPr>
        <w:br/>
      </w:r>
      <w:r>
        <w:rPr>
          <w:rFonts w:hint="eastAsia"/>
        </w:rPr>
        <w:t>　　　　5.2.1 保湿润肤凝胶厂家（二）基本信息、保湿润肤凝胶生产基地、销售区域、竞争对手及市场地位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保湿润肤凝胶厂家（二） 保湿润肤凝胶产品规格、参数及市场应用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保湿润肤凝胶厂家（二） 保湿润肤凝胶销量、收入、价格及毛利率（2019-2023）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保湿润肤凝胶厂家（二）公司简介及主要业务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保湿润肤凝胶厂家（二）企业最新动态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保湿润肤凝胶厂家（三）</w:t>
      </w:r>
      <w:r>
        <w:rPr>
          <w:rFonts w:hint="eastAsia"/>
        </w:rPr>
        <w:br/>
      </w:r>
      <w:r>
        <w:rPr>
          <w:rFonts w:hint="eastAsia"/>
        </w:rPr>
        <w:t>　　　　5.3.1 保湿润肤凝胶厂家（三）基本信息、保湿润肤凝胶生产基地、销售区域、竞争对手及市场地位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保湿润肤凝胶厂家（三） 保湿润肤凝胶产品规格、参数及市场应用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保湿润肤凝胶厂家（三） 保湿润肤凝胶销量、收入、价格及毛利率（2019-2023）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保湿润肤凝胶厂家（三）公司简介及主要业务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保湿润肤凝胶厂家（三）企业最新动态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保湿润肤凝胶厂家（四）</w:t>
      </w:r>
      <w:r>
        <w:rPr>
          <w:rFonts w:hint="eastAsia"/>
        </w:rPr>
        <w:br/>
      </w:r>
      <w:r>
        <w:rPr>
          <w:rFonts w:hint="eastAsia"/>
        </w:rPr>
        <w:t>　　　　5.4.1 保湿润肤凝胶厂家（四）基本信息、保湿润肤凝胶生产基地、销售区域、竞争对手及市场地位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保湿润肤凝胶厂家（四） 保湿润肤凝胶产品规格、参数及市场应用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保湿润肤凝胶厂家（四） 保湿润肤凝胶销量、收入、价格及毛利率（2019-2023）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保湿润肤凝胶厂家（四）公司简介及主要业务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保湿润肤凝胶厂家（四）企业最新动态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保湿润肤凝胶厂家（五）</w:t>
      </w:r>
      <w:r>
        <w:rPr>
          <w:rFonts w:hint="eastAsia"/>
        </w:rPr>
        <w:br/>
      </w:r>
      <w:r>
        <w:rPr>
          <w:rFonts w:hint="eastAsia"/>
        </w:rPr>
        <w:t>　　　　5.5.1 保湿润肤凝胶厂家（五）基本信息、保湿润肤凝胶生产基地、销售区域、竞争对手及市场地位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保湿润肤凝胶厂家（五） 保湿润肤凝胶产品规格、参数及市场应用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保湿润肤凝胶厂家（五） 保湿润肤凝胶销量、收入、价格及毛利率（2019-2023）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保湿润肤凝胶厂家（五）公司简介及主要业务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保湿润肤凝胶厂家（五）企业最新动态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保湿润肤凝胶厂家（六）</w:t>
      </w:r>
      <w:r>
        <w:rPr>
          <w:rFonts w:hint="eastAsia"/>
        </w:rPr>
        <w:br/>
      </w:r>
      <w:r>
        <w:rPr>
          <w:rFonts w:hint="eastAsia"/>
        </w:rPr>
        <w:t>　　　　5.6.1 保湿润肤凝胶厂家（六）基本信息、保湿润肤凝胶生产基地、销售区域、竞争对手及市场地位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保湿润肤凝胶厂家（六） 保湿润肤凝胶产品规格、参数及市场应用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保湿润肤凝胶厂家（六） 保湿润肤凝胶销量、收入、价格及毛利率（2019-2023）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保湿润肤凝胶厂家（六）公司简介及主要业务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保湿润肤凝胶厂家（六）企业最新动态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保湿润肤凝胶厂家（七）</w:t>
      </w:r>
      <w:r>
        <w:rPr>
          <w:rFonts w:hint="eastAsia"/>
        </w:rPr>
        <w:br/>
      </w:r>
      <w:r>
        <w:rPr>
          <w:rFonts w:hint="eastAsia"/>
        </w:rPr>
        <w:t>　　　　5.7.1 保湿润肤凝胶厂家（七）基本信息、保湿润肤凝胶生产基地、销售区域、竞争对手及市场地位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保湿润肤凝胶厂家（七） 保湿润肤凝胶产品规格、参数及市场应用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保湿润肤凝胶厂家（七） 保湿润肤凝胶销量、收入、价格及毛利率（2019-2023）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保湿润肤凝胶厂家（七）公司简介及主要业务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保湿润肤凝胶厂家（七）企业最新动态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保湿润肤凝胶厂家（八）</w:t>
      </w:r>
      <w:r>
        <w:rPr>
          <w:rFonts w:hint="eastAsia"/>
        </w:rPr>
        <w:br/>
      </w:r>
      <w:r>
        <w:rPr>
          <w:rFonts w:hint="eastAsia"/>
        </w:rPr>
        <w:t>　　　　5.8.1 保湿润肤凝胶厂家（八）基本信息、保湿润肤凝胶生产基地、销售区域、竞争对手及市场地位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保湿润肤凝胶厂家（八） 保湿润肤凝胶产品规格、参数及市场应用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保湿润肤凝胶厂家（八） 保湿润肤凝胶销量、收入、价格及毛利率（2019-2023）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保湿润肤凝胶厂家（八）公司简介及主要业务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保湿润肤凝胶厂家（八）企业最新动态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不同产品类型保湿润肤凝胶分析</w:t>
      </w:r>
      <w:r>
        <w:rPr>
          <w:rFonts w:hint="eastAsia"/>
        </w:rPr>
        <w:br/>
      </w:r>
      <w:r>
        <w:rPr>
          <w:rFonts w:hint="eastAsia"/>
        </w:rPr>
        <w:t>　　6.1 全球不同产品类型保湿润肤凝胶销量（2019-2030）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全球不同产品类型保湿润肤凝胶销量及市场份额（2019-2023）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全球不同产品类型保湿润肤凝胶销量预测（2024-2030）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全球不同产品类型保湿润肤凝胶收入（2019-2030）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全球不同产品类型保湿润肤凝胶收入及市场份额（2019-2023）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全球不同产品类型保湿润肤凝胶收入预测（2024-2030）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全球不同产品类型保湿润肤凝胶价格走势（2019-2030）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不同应用保湿润肤凝胶分析</w:t>
      </w:r>
      <w:r>
        <w:rPr>
          <w:rFonts w:hint="eastAsia"/>
        </w:rPr>
        <w:br/>
      </w:r>
      <w:r>
        <w:rPr>
          <w:rFonts w:hint="eastAsia"/>
        </w:rPr>
        <w:t>　　7.1 全球不同应用保湿润肤凝胶销量（2019-2030）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全球不同应用保湿润肤凝胶销量及市场份额（2019-2023）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全球不同应用保湿润肤凝胶销量预测（2024-2030）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全球不同应用保湿润肤凝胶收入（2019-2030）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全球不同应用保湿润肤凝胶收入及市场份额（2019-2023）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全球不同应用保湿润肤凝胶收入预测（2024-2030）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全球不同应用保湿润肤凝胶价格走势（2019-2030）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保湿润肤凝胶产业链分析</w:t>
      </w:r>
      <w:r>
        <w:rPr>
          <w:rFonts w:hint="eastAsia"/>
        </w:rPr>
        <w:br/>
      </w:r>
      <w:r>
        <w:rPr>
          <w:rFonts w:hint="eastAsia"/>
        </w:rPr>
        <w:t>　　8.2 保湿润肤凝胶产业上游供应分析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保湿润肤凝胶下游典型客户</w:t>
      </w:r>
      <w:r>
        <w:rPr>
          <w:rFonts w:hint="eastAsia"/>
        </w:rPr>
        <w:br/>
      </w:r>
      <w:r>
        <w:rPr>
          <w:rFonts w:hint="eastAsia"/>
        </w:rPr>
        <w:t>　　8.4 保湿润肤凝胶销售渠道分析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保湿润肤凝胶行业发展机遇及主要驱动因素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保湿润肤凝胶行业发展面临的风险</w:t>
      </w:r>
      <w:r>
        <w:rPr>
          <w:rFonts w:hint="eastAsia"/>
        </w:rPr>
        <w:br/>
      </w:r>
      <w:r>
        <w:rPr>
          <w:rFonts w:hint="eastAsia"/>
        </w:rPr>
        <w:t>　　9.3 保湿润肤凝胶行业政策分析</w:t>
      </w:r>
      <w:r>
        <w:rPr>
          <w:rFonts w:hint="eastAsia"/>
        </w:rPr>
        <w:br/>
      </w:r>
      <w:r>
        <w:rPr>
          <w:rFonts w:hint="eastAsia"/>
        </w:rPr>
        <w:t>　　9.4 保湿润肤凝胶中国企业SWOT分析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保湿润肤凝胶产品图片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全球不同产品类型保湿润肤凝胶销售额2019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全球不同产品类型保湿润肤凝胶市场份额2023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全球不同应用保湿润肤凝胶销售额2019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全球不同应用保湿润肤凝胶市场份额2023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2023年全球前五大品牌保湿润肤凝胶市场份额</w:t>
      </w:r>
      <w:r>
        <w:rPr>
          <w:rFonts w:hint="eastAsia"/>
        </w:rPr>
        <w:br/>
      </w:r>
      <w:r>
        <w:rPr>
          <w:rFonts w:hint="eastAsia"/>
        </w:rPr>
        <w:t>　　图 2023年全球保湿润肤凝胶第一梯队、第二梯队和第三梯队厂商及市场份额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全球保湿润肤凝胶产能、产量、产能利用率及发展趋势（2019-2030）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全球保湿润肤凝胶产量、需求量及发展趋势（2019-2030）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全球主要地区保湿润肤凝胶产量市场份额（2019-2030）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中国保湿润肤凝胶产能、产量、产能利用率及发展趋势（2019-2030）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中国保湿润肤凝胶产量、市场需求量及发展趋势（2019-2030）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全球保湿润肤凝胶市场销售额及增长率（2019-2030）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全球市场保湿润肤凝胶市场规模：2019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全球市场保湿润肤凝胶销量及增长率（2019-2030）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全球市场保湿润肤凝胶价格趋势（2019-2030）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全球主要地区保湿润肤凝胶销售收入（2019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全球主要地区保湿润肤凝胶销售收入市场份额（2019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北美市场保湿润肤凝胶销量及增长率（2019-2030）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北美市场保湿润肤凝胶收入及增长率（2019-2030）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欧洲市场保湿润肤凝胶销量及增长率（2019-2030）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欧洲市场保湿润肤凝胶收入及增长率（2019-2030）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中国市场保湿润肤凝胶销量及增长率（2019-2030）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中国市场保湿润肤凝胶收入及增长率（2019-2030）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日本市场保湿润肤凝胶销量及增长率（2019-2030）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日本市场保湿润肤凝胶收入及增长率（2019-2030）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东南亚市场保湿润肤凝胶销量及增长率（2019-2030）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东南亚市场保湿润肤凝胶收入及增长率（2019-2030）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印度市场保湿润肤凝胶销量及增长率（2019-2030）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印度市场保湿润肤凝胶收入及增长率（2019-2030）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全球不同产品类型保湿润肤凝胶价格走势（2019-2030）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全球不同应用保湿润肤凝胶价格走势（2019-2030）</w:t>
      </w:r>
      <w:r>
        <w:rPr>
          <w:rFonts w:hint="eastAsia"/>
        </w:rPr>
        <w:br/>
      </w:r>
      <w:r>
        <w:rPr>
          <w:rFonts w:hint="eastAsia"/>
        </w:rPr>
        <w:t>　　图 中国保湿润肤凝胶企业保湿润肤凝胶优势、劣势、机会、威胁分析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保湿润肤凝胶产业链</w:t>
      </w:r>
      <w:r>
        <w:rPr>
          <w:rFonts w:hint="eastAsia"/>
        </w:rPr>
        <w:br/>
      </w:r>
      <w:r>
        <w:rPr>
          <w:rFonts w:hint="eastAsia"/>
        </w:rPr>
        <w:t>　　图 保湿润肤凝胶行业采购模式分析</w:t>
      </w:r>
      <w:r>
        <w:rPr>
          <w:rFonts w:hint="eastAsia"/>
        </w:rPr>
        <w:br/>
      </w:r>
      <w:r>
        <w:rPr>
          <w:rFonts w:hint="eastAsia"/>
        </w:rPr>
        <w:t>　　图 保湿润肤凝胶行业生产模式分析</w:t>
      </w:r>
      <w:r>
        <w:rPr>
          <w:rFonts w:hint="eastAsia"/>
        </w:rPr>
        <w:br/>
      </w:r>
      <w:r>
        <w:rPr>
          <w:rFonts w:hint="eastAsia"/>
        </w:rPr>
        <w:t>　　图 保湿润肤凝胶行业销售模式分析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按产品类型细分，全球保湿润肤凝胶市场规模2019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按应用细分，全球保湿润肤凝胶市场规模2019 VS 2023 VS 2030</w:t>
      </w:r>
      <w:r>
        <w:rPr>
          <w:rFonts w:hint="eastAsia"/>
        </w:rPr>
        <w:br/>
      </w:r>
      <w:r>
        <w:rPr>
          <w:rFonts w:hint="eastAsia"/>
        </w:rPr>
        <w:t>　　表 保湿润肤凝胶行业发展主要特点</w:t>
      </w:r>
      <w:r>
        <w:rPr>
          <w:rFonts w:hint="eastAsia"/>
        </w:rPr>
        <w:br/>
      </w:r>
      <w:r>
        <w:rPr>
          <w:rFonts w:hint="eastAsia"/>
        </w:rPr>
        <w:t>　　表 保湿润肤凝胶行业发展有利因素分析</w:t>
      </w:r>
      <w:r>
        <w:rPr>
          <w:rFonts w:hint="eastAsia"/>
        </w:rPr>
        <w:br/>
      </w:r>
      <w:r>
        <w:rPr>
          <w:rFonts w:hint="eastAsia"/>
        </w:rPr>
        <w:t>　　表 保湿润肤凝胶行业发展不利因素分析</w:t>
      </w:r>
      <w:r>
        <w:rPr>
          <w:rFonts w:hint="eastAsia"/>
        </w:rPr>
        <w:br/>
      </w:r>
      <w:r>
        <w:rPr>
          <w:rFonts w:hint="eastAsia"/>
        </w:rPr>
        <w:t>　　表 保湿润肤凝胶技术 标准</w:t>
      </w:r>
      <w:r>
        <w:rPr>
          <w:rFonts w:hint="eastAsia"/>
        </w:rPr>
        <w:br/>
      </w:r>
      <w:r>
        <w:rPr>
          <w:rFonts w:hint="eastAsia"/>
        </w:rPr>
        <w:t>　　表 进入保湿润肤凝胶行业壁垒</w:t>
      </w:r>
      <w:r>
        <w:rPr>
          <w:rFonts w:hint="eastAsia"/>
        </w:rPr>
        <w:br/>
      </w:r>
      <w:r>
        <w:rPr>
          <w:rFonts w:hint="eastAsia"/>
        </w:rPr>
        <w:t>　　表 保湿润肤凝胶主要企业在国际市场占有率（按销量，2019-2023）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2023年保湿润肤凝胶主要企业在国际市场排名（按销量）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全球市场主要企业保湿润肤凝胶销量（2019-2023）</w:t>
      </w:r>
      <w:r>
        <w:rPr>
          <w:rFonts w:hint="eastAsia"/>
        </w:rPr>
        <w:br/>
      </w:r>
      <w:r>
        <w:rPr>
          <w:rFonts w:hint="eastAsia"/>
        </w:rPr>
        <w:t>　　表 保湿润肤凝胶主要企业在国际市场占有率（按收入，2019-2023）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2023年保湿润肤凝胶主要企业在国际市场排名（按收入）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全球市场主要企业保湿润肤凝胶销售收入（2019-2023）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全球市场主要企业保湿润肤凝胶销售价格（2019-2023）</w:t>
      </w:r>
      <w:r>
        <w:rPr>
          <w:rFonts w:hint="eastAsia"/>
        </w:rPr>
        <w:br/>
      </w:r>
      <w:r>
        <w:rPr>
          <w:rFonts w:hint="eastAsia"/>
        </w:rPr>
        <w:t>　　表 保湿润肤凝胶主要企业在中国市场占有率（按销量，2019-2023）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2023年保湿润肤凝胶主要企业在中国市场排名（按销量）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中国市场主要企业保湿润肤凝胶销量（2019-2023）</w:t>
      </w:r>
      <w:r>
        <w:rPr>
          <w:rFonts w:hint="eastAsia"/>
        </w:rPr>
        <w:br/>
      </w:r>
      <w:r>
        <w:rPr>
          <w:rFonts w:hint="eastAsia"/>
        </w:rPr>
        <w:t>　　表 保湿润肤凝胶主要企业在中国市场占有率（按收入，2019-2023）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2023年保湿润肤凝胶主要企业在中国市场排名（按收入）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中国市场主要企业保湿润肤凝胶销售收入（2019-2023）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全球主要厂商保湿润肤凝胶总部及产地分布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全球主要厂商成立时间及保湿润肤凝胶商业化日期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全球主要厂商保湿润肤凝胶产品类型及应用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2023年全球保湿润肤凝胶主要厂商市场地位（第一梯队、第二梯队和第三梯队）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全球保湿润肤凝胶市场投资、并购等现状分析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全球主要地区保湿润肤凝胶产量增速（CAGR）（2019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全球主要地区保湿润肤凝胶产量（2019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全球主要地区保湿润肤凝胶产量（2019-2023）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全球主要地区保湿润肤凝胶产量（2024-2030）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全球主要地区保湿润肤凝胶产量市场份额（2019-2023）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全球主要地区保湿润肤凝胶产量（2024-2030）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全球主要地区保湿润肤凝胶销售收入增速（2019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全球主要地区保湿润肤凝胶销售收入（2019-2023）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全球主要地区保湿润肤凝胶销售收入市场份额（2019-2023）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全球主要地区保湿润肤凝胶收入（2024-2030）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全球主要地区保湿润肤凝胶收入市场份额（2024-2030）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全球主要地区保湿润肤凝胶销量：2019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全球主要地区保湿润肤凝胶销量（2019-2023）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全球主要地区保湿润肤凝胶销量市场份额（2019-2023）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全球主要地区保湿润肤凝胶销量（2024-2030）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全球主要地区保湿润肤凝胶销量份额（2024-2030）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保湿润肤凝胶生产基地、销售区域、竞争对手及市场地位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保湿润肤凝胶产品规格、参数及市场应用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保湿润肤凝胶销量、收入、价格及毛利率（2019-2023）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保湿润肤凝胶生产基地、销售区域、竞争对手及市场地位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保湿润肤凝胶产品规格、参数及市场应用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保湿润肤凝胶销量、收入、价格及毛利率（2019-2023）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保湿润肤凝胶生产基地、销售区域、竞争对手及市场地位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保湿润肤凝胶产品规格、参数及市场应用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保湿润肤凝胶销量、收入、价格及毛利率（2019-2023）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保湿润肤凝胶生产基地、销售区域、竞争对手及市场地位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保湿润肤凝胶产品规格、参数及市场应用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保湿润肤凝胶销量、收入、价格及毛利率（2019-2023）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保湿润肤凝胶生产基地、销售区域、竞争对手及市场地位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保湿润肤凝胶产品规格、参数及市场应用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保湿润肤凝胶销量、收入、价格及毛利率（2019-2023）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保湿润肤凝胶生产基地、销售区域、竞争对手及市场地位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保湿润肤凝胶产品规格、参数及市场应用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保湿润肤凝胶销量、收入、价格及毛利率（2019-2023）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保湿润肤凝胶生产基地、销售区域、竞争对手及市场地位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保湿润肤凝胶产品规格、参数及市场应用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保湿润肤凝胶销量、收入、价格及毛利率（2019-2023）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保湿润肤凝胶生产基地、销售区域、竞争对手及市场地位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保湿润肤凝胶产品规格、参数及市场应用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保湿润肤凝胶销量、收入、价格及毛利率（2019-2023）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保湿润肤凝胶生产基地、销售区域、竞争对手及市场地位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保湿润肤凝胶产品规格、参数及市场应用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保湿润肤凝胶销量、收入、价格及毛利率（2019-2023）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全球不同产品类型保湿润肤凝胶销量（2019-2023年）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全球不同产品类型保湿润肤凝胶销量市场份额（2019-2023）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全球不同产品类型保湿润肤凝胶销量预测（2024-2030）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全球市场不同产品类型保湿润肤凝胶销量市场份额预测（2024-2030）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全球不同产品类型保湿润肤凝胶收入（2019-2023年）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全球不同产品类型保湿润肤凝胶收入市场份额（2019-2023）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全球不同产品类型保湿润肤凝胶收入预测（2024-2030）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全球不同应用保湿润肤凝胶销量（2019-2023年）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全球不同应用保湿润肤凝胶销量市场份额（2019-2023）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全球不同应用保湿润肤凝胶销量预测（2024-2030）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全球市场不同应用保湿润肤凝胶销量市场份额预测（2024-2030）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全球不同应用保湿润肤凝胶收入（2019-2023年）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全球不同应用保湿润肤凝胶收入市场份额（2019-2023）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全球不同应用保湿润肤凝胶收入预测（2024-2030）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全球不同应用保湿润肤凝胶收入市场份额预测（2024-2030）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保湿润肤凝胶行业发展趋势</w:t>
      </w:r>
      <w:r>
        <w:rPr>
          <w:rFonts w:hint="eastAsia"/>
        </w:rPr>
        <w:br/>
      </w:r>
      <w:r>
        <w:rPr>
          <w:rFonts w:hint="eastAsia"/>
        </w:rPr>
        <w:t>　　表 保湿润肤凝胶市场前景</w:t>
      </w:r>
      <w:r>
        <w:rPr>
          <w:rFonts w:hint="eastAsia"/>
        </w:rPr>
        <w:br/>
      </w:r>
      <w:r>
        <w:rPr>
          <w:rFonts w:hint="eastAsia"/>
        </w:rPr>
        <w:t>　　表 保湿润肤凝胶行业主要驱动因素</w:t>
      </w:r>
      <w:r>
        <w:rPr>
          <w:rFonts w:hint="eastAsia"/>
        </w:rPr>
        <w:br/>
      </w:r>
      <w:r>
        <w:rPr>
          <w:rFonts w:hint="eastAsia"/>
        </w:rPr>
        <w:t>　　表 保湿润肤凝胶行业供应链分析</w:t>
      </w:r>
      <w:r>
        <w:rPr>
          <w:rFonts w:hint="eastAsia"/>
        </w:rPr>
        <w:br/>
      </w:r>
      <w:r>
        <w:rPr>
          <w:rFonts w:hint="eastAsia"/>
        </w:rPr>
        <w:t>　　表 保湿润肤凝胶上游原料供应商</w:t>
      </w:r>
      <w:r>
        <w:rPr>
          <w:rFonts w:hint="eastAsia"/>
        </w:rPr>
        <w:br/>
      </w:r>
      <w:r>
        <w:rPr>
          <w:rFonts w:hint="eastAsia"/>
        </w:rPr>
        <w:t>　　表 保湿润肤凝胶行业主要下游客户</w:t>
      </w:r>
      <w:r>
        <w:rPr>
          <w:rFonts w:hint="eastAsia"/>
        </w:rPr>
        <w:br/>
      </w:r>
      <w:r>
        <w:rPr>
          <w:rFonts w:hint="eastAsia"/>
        </w:rPr>
        <w:t>　　表 保湿润肤凝胶行业典型经销商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638c68da04523" w:history="1">
        <w:r>
          <w:rPr>
            <w:rStyle w:val="Hyperlink"/>
          </w:rPr>
          <w:t>2024-2030年全球与中国保湿润肤凝胶发展现状分析及前景趋势预测报告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638c68da04523" w:history="1">
        <w:r>
          <w:rPr>
            <w:rStyle w:val="Hyperlink"/>
          </w:rPr>
          <w:t>https://www.20087.com/1/53/BaoShiRunFuNingJiaoXianZhuangYuQianJingFenXi.html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57305fa174438" w:history="1">
      <w:r>
        <w:rPr>
          <w:rStyle w:val="Hyperlink"/>
        </w:rPr>
        <w:t>2024-2030年全球与中国保湿润肤凝胶发展现状分析及前景趋势预测报告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BaoShiRunFuNingJiaoXianZhuangYuQianJingFenXi.html" TargetMode="External" Id="R80c638c68da0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BaoShiRunFuNingJiaoXianZhuangYuQianJingFenXi.html" TargetMode="External" Id="R0af57305fa17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2024-10-22T02:40:54Z</dcterms:created>
  <dcterms:modified xsi:type="dcterms:W3CDTF">2024-10-22T03:40:54Z</dcterms:modified>
  <dc:subject>2024-2030年全球与中国保湿润肤凝胶发展现状分析及前景趋势预测报告</dc:subject>
  <dc:title>2024-2030年全球与中国保湿润肤凝胶发展现状分析及前景趋势预测报告</dc:title>
  <cp:keywords>2024-2030年全球与中国保湿润肤凝胶发展现状分析及前景趋势预测报告</cp:keywords>
  <dc:description>2024-2030年全球与中国保湿润肤凝胶发展现状分析及前景趋势预测报告</dc:description>
</cp:coreProperties>
</file>