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3472b239d46e1" w:history="1">
              <w:r>
                <w:rPr>
                  <w:rStyle w:val="Hyperlink"/>
                </w:rPr>
                <w:t>2024-2030年全球与中国保湿舒缓解身体乳行业研究分析及发展前景预测报告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3472b239d46e1" w:history="1">
              <w:r>
                <w:rPr>
                  <w:rStyle w:val="Hyperlink"/>
                </w:rPr>
                <w:t>2024-2030年全球与中国保湿舒缓解身体乳行业研究分析及发展前景预测报告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3472b239d46e1" w:history="1">
                <w:r>
                  <w:rPr>
                    <w:rStyle w:val="Hyperlink"/>
                  </w:rPr>
                  <w:t>https://www.20087.com/1/63/BaoShiShuHuanJieShenTiRuFaZhanQianJingFenXi.html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身体乳主要用于解决全身肌肤的干燥问题，特别是对于敏感肌肤来说，选择一款既能保湿又不刺激的产品尤为重要。目前，这类产品通常含有高浓度的保湿因子如透明质酸、甘油等，以及具有舒缓作用的成分如马齿苋、尿囊素等。然而，由于身体肌肤面积较大，如何确保产品在大范围使用时依然温和有效是一大挑战。</w:t>
      </w:r>
      <w:r>
        <w:rPr>
          <w:rFonts w:hint="eastAsia"/>
        </w:rPr>
        <w:br/>
      </w:r>
      <w:r>
        <w:rPr>
          <w:rFonts w:hint="eastAsia"/>
        </w:rPr>
        <w:t>　　未来，保湿舒缓解身体乳将更加注重产品的安全性与使用体验。随着研究的深入，可能会发现更多对敏感肌肤友好的新成分，提高产品的适用性。同时，随着消费者对个性化护肤需求的增长，能够根据不同肤质和季节变化调整配方的身体乳将会受到欢迎。此外，随着可持续发展理念的普及，使用环保材料和减少化学添加剂将成为品牌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3472b239d46e1" w:history="1">
        <w:r>
          <w:rPr>
            <w:rStyle w:val="Hyperlink"/>
          </w:rPr>
          <w:t>2024-2030年全球与中国保湿舒缓解身体乳行业研究分析及发展前景预测报告</w:t>
        </w:r>
      </w:hyperlink>
      <w:r>
        <w:rPr>
          <w:rFonts w:hint="eastAsia"/>
        </w:rPr>
        <w:t>》基于深度市场调研，全面剖析了保湿舒缓解身体乳产业链的现状及市场前景。报告详细分析了保湿舒缓解身体乳市场规模、需求及价格动态，并对未来保湿舒缓解身体乳发展趋势进行科学预测。本研究还聚焦保湿舒缓解身体乳重点企业，探讨行业竞争格局、市场集中度与品牌建设。同时，对保湿舒缓解身体乳细分市场进行深入研究，为投资者提供客观权威的市场情报与决策支持，助力挖掘保湿舒缓解身体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保湿舒缓解身体乳市场概述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按照不同产品类型，保湿舒缓解身体乳主要可以分为如下几个类别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全球不同产品类型保湿舒缓解身体乳销售额增长趋势2019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从不同应用，保湿舒缓解身体乳主要包括如下几个方面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全球不同应用保湿舒缓解身体乳销售额增长趋势2019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保湿舒缓解身体乳行业背景、发展历史、现状及趋势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保湿舒缓解身体乳行业目前现状分析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保湿舒缓解身体乳发展趋势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全球保湿舒缓解身体乳总体规模分析</w:t>
      </w:r>
      <w:r>
        <w:rPr>
          <w:rFonts w:hint="eastAsia"/>
        </w:rPr>
        <w:br/>
      </w:r>
      <w:r>
        <w:rPr>
          <w:rFonts w:hint="eastAsia"/>
        </w:rPr>
        <w:t>　　2.1 全球保湿舒缓解身体乳供需现状及预测（2019-2030）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全球保湿舒缓解身体乳产能、产量、产能利用率及发展趋势（2019-2030）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全球保湿舒缓解身体乳产量、需求量及发展趋势（2019-2030）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全球主要地区保湿舒缓解身体乳产量及发展趋势（2019-2030）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全球主要地区保湿舒缓解身体乳产量（2019-2023）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全球主要地区保湿舒缓解身体乳产量（2024-2030）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全球主要地区保湿舒缓解身体乳产量市场份额（2019-2030）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中国保湿舒缓解身体乳供需现状及预测（2019-2030）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中国保湿舒缓解身体乳产能、产量、产能利用率及发展趋势（2019-2030）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中国保湿舒缓解身体乳产量、市场需求量及发展趋势（2019-2030）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全球保湿舒缓解身体乳销量及销售额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全球市场保湿舒缓解身体乳销售额（2019-2030）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全球市场保湿舒缓解身体乳销量（2019-2030）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全球市场保湿舒缓解身体乳价格趋势（2019-2030）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全球市场主要厂家保湿舒缓解身体乳产能市场份额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全球市场主要厂家保湿舒缓解身体乳销量（2019-2023）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全球市场主要厂家保湿舒缓解身体乳销量（2019-2023）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全球市场主要厂家保湿舒缓解身体乳销售收入（2019-2023）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全球市场主要厂家保湿舒缓解身体乳销售价格（2019-2023）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2023年全球主要厂家保湿舒缓解身体乳收入排名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中国市场主要厂家保湿舒缓解身体乳销量（2019-2023）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中国市场主要厂家保湿舒缓解身体乳销量（2019-2023）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中国市场主要厂家保湿舒缓解身体乳销售收入（2019-2023）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2023年中国主要厂家保湿舒缓解身体乳收入排名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中国市场主要厂家保湿舒缓解身体乳销售价格（2019-2023）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全球主要厂家保湿舒缓解身体乳总部及产地分布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全球主要厂家成立时间及保湿舒缓解身体乳商业化日期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全球主要厂家保湿舒缓解身体乳产品类型及应用</w:t>
      </w:r>
      <w:r>
        <w:rPr>
          <w:rFonts w:hint="eastAsia"/>
        </w:rPr>
        <w:br/>
      </w:r>
      <w:r>
        <w:rPr>
          <w:rFonts w:hint="eastAsia"/>
        </w:rPr>
        <w:t>　　3.7 保湿舒缓解身体乳行业集中度、竞争程度分析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保湿舒缓解身体乳行业集中度分析：2023年全球Top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全球保湿舒缓解身体乳第一梯队、第二梯队和第三梯队厂家（品牌）及市场份额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全球保湿舒缓解身体乳主要地区分析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全球主要地区保湿舒缓解身体乳市场规模分析：2019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全球主要地区保湿舒缓解身体乳销售收入及市场份额（2019-2023年）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全球主要地区保湿舒缓解身体乳销售收入预测（2024-2030年）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全球主要地区保湿舒缓解身体乳销量分析：2019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全球主要地区保湿舒缓解身体乳销量及市场份额（2019-2023年）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全球主要地区保湿舒缓解身体乳销量及市场份额预测（2024-2030）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北美市场保湿舒缓解身体乳销量、收入及增长率（2019-2030）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欧洲市场保湿舒缓解身体乳销量、收入及增长率（2019-2030）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中国市场保湿舒缓解身体乳销量、收入及增长率（2019-2030）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日本市场保湿舒缓解身体乳销量、收入及增长率（2019-2030）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韩国市场保湿舒缓解身体乳销量、收入及增长率（2019-2030）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全球保湿舒缓解身体乳主要厂家分析</w:t>
      </w:r>
      <w:r>
        <w:rPr>
          <w:rFonts w:hint="eastAsia"/>
        </w:rPr>
        <w:br/>
      </w:r>
      <w:r>
        <w:rPr>
          <w:rFonts w:hint="eastAsia"/>
        </w:rPr>
        <w:t>　　5.1 保湿舒缓解身体乳厂家（一）</w:t>
      </w:r>
      <w:r>
        <w:rPr>
          <w:rFonts w:hint="eastAsia"/>
        </w:rPr>
        <w:br/>
      </w:r>
      <w:r>
        <w:rPr>
          <w:rFonts w:hint="eastAsia"/>
        </w:rPr>
        <w:t>　　　　5.1.1 保湿舒缓解身体乳厂家（一）基本信息、保湿舒缓解身体乳生产基地、销售区域、竞争对手及市场地位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保湿舒缓解身体乳厂家（一）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保湿舒缓解身体乳厂家（一） 保湿舒缓解身体乳销量、收入、价格及毛利率（2019-2023）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保湿舒缓解身体乳厂家（一）公司简介及主要业务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保湿舒缓解身体乳厂家（一）企业最新动态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保湿舒缓解身体乳厂家（二）</w:t>
      </w:r>
      <w:r>
        <w:rPr>
          <w:rFonts w:hint="eastAsia"/>
        </w:rPr>
        <w:br/>
      </w:r>
      <w:r>
        <w:rPr>
          <w:rFonts w:hint="eastAsia"/>
        </w:rPr>
        <w:t>　　　　5.2.1 保湿舒缓解身体乳厂家（二）基本信息、保湿舒缓解身体乳生产基地、销售区域、竞争对手及市场地位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保湿舒缓解身体乳厂家（二）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保湿舒缓解身体乳厂家（二） 保湿舒缓解身体乳销量、收入、价格及毛利率（2019-2023）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保湿舒缓解身体乳厂家（二）公司简介及主要业务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保湿舒缓解身体乳厂家（二）企业最新动态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保湿舒缓解身体乳厂家（三）</w:t>
      </w:r>
      <w:r>
        <w:rPr>
          <w:rFonts w:hint="eastAsia"/>
        </w:rPr>
        <w:br/>
      </w:r>
      <w:r>
        <w:rPr>
          <w:rFonts w:hint="eastAsia"/>
        </w:rPr>
        <w:t>　　　　5.3.1 保湿舒缓解身体乳厂家（三）基本信息、保湿舒缓解身体乳生产基地、销售区域、竞争对手及市场地位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保湿舒缓解身体乳厂家（三）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保湿舒缓解身体乳厂家（三） 保湿舒缓解身体乳销量、收入、价格及毛利率（2019-2023）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保湿舒缓解身体乳厂家（三）公司简介及主要业务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保湿舒缓解身体乳厂家（三）企业最新动态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保湿舒缓解身体乳厂家（四）</w:t>
      </w:r>
      <w:r>
        <w:rPr>
          <w:rFonts w:hint="eastAsia"/>
        </w:rPr>
        <w:br/>
      </w:r>
      <w:r>
        <w:rPr>
          <w:rFonts w:hint="eastAsia"/>
        </w:rPr>
        <w:t>　　　　5.4.1 保湿舒缓解身体乳厂家（四）基本信息、保湿舒缓解身体乳生产基地、销售区域、竞争对手及市场地位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保湿舒缓解身体乳厂家（四）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保湿舒缓解身体乳厂家（四） 保湿舒缓解身体乳销量、收入、价格及毛利率（2019-2023）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保湿舒缓解身体乳厂家（四）公司简介及主要业务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保湿舒缓解身体乳厂家（四）企业最新动态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保湿舒缓解身体乳厂家（五）</w:t>
      </w:r>
      <w:r>
        <w:rPr>
          <w:rFonts w:hint="eastAsia"/>
        </w:rPr>
        <w:br/>
      </w:r>
      <w:r>
        <w:rPr>
          <w:rFonts w:hint="eastAsia"/>
        </w:rPr>
        <w:t>　　　　5.5.1 保湿舒缓解身体乳厂家（五）基本信息、保湿舒缓解身体乳生产基地、销售区域、竞争对手及市场地位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保湿舒缓解身体乳厂家（五）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保湿舒缓解身体乳厂家（五） 保湿舒缓解身体乳销量、收入、价格及毛利率（2019-2023）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保湿舒缓解身体乳厂家（五）公司简介及主要业务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保湿舒缓解身体乳厂家（五）企业最新动态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保湿舒缓解身体乳厂家（六）</w:t>
      </w:r>
      <w:r>
        <w:rPr>
          <w:rFonts w:hint="eastAsia"/>
        </w:rPr>
        <w:br/>
      </w:r>
      <w:r>
        <w:rPr>
          <w:rFonts w:hint="eastAsia"/>
        </w:rPr>
        <w:t>　　　　5.6.1 保湿舒缓解身体乳厂家（六）基本信息、保湿舒缓解身体乳生产基地、销售区域、竞争对手及市场地位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保湿舒缓解身体乳厂家（六）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保湿舒缓解身体乳厂家（六） 保湿舒缓解身体乳销量、收入、价格及毛利率（2019-2023）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保湿舒缓解身体乳厂家（六）公司简介及主要业务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保湿舒缓解身体乳厂家（六）企业最新动态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保湿舒缓解身体乳厂家（七）</w:t>
      </w:r>
      <w:r>
        <w:rPr>
          <w:rFonts w:hint="eastAsia"/>
        </w:rPr>
        <w:br/>
      </w:r>
      <w:r>
        <w:rPr>
          <w:rFonts w:hint="eastAsia"/>
        </w:rPr>
        <w:t>　　　　5.7.1 保湿舒缓解身体乳厂家（七）基本信息、保湿舒缓解身体乳生产基地、销售区域、竞争对手及市场地位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保湿舒缓解身体乳厂家（七）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保湿舒缓解身体乳厂家（七） 保湿舒缓解身体乳销量、收入、价格及毛利率（2019-2023）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保湿舒缓解身体乳厂家（七）公司简介及主要业务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保湿舒缓解身体乳厂家（七）企业最新动态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保湿舒缓解身体乳厂家（八）</w:t>
      </w:r>
      <w:r>
        <w:rPr>
          <w:rFonts w:hint="eastAsia"/>
        </w:rPr>
        <w:br/>
      </w:r>
      <w:r>
        <w:rPr>
          <w:rFonts w:hint="eastAsia"/>
        </w:rPr>
        <w:t>　　　　5.8.1 保湿舒缓解身体乳厂家（八）基本信息、保湿舒缓解身体乳生产基地、销售区域、竞争对手及市场地位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保湿舒缓解身体乳厂家（八）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保湿舒缓解身体乳厂家（八） 保湿舒缓解身体乳销量、收入、价格及毛利率（2019-2023）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保湿舒缓解身体乳厂家（八）公司简介及主要业务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保湿舒缓解身体乳厂家（八）企业最新动态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不同产品类型保湿舒缓解身体乳分析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全球不同产品类型保湿舒缓解身体乳销量（2019-2030）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全球不同产品类型保湿舒缓解身体乳销量及市场份额（2019-2023）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全球不同产品类型保湿舒缓解身体乳销量预测（2024-2030）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全球不同产品类型保湿舒缓解身体乳收入（2019-2030）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全球不同产品类型保湿舒缓解身体乳收入及市场份额（2019-2023）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全球不同产品类型保湿舒缓解身体乳收入预测（2024-2030）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全球不同产品类型保湿舒缓解身体乳价格走势（2019-2030）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不同应用保湿舒缓解身体乳分析</w:t>
      </w:r>
      <w:r>
        <w:rPr>
          <w:rFonts w:hint="eastAsia"/>
        </w:rPr>
        <w:br/>
      </w:r>
      <w:r>
        <w:rPr>
          <w:rFonts w:hint="eastAsia"/>
        </w:rPr>
        <w:t>　　7.1 全球不同应用保湿舒缓解身体乳销量（2019-2030）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全球不同应用保湿舒缓解身体乳销量及市场份额（2019-2023）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全球不同应用保湿舒缓解身体乳销量预测（2024-2030）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全球不同应用保湿舒缓解身体乳收入（2019-2030）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全球不同应用保湿舒缓解身体乳收入及市场份额（2019-2023）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全球不同应用保湿舒缓解身体乳收入预测（2024-2030）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全球不同应用保湿舒缓解身体乳价格走势（2019-2030）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保湿舒缓解身体乳产业链分析</w:t>
      </w:r>
      <w:r>
        <w:rPr>
          <w:rFonts w:hint="eastAsia"/>
        </w:rPr>
        <w:br/>
      </w:r>
      <w:r>
        <w:rPr>
          <w:rFonts w:hint="eastAsia"/>
        </w:rPr>
        <w:t>　　8.2 保湿舒缓解身体乳产业上游供应分析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保湿舒缓解身体乳下游典型客户</w:t>
      </w:r>
      <w:r>
        <w:rPr>
          <w:rFonts w:hint="eastAsia"/>
        </w:rPr>
        <w:br/>
      </w:r>
      <w:r>
        <w:rPr>
          <w:rFonts w:hint="eastAsia"/>
        </w:rPr>
        <w:t>　　8.4 保湿舒缓解身体乳销售渠道分析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保湿舒缓解身体乳行业发展机遇及主要驱动因素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保湿舒缓解身体乳行业发展面临的风险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保湿舒缓解身体乳行业政策分析</w:t>
      </w:r>
      <w:r>
        <w:rPr>
          <w:rFonts w:hint="eastAsia"/>
        </w:rPr>
        <w:br/>
      </w:r>
      <w:r>
        <w:rPr>
          <w:rFonts w:hint="eastAsia"/>
        </w:rPr>
        <w:t>　　9.4 保湿舒缓解身体乳中国企业SWOT分析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保湿舒缓解身体乳产品图片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全球不同产品类型保湿舒缓解身体乳规模2019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全球不同产品类型保湿舒缓解身体乳市场份额2023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全球不同应用保湿舒缓解身体乳规模2019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全球不同应用保湿舒缓解身体乳市场份额2023 VS 2030</w:t>
      </w:r>
      <w:r>
        <w:rPr>
          <w:rFonts w:hint="eastAsia"/>
        </w:rPr>
        <w:br/>
      </w:r>
      <w:r>
        <w:rPr>
          <w:rFonts w:hint="eastAsia"/>
        </w:rPr>
        <w:t>　　图 全球保湿舒缓解身体乳产能、产量、产能利用率及发展趋势（2019-2030）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全球保湿舒缓解身体乳产量、需求量及发展趋势（2019-2030）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全球主要地区保湿舒缓解身体乳产量规模：2019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全球主要地区保湿舒缓解身体乳产量市场份额（2019-2030）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中国保湿舒缓解身体乳产能、产量、产能利用率及发展趋势（2019-2030）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中国保湿舒缓解身体乳产量、市场需求量及发展趋势（2019-2030）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中国保湿舒缓解身体乳总产能占全球比重（2019-2030）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中国保湿舒缓解身体乳总产量占全球比重（2019-2030）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全球保湿舒缓解身体乳市场收入及增长率:（2019-2030）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全球市场保湿舒缓解身体乳市场规模：2019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全球市场保湿舒缓解身体乳销量及增长率（2019-2030）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全球市场保湿舒缓解身体乳价格趋势（2019-2030）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中国保湿舒缓解身体乳市场收入及增长率:（2019-2030）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中国市场保湿舒缓解身体乳市场规模：2019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中国市场保湿舒缓解身体乳销量及增长率（2019-2030）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中国市场保湿舒缓解身体乳销量占全球比重（2019-2030）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中国保湿舒缓解身体乳收入占全球比重（2019-2030）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全球主要地区保湿舒缓解身体乳销售收入规模：2019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全球主要地区保湿舒缓解身体乳销售收入市场份额（2019-2023）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全球主要地区保湿舒缓解身体乳销售收入市场份额（2019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全球主要地区保湿舒缓解身体乳收入市场份额（2024-2030）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北美（美国和加拿大）保湿舒缓解身体乳销量（2019-2030）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北美（美国和加拿大）保湿舒缓解身体乳销量份额（2019-2030）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北美（美国和加拿大）保湿舒缓解身体乳收入（2019-2030）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北美（美国和加拿大）保湿舒缓解身体乳收入份额（2019-2030）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欧洲（德国、英国、法国和意大利等国家）保湿舒缓解身体乳销量（2019-2030）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欧洲（德国、英国、法国和意大利等国家）保湿舒缓解身体乳销量份额（2019-2030）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欧洲（德国、英国、法国和意大利等国家）保湿舒缓解身体乳收入（2019-2030）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欧洲（德国、英国、法国和意大利等国家）保湿舒缓解身体乳收入份额（2019-2030）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亚太（中国、日本、韩国、中国台湾、印度和东南亚等）保湿舒缓解身体乳销量（2019-2030）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亚太（中国、日本、韩国、中国台湾、印度和东南亚等）保湿舒缓解身体乳销量份额（2019-2030）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亚太（中国、日本、韩国、中国台湾、印度和东南亚等）保湿舒缓解身体乳收入（2019-2030）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亚太（中国、日本、韩国、中国台湾、印度和东南亚等）保湿舒缓解身体乳收入份额（2019-2030）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拉美地区（墨西哥、巴西等国家）保湿舒缓解身体乳销量（2019-2030）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拉美地区（墨西哥、巴西等国家）保湿舒缓解身体乳销量份额（2019-2030）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拉美地区（墨西哥、巴西等国家）保湿舒缓解身体乳收入（2019-2030）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拉美地区（墨西哥、巴西等国家）保湿舒缓解身体乳收入份额（2019-2030）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中东及非洲（土耳其、沙特等国家）保湿舒缓解身体乳销量（2019-2030）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中东及非洲（土耳其、沙特等国家）保湿舒缓解身体乳销量份额（2019-2030）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中东及非洲（土耳其、沙特等国家）保湿舒缓解身体乳收入（2019-2030）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中东及非洲（土耳其、沙特等国家）保湿舒缓解身体乳收入份额（2019-2030）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2023年全球市场主要厂商保湿舒缓解身体乳销量市场份额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2023年全球市场主要厂商保湿舒缓解身体乳收入市场份额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2023年中国市场主要厂商保湿舒缓解身体乳销量市场份额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2023年中国市场主要厂商保湿舒缓解身体乳收入市场份额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2023年全球前五大生产商保湿舒缓解身体乳市场份额</w:t>
      </w:r>
      <w:r>
        <w:rPr>
          <w:rFonts w:hint="eastAsia"/>
        </w:rPr>
        <w:br/>
      </w:r>
      <w:r>
        <w:rPr>
          <w:rFonts w:hint="eastAsia"/>
        </w:rPr>
        <w:t>　　图 全球保湿舒缓解身体乳第一梯队、第二梯队和第三梯队生产商（品牌）及市场份额（2023）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全球不同产品类型保湿舒缓解身体乳价格走势（2019-2030）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全球不同应用保湿舒缓解身体乳价格走势（2019-2030）</w:t>
      </w:r>
      <w:r>
        <w:rPr>
          <w:rFonts w:hint="eastAsia"/>
        </w:rPr>
        <w:br/>
      </w:r>
      <w:r>
        <w:rPr>
          <w:rFonts w:hint="eastAsia"/>
        </w:rPr>
        <w:t>　　图 保湿舒缓解身体乳中国企业SWOT分析</w:t>
      </w:r>
      <w:r>
        <w:rPr>
          <w:rFonts w:hint="eastAsia"/>
        </w:rPr>
        <w:br/>
      </w:r>
      <w:r>
        <w:rPr>
          <w:rFonts w:hint="eastAsia"/>
        </w:rPr>
        <w:t>　　图 保湿舒缓解身体乳产业链</w:t>
      </w:r>
      <w:r>
        <w:rPr>
          <w:rFonts w:hint="eastAsia"/>
        </w:rPr>
        <w:br/>
      </w:r>
      <w:r>
        <w:rPr>
          <w:rFonts w:hint="eastAsia"/>
        </w:rPr>
        <w:t>　　图 保湿舒缓解身体乳行业采购模式分析</w:t>
      </w:r>
      <w:r>
        <w:rPr>
          <w:rFonts w:hint="eastAsia"/>
        </w:rPr>
        <w:br/>
      </w:r>
      <w:r>
        <w:rPr>
          <w:rFonts w:hint="eastAsia"/>
        </w:rPr>
        <w:t>　　图 保湿舒缓解身体乳行业生产模式分析</w:t>
      </w:r>
      <w:r>
        <w:rPr>
          <w:rFonts w:hint="eastAsia"/>
        </w:rPr>
        <w:br/>
      </w:r>
      <w:r>
        <w:rPr>
          <w:rFonts w:hint="eastAsia"/>
        </w:rPr>
        <w:t>　　图 保湿舒缓解身体乳行业销售模式分析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全球不同产品类型保湿舒缓解身体乳增长趋势2019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不同应用保湿舒缓解身体乳增长趋势2019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保湿舒缓解身体乳行业发展主要特点</w:t>
      </w:r>
      <w:r>
        <w:rPr>
          <w:rFonts w:hint="eastAsia"/>
        </w:rPr>
        <w:br/>
      </w:r>
      <w:r>
        <w:rPr>
          <w:rFonts w:hint="eastAsia"/>
        </w:rPr>
        <w:t>　　表 保湿舒缓解身体乳行业发展有利因素分析</w:t>
      </w:r>
      <w:r>
        <w:rPr>
          <w:rFonts w:hint="eastAsia"/>
        </w:rPr>
        <w:br/>
      </w:r>
      <w:r>
        <w:rPr>
          <w:rFonts w:hint="eastAsia"/>
        </w:rPr>
        <w:t>　　表 保湿舒缓解身体乳行业发展不利因素分析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进入保湿舒缓解身体乳行业壁垒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全球主要地区保湿舒缓解身体乳销量份额（2024-2030）</w:t>
      </w:r>
      <w:r>
        <w:rPr>
          <w:rFonts w:hint="eastAsia"/>
        </w:rPr>
        <w:br/>
      </w:r>
      <w:r>
        <w:rPr>
          <w:rFonts w:hint="eastAsia"/>
        </w:rPr>
        <w:t>　　表 北美保湿舒缓解身体乳基本情况分析</w:t>
      </w:r>
      <w:r>
        <w:rPr>
          <w:rFonts w:hint="eastAsia"/>
        </w:rPr>
        <w:br/>
      </w:r>
      <w:r>
        <w:rPr>
          <w:rFonts w:hint="eastAsia"/>
        </w:rPr>
        <w:t>　　表 欧洲保湿舒缓解身体乳基本情况分析</w:t>
      </w:r>
      <w:r>
        <w:rPr>
          <w:rFonts w:hint="eastAsia"/>
        </w:rPr>
        <w:br/>
      </w:r>
      <w:r>
        <w:rPr>
          <w:rFonts w:hint="eastAsia"/>
        </w:rPr>
        <w:t>　　表 亚太地区保湿舒缓解身体乳基本情况分析</w:t>
      </w:r>
      <w:r>
        <w:rPr>
          <w:rFonts w:hint="eastAsia"/>
        </w:rPr>
        <w:br/>
      </w:r>
      <w:r>
        <w:rPr>
          <w:rFonts w:hint="eastAsia"/>
        </w:rPr>
        <w:t>　　表 拉美地区保湿舒缓解身体乳基本情况分析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中东及非洲保湿舒缓解身体乳基本情况分析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全球市场主要厂商保湿舒缓解身体乳产能（2023-2024）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全球市场主要厂商保湿舒缓解身体乳销量（2019-2023）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全球市场主要厂商保湿舒缓解身体乳销量市场份额（2019-2023）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全球市场主要厂商保湿舒缓解身体乳销售收入（2019-2023）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全球市场主要厂商保湿舒缓解身体乳销售收入市场份额（2019-2023）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全球市场主要厂商保湿舒缓解身体乳销售价格（2019-2023）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2023年全球主要生产商保湿舒缓解身体乳收入排名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中国市场主要厂商保湿舒缓解身体乳销量（2019-2023）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中国市场主要厂商保湿舒缓解身体乳销量市场份额（2019-2023）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中国市场主要厂商保湿舒缓解身体乳销售收入（2019-2023）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中国市场主要厂商保湿舒缓解身体乳销售收入市场份额（2019-2023）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中国市场主要厂商保湿舒缓解身体乳销售价格（2019-2023）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2023年中国主要生产商保湿舒缓解身体乳收入排名</w:t>
      </w:r>
      <w:r>
        <w:rPr>
          <w:rFonts w:hint="eastAsia"/>
        </w:rPr>
        <w:br/>
      </w:r>
      <w:r>
        <w:rPr>
          <w:rFonts w:hint="eastAsia"/>
        </w:rPr>
        <w:t>　　表 全球主要厂商保湿舒缓解身体乳总部及产地分布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全球主要厂商保湿舒缓解身体乳商业化日期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全球主要厂商保湿舒缓解身体乳产品类型及应用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2023年全球保湿舒缓解身体乳主要厂商市场地位（第一梯队、第二梯队和第三梯队）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全球不同产品类型保湿舒缓解身体乳销量（2019-2023年）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全球不同产品类型保湿舒缓解身体乳销量市场份额（2019-2023）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全球不同产品类型保湿舒缓解身体乳销量预测（2024-2030）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全球市场不同产品类型保湿舒缓解身体乳销量市场份额预测（2024-2030）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全球不同产品类型保湿舒缓解身体乳收入（2019-2023年）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全球不同产品类型保湿舒缓解身体乳收入市场份额（2019-2023）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全球不同产品类型保湿舒缓解身体乳收入预测（2024-2030）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全球不同产品类型保湿舒缓解身体乳收入市场份额预测（2024-2030）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中国不同产品类型保湿舒缓解身体乳销量（2019-2023年）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中国不同产品类型保湿舒缓解身体乳销量市场份额（2019-2023）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中国不同产品类型保湿舒缓解身体乳销量预测（2024-2030）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中国不同产品类型保湿舒缓解身体乳销量市场份额预测（2024-2030）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中国不同产品类型保湿舒缓解身体乳收入（2019-2023年）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中国不同产品类型保湿舒缓解身体乳收入市场份额（2019-2023）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中国不同产品类型保湿舒缓解身体乳收入预测（2024-2030）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中国不同产品类型保湿舒缓解身体乳收入市场份额预测（2024-2030）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全球不同应用保湿舒缓解身体乳销量（2019-2023年）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全球不同应用保湿舒缓解身体乳销量市场份额（2019-2023）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全球不同应用保湿舒缓解身体乳销量预测（2024-2030）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全球市场不同应用保湿舒缓解身体乳销量市场份额预测（2024-2030）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全球不同应用保湿舒缓解身体乳收入（2019-2023年）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全球不同应用保湿舒缓解身体乳收入市场份额（2019-2023）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全球不同应用保湿舒缓解身体乳收入预测（2024-2030）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全球不同应用保湿舒缓解身体乳收入市场份额预测（2024-2030）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中国不同应用保湿舒缓解身体乳销量（2019-2023年）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中国不同应用保湿舒缓解身体乳销量市场份额（2019-2023）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中国不同应用保湿舒缓解身体乳销量预测（2024-2030）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中国不同应用保湿舒缓解身体乳销量市场份额预测（2024-2030）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中国不同应用保湿舒缓解身体乳收入（2019-2023年）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中国不同应用保湿舒缓解身体乳收入市场份额（2019-2023）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中国不同应用保湿舒缓解身体乳收入预测（2024-2030）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中国不同应用保湿舒缓解身体乳收入市场份额预测（2024-2030）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保湿舒缓解身体乳行业技术发展趋势</w:t>
      </w:r>
      <w:r>
        <w:rPr>
          <w:rFonts w:hint="eastAsia"/>
        </w:rPr>
        <w:br/>
      </w:r>
      <w:r>
        <w:rPr>
          <w:rFonts w:hint="eastAsia"/>
        </w:rPr>
        <w:t>　　表 保湿舒缓解身体乳行业主要驱动因素</w:t>
      </w:r>
      <w:r>
        <w:rPr>
          <w:rFonts w:hint="eastAsia"/>
        </w:rPr>
        <w:br/>
      </w:r>
      <w:r>
        <w:rPr>
          <w:rFonts w:hint="eastAsia"/>
        </w:rPr>
        <w:t>　　表 保湿舒缓解身体乳行业供应链分析</w:t>
      </w:r>
      <w:r>
        <w:rPr>
          <w:rFonts w:hint="eastAsia"/>
        </w:rPr>
        <w:br/>
      </w:r>
      <w:r>
        <w:rPr>
          <w:rFonts w:hint="eastAsia"/>
        </w:rPr>
        <w:t>　　表 保湿舒缓解身体乳上游原料供应商</w:t>
      </w:r>
      <w:r>
        <w:rPr>
          <w:rFonts w:hint="eastAsia"/>
        </w:rPr>
        <w:br/>
      </w:r>
      <w:r>
        <w:rPr>
          <w:rFonts w:hint="eastAsia"/>
        </w:rPr>
        <w:t>　　表 保湿舒缓解身体乳行业主要下游客户</w:t>
      </w:r>
      <w:r>
        <w:rPr>
          <w:rFonts w:hint="eastAsia"/>
        </w:rPr>
        <w:br/>
      </w:r>
      <w:r>
        <w:rPr>
          <w:rFonts w:hint="eastAsia"/>
        </w:rPr>
        <w:t>　　表 保湿舒缓解身体乳行业典型经销商</w:t>
      </w:r>
      <w:r>
        <w:rPr>
          <w:rFonts w:hint="eastAsia"/>
        </w:rPr>
        <w:br/>
      </w:r>
      <w:r>
        <w:rPr>
          <w:rFonts w:hint="eastAsia"/>
        </w:rPr>
        <w:t>　　表 保湿舒缓解身体乳厂商（一） 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保湿舒缓解身体乳厂商（一）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保湿舒缓解身体乳厂商（一） 保湿舒缓解身体乳销量、收入、价格（美元/件）及毛利率（2019-2023）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保湿舒缓解身体乳厂商（一）公司简介及主要业务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保湿舒缓解身体乳厂商（一）企业最新动态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保湿舒缓解身体乳厂商（二） 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保湿舒缓解身体乳厂商（二）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保湿舒缓解身体乳厂商（二） 保湿舒缓解身体乳销量、收入、价格（美元/件）及毛利率（2019-2023）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保湿舒缓解身体乳厂商（二）公司简介及主要业务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保湿舒缓解身体乳厂商（二）企业最新动态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保湿舒缓解身体乳厂商（三） 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保湿舒缓解身体乳厂商（三）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保湿舒缓解身体乳厂商（三） 保湿舒缓解身体乳销量、收入、价格（美元/件）及毛利率（2019-2023）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保湿舒缓解身体乳厂商（三）公司简介及主要业务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保湿舒缓解身体乳厂商（三）企业最新动态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保湿舒缓解身体乳厂商（四） 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保湿舒缓解身体乳厂商（四）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保湿舒缓解身体乳厂商（四） 保湿舒缓解身体乳销量、收入、价格（美元/件）及毛利率（2019-2023）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保湿舒缓解身体乳厂商（四）公司简介及主要业务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保湿舒缓解身体乳厂商（四）企业最新动态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保湿舒缓解身体乳厂商（五） 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保湿舒缓解身体乳厂商（五）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保湿舒缓解身体乳厂商（五） 保湿舒缓解身体乳销量、收入、价格（美元/件）及毛利率（2019-2023）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保湿舒缓解身体乳厂商（五）公司简介及主要业务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保湿舒缓解身体乳厂商（五）企业最新动态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保湿舒缓解身体乳厂商（六） 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保湿舒缓解身体乳厂商（六）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保湿舒缓解身体乳厂商（六） 保湿舒缓解身体乳销量、收入、价格（美元/件）及毛利率（2019-2023）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保湿舒缓解身体乳厂商（六）公司简介及主要业务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保湿舒缓解身体乳厂商（六）企业最新动态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保湿舒缓解身体乳厂商（七） 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保湿舒缓解身体乳厂商（七）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保湿舒缓解身体乳厂商（七） 保湿舒缓解身体乳销量、收入、价格（美元/件）及毛利率（2019-2023）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保湿舒缓解身体乳厂商（七）公司简介及主要业务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保湿舒缓解身体乳厂商（七）企业最新动态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保湿舒缓解身体乳厂商（八） 保湿舒缓解身体乳生产基地、销售区域、竞争对手及市场地位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保湿舒缓解身体乳厂商（八） 保湿舒缓解身体乳产品规格、参数及市场应用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保湿舒缓解身体乳厂商（八） 保湿舒缓解身体乳销量、收入、价格（美元/件）及毛利率（2019-2023）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保湿舒缓解身体乳厂商（八）公司简介及主要业务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保湿舒缓解身体乳厂商（八）企业最新动态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中国市场保湿舒缓解身体乳产量、销量、进出口（2019-2023年）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中国市场保湿舒缓解身体乳产量、销量、进出口预测（2024-2030）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中国市场保湿舒缓解身体乳进出口贸易趋势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中国市场保湿舒缓解身体乳主要进口来源</w:t>
      </w:r>
      <w:r>
        <w:rPr>
          <w:rFonts w:hint="eastAsia"/>
        </w:rPr>
        <w:br/>
      </w:r>
      <w:r>
        <w:rPr>
          <w:rFonts w:hint="eastAsia"/>
        </w:rPr>
        <w:t>　　表 中国市场保湿舒缓解身体乳主要出口目的地</w:t>
      </w:r>
      <w:r>
        <w:rPr>
          <w:rFonts w:hint="eastAsia"/>
        </w:rPr>
        <w:br/>
      </w:r>
      <w:r>
        <w:rPr>
          <w:rFonts w:hint="eastAsia"/>
        </w:rPr>
        <w:t>　　表 中国保湿舒缓解身体乳生产地区分布</w:t>
      </w:r>
      <w:r>
        <w:rPr>
          <w:rFonts w:hint="eastAsia"/>
        </w:rPr>
        <w:br/>
      </w:r>
      <w:r>
        <w:rPr>
          <w:rFonts w:hint="eastAsia"/>
        </w:rPr>
        <w:t>　　表 中国保湿舒缓解身体乳消费地区分布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3472b239d46e1" w:history="1">
        <w:r>
          <w:rPr>
            <w:rStyle w:val="Hyperlink"/>
          </w:rPr>
          <w:t>2024-2030年全球与中国保湿舒缓解身体乳行业研究分析及发展前景预测报告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3472b239d46e1" w:history="1">
        <w:r>
          <w:rPr>
            <w:rStyle w:val="Hyperlink"/>
          </w:rPr>
          <w:t>https://www.20087.com/1/63/BaoShiShuHuanJieShenTiRuFaZhanQianJingFenXi.html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c356e67f4e83" w:history="1">
      <w:r>
        <w:rPr>
          <w:rStyle w:val="Hyperlink"/>
        </w:rPr>
        <w:t>2024-2030年全球与中国保湿舒缓解身体乳行业研究分析及发展前景预测报告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aoShiShuHuanJieShenTiRuFaZhanQianJingFenXi.html" TargetMode="External" Id="R9983472b239d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aoShiShuHuanJieShenTiRuFaZhanQianJingFenXi.html" TargetMode="External" Id="R72bac356e67f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2024-10-23T07:24:39Z</dcterms:created>
  <dcterms:modified xsi:type="dcterms:W3CDTF">2024-10-23T08:24:39Z</dcterms:modified>
  <dc:subject>2024-2030年全球与中国保湿舒缓解身体乳行业研究分析及发展前景预测报告</dc:subject>
  <dc:title>2024-2030年全球与中国保湿舒缓解身体乳行业研究分析及发展前景预测报告</dc:title>
  <cp:keywords>2024-2030年全球与中国保湿舒缓解身体乳行业研究分析及发展前景预测报告</cp:keywords>
  <dc:description>2024-2030年全球与中国保湿舒缓解身体乳行业研究分析及发展前景预测报告</dc:description>
</cp:coreProperties>
</file>