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e707474cbe469d" w:history="1">
              <w:r>
                <w:rPr>
                  <w:rStyle w:val="Hyperlink"/>
                </w:rPr>
                <w:t>2025-2031年中国健身垫发展现状调研与市场前景分析报告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e707474cbe469d" w:history="1">
              <w:r>
                <w:rPr>
                  <w:rStyle w:val="Hyperlink"/>
                </w:rPr>
                <w:t>2025-2031年中国健身垫发展现状调研与市场前景分析报告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5063931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e707474cbe469d" w:history="1">
                <w:r>
                  <w:rPr>
                    <w:rStyle w:val="Hyperlink"/>
                  </w:rPr>
                  <w:t>https://www.20087.com/1/93/JianShenDianDeFaZhanQianJing.html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身垫是运动爱好者进行瑜伽、普拉提及其他地面训练时常用的辅助工具，因其舒适性和防滑特性而备受青睐。近年来，随着健身文化的普及和消费者对健康生活方式的追求，健身垫的设计和材质不断创新，除了基本的厚度和尺寸选择外，还增加了抗菌、环保等多种功能，满足不同用户的需求。</w:t>
      </w:r>
      <w:r>
        <w:rPr>
          <w:rFonts w:hint="eastAsia"/>
        </w:rPr>
        <w:br/>
      </w:r>
      <w:r>
        <w:rPr>
          <w:rFonts w:hint="eastAsia"/>
        </w:rPr>
        <w:t>　　未来，健身垫的发展将更加注重多功能集成与用户体验。一方面，通过采用新材料和表面处理技术，进一步提升健身垫的耐用性和舒适性，例如增加透气性和吸湿排汗功能，适应各种运动环境；另一方面，结合定制化服务和3D打印技术，允许消费者根据个人喜好选择图案、颜色甚至是形状，创造独一无二的产品体验。此外，随着智能家居概念的普及，探索健身垫在智能健身和虚拟教练中的应用潜力，也将为行业发展带来新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e707474cbe469d" w:history="1">
        <w:r>
          <w:rPr>
            <w:rStyle w:val="Hyperlink"/>
          </w:rPr>
          <w:t>2025-2031年中国健身垫发展现状调研与市场前景分析报告</w:t>
        </w:r>
      </w:hyperlink>
      <w:r>
        <w:rPr>
          <w:rFonts w:hint="eastAsia"/>
        </w:rPr>
        <w:t>》基于深入的行业调研，对健身垫产业链进行了全面分析。报告详细探讨了健身垫市场规模、需求状况，以及价格动态，并深入解读了当前健身垫行业现状、市场前景及未来发展趋势。同时，报告聚焦于健身垫行业重点企业，剖析了竞争格局、市场集中度及品牌建设情况，并对健身垫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健身垫行业概述</w:t>
      </w:r>
      <w:r>
        <w:rPr>
          <w:rFonts w:hint="eastAsia"/>
        </w:rPr>
        <w:br/>
      </w:r>
      <w:r>
        <w:rPr>
          <w:rFonts w:hint="eastAsia"/>
        </w:rPr>
        <w:t>　　第一节 健身垫定义与分类</w:t>
      </w:r>
      <w:r>
        <w:rPr>
          <w:rFonts w:hint="eastAsia"/>
        </w:rPr>
        <w:br/>
      </w:r>
      <w:r>
        <w:rPr>
          <w:rFonts w:hint="eastAsia"/>
        </w:rPr>
        <w:t>　　第二节 健身垫应用领域</w:t>
      </w:r>
      <w:r>
        <w:rPr>
          <w:rFonts w:hint="eastAsia"/>
        </w:rPr>
        <w:br/>
      </w:r>
      <w:r>
        <w:rPr>
          <w:rFonts w:hint="eastAsia"/>
        </w:rPr>
        <w:t>　　第三节 健身垫行业经济指标分析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健身垫产业链及经营模式分析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三、健身垫销售模式及销售渠道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全球健身垫市场发展综述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2020-2024年全球健身垫市场规模与趋势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主要国家与地区健身垫市场分析</w:t>
      </w:r>
      <w:r>
        <w:rPr>
          <w:rFonts w:hint="eastAsia"/>
        </w:rPr>
        <w:br/>
      </w:r>
      <w:r>
        <w:rPr>
          <w:rFonts w:hint="eastAsia"/>
        </w:rPr>
        <w:t>　　第三节 2025-2031年全球健身垫行业发展趋势与前景预测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中国健身垫行业市场分析</w:t>
      </w:r>
      <w:r>
        <w:rPr>
          <w:rFonts w:hint="eastAsia"/>
        </w:rPr>
        <w:br/>
      </w:r>
      <w:r>
        <w:rPr>
          <w:rFonts w:hint="eastAsia"/>
        </w:rPr>
        <w:t>　　第一节 2023-2024年健身垫产能与投资动态</w:t>
      </w:r>
      <w:r>
        <w:rPr>
          <w:rFonts w:hint="eastAsia"/>
        </w:rPr>
        <w:br/>
      </w:r>
      <w:r>
        <w:rPr>
          <w:rFonts w:hint="eastAsia"/>
        </w:rPr>
        <w:t>　　　　一、国内健身垫产能及利用情况</w:t>
      </w:r>
      <w:r>
        <w:rPr>
          <w:rFonts w:hint="eastAsia"/>
        </w:rPr>
        <w:br/>
      </w:r>
      <w:r>
        <w:rPr>
          <w:rFonts w:hint="eastAsia"/>
        </w:rPr>
        <w:t>　　　　二、健身垫产能扩张与投资动态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2025-2031年健身垫行业产量统计与趋势预测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一、2020-2024年健身垫行业产量数据统计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1、2020-2024年健身垫产量及增长趋势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2、2020-2024年健身垫细分产品产量及份额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二、影响健身垫产量的关键因素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三、2025-2031年健身垫产量预测</w:t>
      </w:r>
      <w:r>
        <w:rPr>
          <w:rFonts w:hint="eastAsia"/>
        </w:rPr>
        <w:br/>
      </w:r>
      <w:r>
        <w:rPr>
          <w:rFonts w:hint="eastAsia"/>
        </w:rPr>
        <w:t>　　第三节 2025-2031年健身垫市场需求与销售分析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一、2023-2024年健身垫行业需求现状</w:t>
      </w:r>
      <w:r>
        <w:rPr>
          <w:rFonts w:hint="eastAsia"/>
        </w:rPr>
        <w:br/>
      </w:r>
      <w:r>
        <w:rPr>
          <w:rFonts w:hint="eastAsia"/>
        </w:rPr>
        <w:t>　　　　二、健身垫客户群体与需求特点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三、2020-2024年健身垫行业销售规模分析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四、2025-2031年健身垫市场增长潜力与规模预测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中国健身垫细分市场与下游应用领域分析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健身垫细分市场分析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一、2023-2024年健身垫主要细分产品市场现状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健身垫下游应用与客户群体分析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一、2023-2024年健身垫各应用领域市场现状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2023-2024年中国健身垫技术发展研究</w:t>
      </w:r>
      <w:r>
        <w:rPr>
          <w:rFonts w:hint="eastAsia"/>
        </w:rPr>
        <w:br/>
      </w:r>
      <w:r>
        <w:rPr>
          <w:rFonts w:hint="eastAsia"/>
        </w:rPr>
        <w:t>　　第一节 当前健身垫技术发展现状</w:t>
      </w:r>
      <w:r>
        <w:rPr>
          <w:rFonts w:hint="eastAsia"/>
        </w:rPr>
        <w:br/>
      </w:r>
      <w:r>
        <w:rPr>
          <w:rFonts w:hint="eastAsia"/>
        </w:rPr>
        <w:t>　　第二节 国内外健身垫技术差异与原因</w:t>
      </w:r>
      <w:r>
        <w:rPr>
          <w:rFonts w:hint="eastAsia"/>
        </w:rPr>
        <w:br/>
      </w:r>
      <w:r>
        <w:rPr>
          <w:rFonts w:hint="eastAsia"/>
        </w:rPr>
        <w:t>　　第三节 健身垫技术创新与发展趋势预测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技术进步对健身垫行业的影响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健身垫价格机制与竞争策略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一、2020-2024年健身垫市场价格走势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健身垫定价策略与方法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2025-2031年健身垫价格竞争态势与趋势预测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中国健身垫行业重点区域市场研究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2023-2024年重点区域健身垫市场发展概况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二、2020-2024年健身垫市场需求规模情况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三、2025-2031年健身垫行业发展潜力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二、2020-2024年健身垫市场需求规模情况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三、2025-2031年健身垫行业发展潜力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二、2020-2024年健身垫市场需求规模情况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三、2025-2031年健身垫行业发展潜力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二、2020-2024年健身垫市场需求规模情况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三、2025-2031年健身垫行业发展潜力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二、2020-2024年健身垫市场需求规模情况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三、2025-2031年健身垫行业发展潜力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2020-2024年中国健身垫行业进出口情况分析</w:t>
      </w:r>
      <w:r>
        <w:rPr>
          <w:rFonts w:hint="eastAsia"/>
        </w:rPr>
        <w:br/>
      </w:r>
      <w:r>
        <w:rPr>
          <w:rFonts w:hint="eastAsia"/>
        </w:rPr>
        <w:t>　　第一节 健身垫行业进口情况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一、2020-2024年健身垫进口规模及增长情况</w:t>
      </w:r>
      <w:r>
        <w:rPr>
          <w:rFonts w:hint="eastAsia"/>
        </w:rPr>
        <w:br/>
      </w:r>
      <w:r>
        <w:rPr>
          <w:rFonts w:hint="eastAsia"/>
        </w:rPr>
        <w:t>　　　　二、健身垫主要进口来源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健身垫行业出口情况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一、2020-2024年健身垫出口规模及增长情况</w:t>
      </w:r>
      <w:r>
        <w:rPr>
          <w:rFonts w:hint="eastAsia"/>
        </w:rPr>
        <w:br/>
      </w:r>
      <w:r>
        <w:rPr>
          <w:rFonts w:hint="eastAsia"/>
        </w:rPr>
        <w:t>　　　　二、健身垫主要出口目的地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2020-2024年中国健身垫行业总体发展与财务状况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2020-2024年中国健身垫行业规模情况</w:t>
      </w:r>
      <w:r>
        <w:rPr>
          <w:rFonts w:hint="eastAsia"/>
        </w:rPr>
        <w:br/>
      </w:r>
      <w:r>
        <w:rPr>
          <w:rFonts w:hint="eastAsia"/>
        </w:rPr>
        <w:t>　　　　一、健身垫行业企业数量规模</w:t>
      </w:r>
      <w:r>
        <w:rPr>
          <w:rFonts w:hint="eastAsia"/>
        </w:rPr>
        <w:br/>
      </w:r>
      <w:r>
        <w:rPr>
          <w:rFonts w:hint="eastAsia"/>
        </w:rPr>
        <w:t>　　　　二、健身垫行业从业人员规模</w:t>
      </w:r>
      <w:r>
        <w:rPr>
          <w:rFonts w:hint="eastAsia"/>
        </w:rPr>
        <w:br/>
      </w:r>
      <w:r>
        <w:rPr>
          <w:rFonts w:hint="eastAsia"/>
        </w:rPr>
        <w:t>　　　　三、健身垫行业市场敏感性分析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2020-2024年中国健身垫行业财务能力分析</w:t>
      </w:r>
      <w:r>
        <w:rPr>
          <w:rFonts w:hint="eastAsia"/>
        </w:rPr>
        <w:br/>
      </w:r>
      <w:r>
        <w:rPr>
          <w:rFonts w:hint="eastAsia"/>
        </w:rPr>
        <w:t>　　　　一、健身垫行业盈利能力</w:t>
      </w:r>
      <w:r>
        <w:rPr>
          <w:rFonts w:hint="eastAsia"/>
        </w:rPr>
        <w:br/>
      </w:r>
      <w:r>
        <w:rPr>
          <w:rFonts w:hint="eastAsia"/>
        </w:rPr>
        <w:t>　　　　二、健身垫行业偿债能力</w:t>
      </w:r>
      <w:r>
        <w:rPr>
          <w:rFonts w:hint="eastAsia"/>
        </w:rPr>
        <w:br/>
      </w:r>
      <w:r>
        <w:rPr>
          <w:rFonts w:hint="eastAsia"/>
        </w:rPr>
        <w:t>　　　　三、健身垫行业营运能力</w:t>
      </w:r>
      <w:r>
        <w:rPr>
          <w:rFonts w:hint="eastAsia"/>
        </w:rPr>
        <w:br/>
      </w:r>
      <w:r>
        <w:rPr>
          <w:rFonts w:hint="eastAsia"/>
        </w:rPr>
        <w:t>　　　　四、健身垫行业发展能力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健身垫行业重点企业调研分析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二、企业健身垫业务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二、企业健身垫业务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二、企业健身垫业务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二、企业健身垫业务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二、企业健身垫业务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二、企业健身垫业务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中国健身垫行业竞争格局分析</w:t>
      </w:r>
      <w:r>
        <w:rPr>
          <w:rFonts w:hint="eastAsia"/>
        </w:rPr>
        <w:br/>
      </w:r>
      <w:r>
        <w:rPr>
          <w:rFonts w:hint="eastAsia"/>
        </w:rPr>
        <w:t>　　第一节 健身垫行业竞争格局总览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2023-2024年健身垫行业竞争力分析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2020-2024年健身垫行业企业并购活动分析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2023-2024年健身垫行业会展与招投标活动分析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一、健身垫行业会展活动及其市场影响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2024年中国健身垫企业发展企业发展策略与建议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健身垫销售模式与渠道策略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健身垫品牌与市场推广策略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健身垫研发投入与技术创新能力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健身垫合作联盟与资源整合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中国健身垫行业风险与对策</w:t>
      </w:r>
      <w:r>
        <w:rPr>
          <w:rFonts w:hint="eastAsia"/>
        </w:rPr>
        <w:br/>
      </w:r>
      <w:r>
        <w:rPr>
          <w:rFonts w:hint="eastAsia"/>
        </w:rPr>
        <w:t>　　第一节 健身垫行业SWOT分析</w:t>
      </w:r>
      <w:r>
        <w:rPr>
          <w:rFonts w:hint="eastAsia"/>
        </w:rPr>
        <w:br/>
      </w:r>
      <w:r>
        <w:rPr>
          <w:rFonts w:hint="eastAsia"/>
        </w:rPr>
        <w:t>　　　　一、健身垫行业优势</w:t>
      </w:r>
      <w:r>
        <w:rPr>
          <w:rFonts w:hint="eastAsia"/>
        </w:rPr>
        <w:br/>
      </w:r>
      <w:r>
        <w:rPr>
          <w:rFonts w:hint="eastAsia"/>
        </w:rPr>
        <w:t>　　　　二、健身垫行业劣势</w:t>
      </w:r>
      <w:r>
        <w:rPr>
          <w:rFonts w:hint="eastAsia"/>
        </w:rPr>
        <w:br/>
      </w:r>
      <w:r>
        <w:rPr>
          <w:rFonts w:hint="eastAsia"/>
        </w:rPr>
        <w:t>　　　　三、健身垫市场机会</w:t>
      </w:r>
      <w:r>
        <w:rPr>
          <w:rFonts w:hint="eastAsia"/>
        </w:rPr>
        <w:br/>
      </w:r>
      <w:r>
        <w:rPr>
          <w:rFonts w:hint="eastAsia"/>
        </w:rPr>
        <w:t>　　　　四、健身垫市场威胁</w:t>
      </w:r>
      <w:r>
        <w:rPr>
          <w:rFonts w:hint="eastAsia"/>
        </w:rPr>
        <w:br/>
      </w:r>
      <w:r>
        <w:rPr>
          <w:rFonts w:hint="eastAsia"/>
        </w:rPr>
        <w:t>　　第二节 健身垫行业风险及对策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2025-2031年中国健身垫行业前景与发展趋势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2023-2024年健身垫行业发展环境分析</w:t>
      </w:r>
      <w:r>
        <w:rPr>
          <w:rFonts w:hint="eastAsia"/>
        </w:rPr>
        <w:br/>
      </w:r>
      <w:r>
        <w:rPr>
          <w:rFonts w:hint="eastAsia"/>
        </w:rPr>
        <w:t>　　　　一、健身垫行业主管部门与监管体制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二、健身垫行业主要法律法规及政策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三、健身垫行业标准与质量监管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2025-2031年健身垫行业发展趋势与方向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2025-2031年健身垫行业发展潜力与机遇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健身垫行业研究结论与建议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[中^智^林^]健身垫行业发展建议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2020-2024年中国健身垫市场规模及增长情况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2020-2024年中国健身垫行业产量及增长趋势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2025-2031年中国健身垫行业产量预测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2020-2024年中国健身垫行业市场需求及增长情况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2025-2031年中国健身垫行业市场需求预测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2020-2024年中国健身垫行业利润及增长情况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**地区健身垫市场规模及增长情况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**地区健身垫行业市场需求情况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**地区健身垫市场规模及增长情况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**地区健身垫行业市场需求情况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2020-2024年中国健身垫行业进口量及增速统计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2020-2024年中国健身垫行业出口量及增速统计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健身垫重点企业经营情况分析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2025年健身垫市场前景分析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2025-2031年中国健身垫市场需求预测</w:t>
      </w:r>
      <w:r>
        <w:rPr>
          <w:rFonts w:hint="eastAsia"/>
        </w:rPr>
        <w:br/>
      </w:r>
      <w:r>
        <w:rPr>
          <w:rFonts w:hint="eastAsia"/>
        </w:rPr>
        <w:t>　　图表 2025年健身垫发展趋势预测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e707474cbe469d" w:history="1">
        <w:r>
          <w:rPr>
            <w:rStyle w:val="Hyperlink"/>
          </w:rPr>
          <w:t>2025-2031年中国健身垫发展现状调研与市场前景分析报告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5063931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e707474cbe469d" w:history="1">
        <w:r>
          <w:rPr>
            <w:rStyle w:val="Hyperlink"/>
          </w:rPr>
          <w:t>https://www.20087.com/1/93/JianShenDianDeFaZhanQianJing.html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ae418535094be3" w:history="1">
      <w:r>
        <w:rPr>
          <w:rStyle w:val="Hyperlink"/>
        </w:rPr>
        <w:t>2025-2031年中国健身垫发展现状调研与市场前景分析报告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JianShenDianDeFaZhanQianJing.html" TargetMode="External" Id="R21e707474cbe46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JianShenDianDeFaZhanQianJing.html" TargetMode="External" Id="Re1ae418535094b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2024-12-11T06:33:12Z</dcterms:created>
  <dcterms:modified xsi:type="dcterms:W3CDTF">2024-12-11T07:33:12Z</dcterms:modified>
  <dc:subject>2025-2031年中国健身垫发展现状调研与市场前景分析报告</dc:subject>
  <dc:title>2025-2031年中国健身垫发展现状调研与市场前景分析报告</dc:title>
  <cp:keywords>2025-2031年中国健身垫发展现状调研与市场前景分析报告</cp:keywords>
  <dc:description>2025-2031年中国健身垫发展现状调研与市场前景分析报告</dc:description>
</cp:coreProperties>
</file>