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c8105674214eb9" w:history="1">
              <w:r>
                <w:rPr>
                  <w:rStyle w:val="Hyperlink"/>
                </w:rPr>
                <w:t>2026-2032年中国噪声监测系统行业研究与发展前景报告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c8105674214eb9" w:history="1">
              <w:r>
                <w:rPr>
                  <w:rStyle w:val="Hyperlink"/>
                </w:rPr>
                <w:t>2026-2032年中国噪声监测系统行业研究与发展前景报告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5999531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c8105674214eb9" w:history="1">
                <w:r>
                  <w:rPr>
                    <w:rStyle w:val="Hyperlink"/>
                  </w:rPr>
                  <w:t>https://www.20087.com/1/53/ZaoShengJianCeXiTongShiChangXianZhuangHeQianJing.html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噪声监测系统是用于采集、记录和分析环境声级数据的设备与软件体系，包括固定式自动监测站、便携式声级计、个人噪声剂量计和配套数据分析平台，广泛应用于工业厂界、交通干线、建筑施工、城市功能区、机场港口、职业健康和居民区噪声管理。目前，噪声监测正从定期人工抽检向连续自动监测转变，固定式系统承担合规监测主责，便携式系统用于快速排查、投诉响应和多点比对。MEMS麦克风、低功耗广域网络和5G传输提升了部署灵活性和数据实时性，AI声源识别、异常事件检测和合规报表生成能力逐步增强。行业受环保法规、城市规划、职业健康管理和公众环境诉求共同驱动，但设备长期户外运行的校准稳定性、环境耐久性和运维成本仍是影响应用效果的重要因素。</w:t>
      </w:r>
      <w:r>
        <w:rPr>
          <w:rFonts w:hint="eastAsia"/>
        </w:rPr>
        <w:br/>
      </w:r>
      <w:r>
        <w:rPr>
          <w:rFonts w:hint="eastAsia"/>
        </w:rPr>
        <w:t>　　未来，噪声监测系统将向高精度、低维护、智能识别和平台化服务方向发展。市场调研网指出，高稳定性传感器、自动校准、边缘计算和远程诊断将降低现场运维负担，提升长期监测数据可信度。AI声纹识别、多源数据融合和噪声地图精细化将增强污染源定位、趋势预警和治理效果评估能力。噪声监测将与城市治理、交通管理、施工许可、职业健康和社区投诉处理更紧密联动，从单一合规工具升级为城市环境管理基础设施。行业竞争将从硬件销售转向“设备+平台+运维+数据服务”综合能力竞争，具备传感器技术、算法能力、合规认证、平台集成和长期运维服务能力的企业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ec8105674214eb9" w:history="1">
        <w:r>
          <w:rPr>
            <w:rStyle w:val="Hyperlink"/>
          </w:rPr>
          <w:t>2026-2032年中国噪声监测系统行业研究与发展前景报告</w:t>
        </w:r>
      </w:hyperlink>
      <w:r>
        <w:rPr>
          <w:rFonts w:hint="eastAsia"/>
        </w:rPr>
        <w:t>》，2025年噪声监测系统行业市场规模达 亿元，预计2032年市场规模将达 亿元，期间年均复合增长率（CAGR）达 %。报告依托行业权威数据及长期市场监测信息，系统分析了噪声监测系统行业的市场规模、供需关系、竞争格局及重点企业经营状况，并结合噪声监测系统行业发展现状，科学预测了噪声监测系统市场前景与技术发展方向。报告通过SWOT分析，揭示了噪声监测系统行业机遇与潜在风险，为投资者提供了全面的现状分析与前景评估，助力挖掘投资价值并优化决策。同时，报告从投资、生产及营销等角度提出可行性建议，为噪声监测系统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噪声监测系统行业相关概述</w:t>
      </w:r>
      <w:r>
        <w:rPr>
          <w:rFonts w:hint="eastAsia"/>
        </w:rPr>
        <w:br/>
      </w:r>
      <w:r>
        <w:rPr>
          <w:rFonts w:hint="eastAsia"/>
        </w:rPr>
        <w:t>　　　　一、噪声监测系统行业定义及特点</w:t>
      </w:r>
      <w:r>
        <w:rPr>
          <w:rFonts w:hint="eastAsia"/>
        </w:rPr>
        <w:br/>
      </w:r>
      <w:r>
        <w:rPr>
          <w:rFonts w:hint="eastAsia"/>
        </w:rPr>
        <w:t>　　　　　　1、噪声监测系统行业定义</w:t>
      </w:r>
      <w:r>
        <w:rPr>
          <w:rFonts w:hint="eastAsia"/>
        </w:rPr>
        <w:br/>
      </w:r>
      <w:r>
        <w:rPr>
          <w:rFonts w:hint="eastAsia"/>
        </w:rPr>
        <w:t>　　　　　　2、噪声监测系统行业特点</w:t>
      </w:r>
      <w:r>
        <w:rPr>
          <w:rFonts w:hint="eastAsia"/>
        </w:rPr>
        <w:br/>
      </w:r>
      <w:r>
        <w:rPr>
          <w:rFonts w:hint="eastAsia"/>
        </w:rPr>
        <w:t>　　　　二、噪声监测系统行业经营模式分析</w:t>
      </w:r>
      <w:r>
        <w:rPr>
          <w:rFonts w:hint="eastAsia"/>
        </w:rPr>
        <w:br/>
      </w:r>
      <w:r>
        <w:rPr>
          <w:rFonts w:hint="eastAsia"/>
        </w:rPr>
        <w:t>　　　　　　1、噪声监测系统生产模式</w:t>
      </w:r>
      <w:r>
        <w:rPr>
          <w:rFonts w:hint="eastAsia"/>
        </w:rPr>
        <w:br/>
      </w:r>
      <w:r>
        <w:rPr>
          <w:rFonts w:hint="eastAsia"/>
        </w:rPr>
        <w:t>　　　　　　2、噪声监测系统采购模式</w:t>
      </w:r>
      <w:r>
        <w:rPr>
          <w:rFonts w:hint="eastAsia"/>
        </w:rPr>
        <w:br/>
      </w:r>
      <w:r>
        <w:rPr>
          <w:rFonts w:hint="eastAsia"/>
        </w:rPr>
        <w:t>　　　　　　3、噪声监测系统销售模式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2026年中国噪声监测系统行业发展环境分析</w:t>
      </w:r>
      <w:r>
        <w:rPr>
          <w:rFonts w:hint="eastAsia"/>
        </w:rPr>
        <w:br/>
      </w:r>
      <w:r>
        <w:rPr>
          <w:rFonts w:hint="eastAsia"/>
        </w:rPr>
        <w:t>　　第一节 噪声监测系统经济环境分析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噪声监测系统政策环境分析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2025-2026年噪声监测系统行业技术发展现状及趋势分析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噪声监测系统行业技术发展现状分析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国内外噪声监测系统行业技术差异与原因</w:t>
      </w:r>
      <w:r>
        <w:rPr>
          <w:rFonts w:hint="eastAsia"/>
        </w:rPr>
        <w:br/>
      </w:r>
      <w:r>
        <w:rPr>
          <w:rFonts w:hint="eastAsia"/>
        </w:rPr>
        <w:t>　　第三节 噪声监测系统行业技术发展方向、趋势预测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提升噪声监测系统行业技术能力策略建议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2026年世界噪声监测系统行业市场运行形势分析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2026年全球噪声监测系统行业发展概况</w:t>
      </w:r>
      <w:r>
        <w:rPr>
          <w:rFonts w:hint="eastAsia"/>
        </w:rPr>
        <w:br/>
      </w:r>
      <w:r>
        <w:rPr>
          <w:rFonts w:hint="eastAsia"/>
        </w:rPr>
        <w:t>　　第二节 世界噪声监测系统行业发展走势</w:t>
      </w:r>
      <w:r>
        <w:rPr>
          <w:rFonts w:hint="eastAsia"/>
        </w:rPr>
        <w:br/>
      </w:r>
      <w:r>
        <w:rPr>
          <w:rFonts w:hint="eastAsia"/>
        </w:rPr>
        <w:t>　　　　一、全球噪声监测系统行业市场分布情况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二、全球噪声监测系统行业发展趋势分析</w:t>
      </w:r>
      <w:r>
        <w:rPr>
          <w:rFonts w:hint="eastAsia"/>
        </w:rPr>
        <w:br/>
      </w:r>
      <w:r>
        <w:rPr>
          <w:rFonts w:hint="eastAsia"/>
        </w:rPr>
        <w:t>　　第三节 全球噪声监测系统行业重点国家和区域分析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中国噪声监测系统行业市场供需状况分析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中国噪声监测系统行业市场规模情况</w:t>
      </w:r>
      <w:r>
        <w:rPr>
          <w:rFonts w:hint="eastAsia"/>
        </w:rPr>
        <w:br/>
      </w:r>
      <w:r>
        <w:rPr>
          <w:rFonts w:hint="eastAsia"/>
        </w:rPr>
        <w:t>　　第二节 中国噪声监测系统行业盈利情况分析</w:t>
      </w:r>
      <w:r>
        <w:rPr>
          <w:rFonts w:hint="eastAsia"/>
        </w:rPr>
        <w:br/>
      </w:r>
      <w:r>
        <w:rPr>
          <w:rFonts w:hint="eastAsia"/>
        </w:rPr>
        <w:t>　　第三节 中国噪声监测系统行业市场需求状况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一、2020-2025年噪声监测系统行业市场需求情况</w:t>
      </w:r>
      <w:r>
        <w:rPr>
          <w:rFonts w:hint="eastAsia"/>
        </w:rPr>
        <w:br/>
      </w:r>
      <w:r>
        <w:rPr>
          <w:rFonts w:hint="eastAsia"/>
        </w:rPr>
        <w:t>　　　　二、噪声监测系统行业市场需求特点分析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三、2026-2032年噪声监测系统行业市场需求预测</w:t>
      </w:r>
      <w:r>
        <w:rPr>
          <w:rFonts w:hint="eastAsia"/>
        </w:rPr>
        <w:br/>
      </w:r>
      <w:r>
        <w:rPr>
          <w:rFonts w:hint="eastAsia"/>
        </w:rPr>
        <w:t>　　第四节 中国噪声监测系统行业产量情况分析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一、2020-2025年噪声监测系统行业产量统计分析</w:t>
      </w:r>
      <w:r>
        <w:rPr>
          <w:rFonts w:hint="eastAsia"/>
        </w:rPr>
        <w:br/>
      </w:r>
      <w:r>
        <w:rPr>
          <w:rFonts w:hint="eastAsia"/>
        </w:rPr>
        <w:t>　　　　二、噪声监测系统行业区域产量分析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三、2026-2032年噪声监测系统行业产量预测分析</w:t>
      </w:r>
      <w:r>
        <w:rPr>
          <w:rFonts w:hint="eastAsia"/>
        </w:rPr>
        <w:br/>
      </w:r>
      <w:r>
        <w:rPr>
          <w:rFonts w:hint="eastAsia"/>
        </w:rPr>
        <w:t>　　第五节 噪声监测系统行业市场供需平衡状况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中国噪声监测系统行业进出口情况分析预测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2020-2025年中国噪声监测系统行业进出口情况分析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一、2020-2025年中国噪声监测系统行业进口分析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二、2020-2025年中国噪声监测系统行业出口分析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2026-2032年中国噪声监测系统行业进出口情况预测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一、2026-2032年中国噪声监测系统行业进口预测分析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二、2026-2032年中国噪声监测系统行业出口预测分析</w:t>
      </w:r>
      <w:r>
        <w:rPr>
          <w:rFonts w:hint="eastAsia"/>
        </w:rPr>
        <w:br/>
      </w:r>
      <w:r>
        <w:rPr>
          <w:rFonts w:hint="eastAsia"/>
        </w:rPr>
        <w:t>　　第三节 影响噪声监测系统行业进出口变化的主要原因分析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2020-2025年中国噪声监测系统行业重点地区调研分析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一、中国噪声监测系统行业重点区域市场结构调研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二、**地区噪声监测系统市场调研分析</w:t>
      </w:r>
      <w:r>
        <w:rPr>
          <w:rFonts w:hint="eastAsia"/>
        </w:rPr>
        <w:br/>
      </w:r>
      <w:r>
        <w:rPr>
          <w:rFonts w:hint="eastAsia"/>
        </w:rPr>
        <w:t>　　　　三、**地区噪声监测系统市场调研分析</w:t>
      </w:r>
      <w:r>
        <w:rPr>
          <w:rFonts w:hint="eastAsia"/>
        </w:rPr>
        <w:br/>
      </w:r>
      <w:r>
        <w:rPr>
          <w:rFonts w:hint="eastAsia"/>
        </w:rPr>
        <w:t>　　　　四、**地区噪声监测系统市场调研分析</w:t>
      </w:r>
      <w:r>
        <w:rPr>
          <w:rFonts w:hint="eastAsia"/>
        </w:rPr>
        <w:br/>
      </w:r>
      <w:r>
        <w:rPr>
          <w:rFonts w:hint="eastAsia"/>
        </w:rPr>
        <w:t>　　　　五、**地区噪声监测系统市场调研分析</w:t>
      </w:r>
      <w:r>
        <w:rPr>
          <w:rFonts w:hint="eastAsia"/>
        </w:rPr>
        <w:br/>
      </w:r>
      <w:r>
        <w:rPr>
          <w:rFonts w:hint="eastAsia"/>
        </w:rPr>
        <w:t>　　　　六、**地区噪声监测系统市场调研分析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噪声监测系统行业细分产品市场调研分析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中国噪声监测系统行业市场行情分析预测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噪声监测系统价格影响因素分析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2020-2025年中国噪声监测系统市场价格趋向分析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2026-2032年中国噪声监测系统市场价格趋向预测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噪声监测系统行业上、下游市场分析</w:t>
      </w:r>
      <w:r>
        <w:rPr>
          <w:rFonts w:hint="eastAsia"/>
        </w:rPr>
        <w:br/>
      </w:r>
      <w:r>
        <w:rPr>
          <w:rFonts w:hint="eastAsia"/>
        </w:rPr>
        <w:t>　　第一节 噪声监测系统行业上游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噪声监测系统行业下游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噪声监测系统行业竞争格局分析</w:t>
      </w:r>
      <w:r>
        <w:rPr>
          <w:rFonts w:hint="eastAsia"/>
        </w:rPr>
        <w:br/>
      </w:r>
      <w:r>
        <w:rPr>
          <w:rFonts w:hint="eastAsia"/>
        </w:rPr>
        <w:t>　　第一节 噪声监测系统行业集中度分析</w:t>
      </w:r>
      <w:r>
        <w:rPr>
          <w:rFonts w:hint="eastAsia"/>
        </w:rPr>
        <w:br/>
      </w:r>
      <w:r>
        <w:rPr>
          <w:rFonts w:hint="eastAsia"/>
        </w:rPr>
        <w:t>　　　　一、噪声监测系统市场集中度分析</w:t>
      </w:r>
      <w:r>
        <w:rPr>
          <w:rFonts w:hint="eastAsia"/>
        </w:rPr>
        <w:br/>
      </w:r>
      <w:r>
        <w:rPr>
          <w:rFonts w:hint="eastAsia"/>
        </w:rPr>
        <w:t>　　　　二、噪声监测系统企业集中度分析</w:t>
      </w:r>
      <w:r>
        <w:rPr>
          <w:rFonts w:hint="eastAsia"/>
        </w:rPr>
        <w:br/>
      </w:r>
      <w:r>
        <w:rPr>
          <w:rFonts w:hint="eastAsia"/>
        </w:rPr>
        <w:t>　　　　三、噪声监测系统区域集中度分析</w:t>
      </w:r>
      <w:r>
        <w:rPr>
          <w:rFonts w:hint="eastAsia"/>
        </w:rPr>
        <w:br/>
      </w:r>
      <w:r>
        <w:rPr>
          <w:rFonts w:hint="eastAsia"/>
        </w:rPr>
        <w:t>　　第二节 噪声监测系统行业竞争格局分析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一、2026年噪声监测系统行业竞争分析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二、2026年中外噪声监测系统产品竞争分析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三、2020-2025年中国噪声监测系统市场竞争分析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四、2026-2032年国内主要噪声监测系统企业动向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噪声监测系统行业重点企业发展调研</w:t>
      </w:r>
      <w:r>
        <w:rPr>
          <w:rFonts w:hint="eastAsia"/>
        </w:rPr>
        <w:br/>
      </w:r>
      <w:r>
        <w:rPr>
          <w:rFonts w:hint="eastAsia"/>
        </w:rPr>
        <w:t>　　第一节 噪声监测系统重点企业（一）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噪声监测系统重点企业（二）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噪声监测系统重点企业（三）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噪声监测系统重点企业（四）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噪声监测系统重点企业（五）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噪声监测系统重点企业（六）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噪声监测系统企业发展策略分析</w:t>
      </w:r>
      <w:r>
        <w:rPr>
          <w:rFonts w:hint="eastAsia"/>
        </w:rPr>
        <w:br/>
      </w:r>
      <w:r>
        <w:rPr>
          <w:rFonts w:hint="eastAsia"/>
        </w:rPr>
        <w:t>　　第一节 噪声监测系统市场策略分析</w:t>
      </w:r>
      <w:r>
        <w:rPr>
          <w:rFonts w:hint="eastAsia"/>
        </w:rPr>
        <w:br/>
      </w:r>
      <w:r>
        <w:rPr>
          <w:rFonts w:hint="eastAsia"/>
        </w:rPr>
        <w:t>　　　　一、噪声监测系统价格策略分析</w:t>
      </w:r>
      <w:r>
        <w:rPr>
          <w:rFonts w:hint="eastAsia"/>
        </w:rPr>
        <w:br/>
      </w:r>
      <w:r>
        <w:rPr>
          <w:rFonts w:hint="eastAsia"/>
        </w:rPr>
        <w:t>　　　　二、噪声监测系统渠道策略分析</w:t>
      </w:r>
      <w:r>
        <w:rPr>
          <w:rFonts w:hint="eastAsia"/>
        </w:rPr>
        <w:br/>
      </w:r>
      <w:r>
        <w:rPr>
          <w:rFonts w:hint="eastAsia"/>
        </w:rPr>
        <w:t>　　第二节 噪声监测系统销售策略分析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提高噪声监测系统企业竞争力的策略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一、提高中国噪声监测系统企业核心竞争力的对策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二、噪声监测系统企业提升竞争力的主要方向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三、影响噪声监测系统企业核心竞争力的因素及提升途径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四、提高噪声监测系统企业竞争力的策略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对我国噪声监测系统品牌的战略思考</w:t>
      </w:r>
      <w:r>
        <w:rPr>
          <w:rFonts w:hint="eastAsia"/>
        </w:rPr>
        <w:br/>
      </w:r>
      <w:r>
        <w:rPr>
          <w:rFonts w:hint="eastAsia"/>
        </w:rPr>
        <w:t>　　　　一、噪声监测系统实施品牌战略的意义</w:t>
      </w:r>
      <w:r>
        <w:rPr>
          <w:rFonts w:hint="eastAsia"/>
        </w:rPr>
        <w:br/>
      </w:r>
      <w:r>
        <w:rPr>
          <w:rFonts w:hint="eastAsia"/>
        </w:rPr>
        <w:t>　　　　二、噪声监测系统企业品牌的现状分析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三、我国噪声监测系统企业的品牌战略</w:t>
      </w:r>
      <w:r>
        <w:rPr>
          <w:rFonts w:hint="eastAsia"/>
        </w:rPr>
        <w:br/>
      </w:r>
      <w:r>
        <w:rPr>
          <w:rFonts w:hint="eastAsia"/>
        </w:rPr>
        <w:t>　　　　四、噪声监测系统品牌战略管理的策略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中国噪声监测系统行业营销策略分析</w:t>
      </w:r>
      <w:r>
        <w:rPr>
          <w:rFonts w:hint="eastAsia"/>
        </w:rPr>
        <w:br/>
      </w:r>
      <w:r>
        <w:rPr>
          <w:rFonts w:hint="eastAsia"/>
        </w:rPr>
        <w:t>　　第一节 噪声监测系统市场推广策略研究分析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一、做好噪声监测系统产品导入</w:t>
      </w:r>
      <w:r>
        <w:rPr>
          <w:rFonts w:hint="eastAsia"/>
        </w:rPr>
        <w:br/>
      </w:r>
      <w:r>
        <w:rPr>
          <w:rFonts w:hint="eastAsia"/>
        </w:rPr>
        <w:t>　　　　二、做好噪声监测系统产品组合和产品线决策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三、噪声监测系统行业城市市场推广策略</w:t>
      </w:r>
      <w:r>
        <w:rPr>
          <w:rFonts w:hint="eastAsia"/>
        </w:rPr>
        <w:br/>
      </w:r>
      <w:r>
        <w:rPr>
          <w:rFonts w:hint="eastAsia"/>
        </w:rPr>
        <w:t>　　第二节 噪声监测系统行业渠道营销研究分析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一、噪声监测系统行业营销环境分析</w:t>
      </w:r>
      <w:r>
        <w:rPr>
          <w:rFonts w:hint="eastAsia"/>
        </w:rPr>
        <w:br/>
      </w:r>
      <w:r>
        <w:rPr>
          <w:rFonts w:hint="eastAsia"/>
        </w:rPr>
        <w:t>　　　　二、噪声监测系统行业现存的营销渠道分析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三、噪声监测系统行业终端市场营销管理策略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噪声监测系统行业营销战略研究分析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一、中国噪声监测系统行业有效整合营销策略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二、建立噪声监测系统行业厂商的双嬴模式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2026-2032年中国噪声监测系统行业前景与风险预测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2026年噪声监测系统市场前景分析</w:t>
      </w:r>
      <w:r>
        <w:rPr>
          <w:rFonts w:hint="eastAsia"/>
        </w:rPr>
        <w:br/>
      </w:r>
      <w:r>
        <w:rPr>
          <w:rFonts w:hint="eastAsia"/>
        </w:rPr>
        <w:t>　　第二节 2026年噪声监测系统发展趋势预测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2026-2032年中国噪声监测系统行业投资特性分析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一、2026-2032年中国噪声监测系统行业进入壁垒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二、2026-2032年中国噪声监测系统行业盈利模式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三、2026-2032年中国噪声监测系统行业盈利因素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2026-2032年中国噪声监测系统行业投资机会分析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一、2026-2032年中国噪声监测系统细分市场投资机会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二、2026-2032年中国噪声监测系统行业区域市场投资潜力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2026-2032年中国噪声监测系统行业投资风险分析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一、2026-2032年中国噪声监测系统行业市场竞争风险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二、2026-2032年中国噪声监测系统行业技术风险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三、2026-2032年中国噪声监测系统行业政策风险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四、2026-2032年中国噪声监测系统行业进入退出风险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2026-2032年中国噪声监测系统行业盈利模式与投资策略分析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国外噪声监测系统行业投资现状及经营模式分析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一、境外噪声监测系统行业成长情况调查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中国噪声监测系统行业商业模式探讨</w:t>
      </w:r>
      <w:r>
        <w:rPr>
          <w:rFonts w:hint="eastAsia"/>
        </w:rPr>
        <w:br/>
      </w:r>
      <w:r>
        <w:rPr>
          <w:rFonts w:hint="eastAsia"/>
        </w:rPr>
        <w:t>　　第三节 中国噪声监测系统行业投资国际化发展战略分析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中国噪声监测系统行业投资策略分析</w:t>
      </w:r>
      <w:r>
        <w:rPr>
          <w:rFonts w:hint="eastAsia"/>
        </w:rPr>
        <w:br/>
      </w:r>
      <w:r>
        <w:rPr>
          <w:rFonts w:hint="eastAsia"/>
        </w:rPr>
        <w:t>　　第五节 中国噪声监测系统行业资本运作战略选择方案研究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(中智.林)中国噪声监测系统行业多元化经营战略的可行性分析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噪声监测系统行业历程</w:t>
      </w:r>
      <w:r>
        <w:rPr>
          <w:rFonts w:hint="eastAsia"/>
        </w:rPr>
        <w:br/>
      </w:r>
      <w:r>
        <w:rPr>
          <w:rFonts w:hint="eastAsia"/>
        </w:rPr>
        <w:t>　　图表 噪声监测系统行业生命周期</w:t>
      </w:r>
      <w:r>
        <w:rPr>
          <w:rFonts w:hint="eastAsia"/>
        </w:rPr>
        <w:br/>
      </w:r>
      <w:r>
        <w:rPr>
          <w:rFonts w:hint="eastAsia"/>
        </w:rPr>
        <w:t>　　图表 噪声监测系统行业产业链分析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2020-2025年中国噪声监测系统行业市场规模及增长情况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2020-2025年噪声监测系统行业市场容量分析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2020-2025年中国噪声监测系统行业产能统计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2020-2025年中国噪声监测系统行业产量及增长趋势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2020-2025年中国噪声监测系统市场需求量及增速统计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2025年中国噪声监测系统行业需求领域分布格局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2020-2025年中国噪声监测系统行业销售收入分析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2020-2025年中国噪声监测系统行业盈利情况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2020-2025年中国噪声监测系统行业利润总额统计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2020-2025年中国噪声监测系统进口数量分析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2020-2025年中国噪声监测系统进口金额分析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2020-2025年中国噪声监测系统出口数量分析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2020-2025年中国噪声监测系统出口金额分析</w:t>
      </w:r>
      <w:r>
        <w:rPr>
          <w:rFonts w:hint="eastAsia"/>
        </w:rPr>
        <w:br/>
      </w:r>
      <w:r>
        <w:rPr>
          <w:rFonts w:hint="eastAsia"/>
        </w:rPr>
        <w:t>　　图表 2025年中国噪声监测系统进口国家及地区分析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2025年中国噪声监测系统出口国家及地区分析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2020-2025年中国噪声监测系统行业企业数量情况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2020-2025年中国噪声监测系统行业企业平均规模情况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**地区噪声监测系统市场规模及增长情况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**地区噪声监测系统行业市场需求情况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**地区噪声监测系统市场规模及增长情况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**地区噪声监测系统行业市场需求情况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**地区噪声监测系统市场规模及增长情况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**地区噪声监测系统行业市场需求情况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**地区噪声监测系统市场规模及增长情况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**地区噪声监测系统行业市场需求情况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噪声监测系统重点企业（一）基本信息</w:t>
      </w:r>
      <w:r>
        <w:rPr>
          <w:rFonts w:hint="eastAsia"/>
        </w:rPr>
        <w:br/>
      </w:r>
      <w:r>
        <w:rPr>
          <w:rFonts w:hint="eastAsia"/>
        </w:rPr>
        <w:t>　　图表 噪声监测系统重点企业（一）经营情况分析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噪声监测系统重点企业（一）主要经济指标情况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噪声监测系统重点企业（一）盈利能力情况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噪声监测系统重点企业（一）偿债能力情况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噪声监测系统重点企业（一）运营能力情况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噪声监测系统重点企业（一）成长能力情况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噪声监测系统重点企业（二）基本信息</w:t>
      </w:r>
      <w:r>
        <w:rPr>
          <w:rFonts w:hint="eastAsia"/>
        </w:rPr>
        <w:br/>
      </w:r>
      <w:r>
        <w:rPr>
          <w:rFonts w:hint="eastAsia"/>
        </w:rPr>
        <w:t>　　图表 噪声监测系统重点企业（二）经营情况分析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噪声监测系统重点企业（二）主要经济指标情况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噪声监测系统重点企业（二）盈利能力情况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噪声监测系统重点企业（二）偿债能力情况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噪声监测系统重点企业（二）运营能力情况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噪声监测系统重点企业（二）成长能力情况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噪声监测系统重点企业（三）基本信息</w:t>
      </w:r>
      <w:r>
        <w:rPr>
          <w:rFonts w:hint="eastAsia"/>
        </w:rPr>
        <w:br/>
      </w:r>
      <w:r>
        <w:rPr>
          <w:rFonts w:hint="eastAsia"/>
        </w:rPr>
        <w:t>　　图表 噪声监测系统重点企业（三）经营情况分析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噪声监测系统重点企业（三）主要经济指标情况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噪声监测系统重点企业（三）盈利能力情况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噪声监测系统重点企业（三）偿债能力情况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噪声监测系统重点企业（三）运营能力情况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噪声监测系统重点企业（三）成长能力情况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2026-2032年中国噪声监测系统行业产能预测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2026-2032年中国噪声监测系统行业产量预测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2026-2032年中国噪声监测系统市场需求量预测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2026-2032年中国噪声监测系统行业供需平衡预测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2026-2032年中国噪声监测系统行业市场容量预测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2026-2032年中国噪声监测系统行业市场规模预测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2026年中国噪声监测系统市场前景分析</w:t>
      </w:r>
      <w:r>
        <w:rPr>
          <w:rFonts w:hint="eastAsia"/>
        </w:rPr>
        <w:br/>
      </w:r>
      <w:r>
        <w:rPr>
          <w:rFonts w:hint="eastAsia"/>
        </w:rPr>
        <w:t>　　图表 2026年中国噪声监测系统发展趋势预测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c8105674214eb9" w:history="1">
        <w:r>
          <w:rPr>
            <w:rStyle w:val="Hyperlink"/>
          </w:rPr>
          <w:t>2026-2032年中国噪声监测系统行业研究与发展前景报告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5999531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c8105674214eb9" w:history="1">
        <w:r>
          <w:rPr>
            <w:rStyle w:val="Hyperlink"/>
          </w:rPr>
          <w:t>https://www.20087.com/1/53/ZaoShengJianCeXiTongShiChangXianZhuangHeQianJing.html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热点：噪声监测系统由哪几部分组成?、噪声监测系统要采集周围环境得哪些数据、噪声在线监测系统、噪声监测系统英文缩写、噪声监测系统设计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64dffd09ad406d" w:history="1">
      <w:r>
        <w:rPr>
          <w:rStyle w:val="Hyperlink"/>
        </w:rPr>
        <w:t>2026-2032年中国噪声监测系统行业研究与发展前景报告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3/ZaoShengJianCeXiTongShiChangXianZhuangHeQianJing.html" TargetMode="External" Id="R1ec8105674214e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3/ZaoShengJianCeXiTongShiChangXianZhuangHeQianJing.html" TargetMode="External" Id="R5364dffd09ad40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2026-10-15T01:36:01Z</dcterms:created>
  <dcterms:modified xsi:type="dcterms:W3CDTF">2026-10-15T02:36:01Z</dcterms:modified>
  <dc:subject>2026-2032年中国噪声监测系统行业研究与发展前景报告</dc:subject>
  <dc:title>2026-2032年中国噪声监测系统行业研究与发展前景报告</dc:title>
  <cp:keywords>2026-2032年中国噪声监测系统行业研究与发展前景报告</cp:keywords>
  <dc:description>2026-2032年中国噪声监测系统行业研究与发展前景报告</dc:description>
</cp:coreProperties>
</file>