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9bd58faa54fd1" w:history="1">
              <w:r>
                <w:rPr>
                  <w:rStyle w:val="Hyperlink"/>
                </w:rPr>
                <w:t>2025-2031年全球与中国宠物链圈市场调研及发展前景报告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9bd58faa54fd1" w:history="1">
              <w:r>
                <w:rPr>
                  <w:rStyle w:val="Hyperlink"/>
                </w:rPr>
                <w:t>2025-2031年全球与中国宠物链圈市场调研及发展前景报告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9bd58faa54fd1" w:history="1">
                <w:r>
                  <w:rPr>
                    <w:rStyle w:val="Hyperlink"/>
                  </w:rPr>
                  <w:t>https://www.20087.com/1/23/ChongWuLianQuanHangYeQianJingQuShi.html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宠物链圈是宠物日常管理和户外活动的重要用品。当前市场上的宠物链圈种类繁多，设计时尚，功能多样，如带有LED灯的夜间遛狗链圈等。</w:t>
      </w:r>
      <w:r>
        <w:rPr>
          <w:rFonts w:hint="eastAsia"/>
        </w:rPr>
        <w:br/>
      </w:r>
      <w:r>
        <w:rPr>
          <w:rFonts w:hint="eastAsia"/>
        </w:rPr>
        <w:t>　　随着养宠物人群的不断扩大和宠物消费市场的日益繁荣，宠物链圈的市场需求将持续增长。未来，宠物链圈的设计将更加注重舒适性和安全性，以满足宠物和宠物主人的双重需求。同时，智能化和个性化也将成为宠物链圈发展的重要趋势，如带有定位功能的智能宠物链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9bd58faa54fd1" w:history="1">
        <w:r>
          <w:rPr>
            <w:rStyle w:val="Hyperlink"/>
          </w:rPr>
          <w:t>2025-2031年全球与中国宠物链圈市场调研及发展前景报告</w:t>
        </w:r>
      </w:hyperlink>
      <w:r>
        <w:rPr>
          <w:rFonts w:hint="eastAsia"/>
        </w:rPr>
        <w:t>》系统分析了宠物链圈行业的市场需求、市场规模及价格动态，全面梳理了宠物链圈产业链结构，并对宠物链圈细分市场进行了深入探究。报告基于详实数据，科学预测了宠物链圈市场前景与发展趋势，重点剖析了品牌竞争格局、市场集中度及重点企业的市场地位。通过SWOT分析，报告识别了行业面临的机遇与风险，并提出了针对性发展策略与建议，为宠物链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中国宠物链圈概述</w:t>
      </w:r>
      <w:r>
        <w:rPr>
          <w:rFonts w:hint="eastAsia"/>
        </w:rPr>
        <w:br/>
      </w:r>
      <w:r>
        <w:rPr>
          <w:rFonts w:hint="eastAsia"/>
        </w:rPr>
        <w:t>　　第一节 宠物链圈行业定义</w:t>
      </w:r>
      <w:r>
        <w:rPr>
          <w:rFonts w:hint="eastAsia"/>
        </w:rPr>
        <w:br/>
      </w:r>
      <w:r>
        <w:rPr>
          <w:rFonts w:hint="eastAsia"/>
        </w:rPr>
        <w:t>　　第二节 宠物链圈行业发展特性</w:t>
      </w:r>
      <w:r>
        <w:rPr>
          <w:rFonts w:hint="eastAsia"/>
        </w:rPr>
        <w:br/>
      </w:r>
      <w:r>
        <w:rPr>
          <w:rFonts w:hint="eastAsia"/>
        </w:rPr>
        <w:t>　　第三节 宠物链圈产业链分析</w:t>
      </w:r>
      <w:r>
        <w:rPr>
          <w:rFonts w:hint="eastAsia"/>
        </w:rPr>
        <w:br/>
      </w:r>
      <w:r>
        <w:rPr>
          <w:rFonts w:hint="eastAsia"/>
        </w:rPr>
        <w:t>　　第四节 宠物链圈行业生命周期分析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2024-2025年全球主要宠物链圈市场发展概况</w:t>
      </w:r>
      <w:r>
        <w:rPr>
          <w:rFonts w:hint="eastAsia"/>
        </w:rPr>
        <w:br/>
      </w:r>
      <w:r>
        <w:rPr>
          <w:rFonts w:hint="eastAsia"/>
        </w:rPr>
        <w:t>　　第一节 全球宠物链圈市场发展分析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欧洲地区主要国家宠物链圈市场概况</w:t>
      </w:r>
      <w:r>
        <w:rPr>
          <w:rFonts w:hint="eastAsia"/>
        </w:rPr>
        <w:br/>
      </w:r>
      <w:r>
        <w:rPr>
          <w:rFonts w:hint="eastAsia"/>
        </w:rPr>
        <w:t>　　第三节 北美地区宠物链圈市场概况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亚洲地区主要国家宠物链圈市场概况</w:t>
      </w:r>
      <w:r>
        <w:rPr>
          <w:rFonts w:hint="eastAsia"/>
        </w:rPr>
        <w:br/>
      </w:r>
      <w:r>
        <w:rPr>
          <w:rFonts w:hint="eastAsia"/>
        </w:rPr>
        <w:t>　　第五节 全球宠物链圈市场发展预测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2024-2025年中国宠物链圈发展环境分析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宠物链圈行业相关政策、标准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宠物链圈行业相关发展规划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2024-2025年中国宠物链圈技术发展分析</w:t>
      </w:r>
      <w:r>
        <w:rPr>
          <w:rFonts w:hint="eastAsia"/>
        </w:rPr>
        <w:br/>
      </w:r>
      <w:r>
        <w:rPr>
          <w:rFonts w:hint="eastAsia"/>
        </w:rPr>
        <w:t>　　第一节 当前宠物链圈技术发展现状分析</w:t>
      </w:r>
      <w:r>
        <w:rPr>
          <w:rFonts w:hint="eastAsia"/>
        </w:rPr>
        <w:br/>
      </w:r>
      <w:r>
        <w:rPr>
          <w:rFonts w:hint="eastAsia"/>
        </w:rPr>
        <w:t>　　第二节 宠物链圈生产中需注意的问题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宠物链圈行业主要技术发展趋势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2024-2025年宠物链圈市场特性分析</w:t>
      </w:r>
      <w:r>
        <w:rPr>
          <w:rFonts w:hint="eastAsia"/>
        </w:rPr>
        <w:br/>
      </w:r>
      <w:r>
        <w:rPr>
          <w:rFonts w:hint="eastAsia"/>
        </w:rPr>
        <w:t>　　第一节 宠物链圈行业集中度分析</w:t>
      </w:r>
      <w:r>
        <w:rPr>
          <w:rFonts w:hint="eastAsia"/>
        </w:rPr>
        <w:br/>
      </w:r>
      <w:r>
        <w:rPr>
          <w:rFonts w:hint="eastAsia"/>
        </w:rPr>
        <w:t>　　第二节 宠物链圈行业SWOT分析</w:t>
      </w:r>
      <w:r>
        <w:rPr>
          <w:rFonts w:hint="eastAsia"/>
        </w:rPr>
        <w:br/>
      </w:r>
      <w:r>
        <w:rPr>
          <w:rFonts w:hint="eastAsia"/>
        </w:rPr>
        <w:t>　　　　一、宠物链圈行业优势</w:t>
      </w:r>
      <w:r>
        <w:rPr>
          <w:rFonts w:hint="eastAsia"/>
        </w:rPr>
        <w:br/>
      </w:r>
      <w:r>
        <w:rPr>
          <w:rFonts w:hint="eastAsia"/>
        </w:rPr>
        <w:t>　　　　二、宠物链圈行业劣势</w:t>
      </w:r>
      <w:r>
        <w:rPr>
          <w:rFonts w:hint="eastAsia"/>
        </w:rPr>
        <w:br/>
      </w:r>
      <w:r>
        <w:rPr>
          <w:rFonts w:hint="eastAsia"/>
        </w:rPr>
        <w:t>　　　　三、宠物链圈行业机会</w:t>
      </w:r>
      <w:r>
        <w:rPr>
          <w:rFonts w:hint="eastAsia"/>
        </w:rPr>
        <w:br/>
      </w:r>
      <w:r>
        <w:rPr>
          <w:rFonts w:hint="eastAsia"/>
        </w:rPr>
        <w:t>　　　　四、宠物链圈行业风险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中国宠物链圈发展现状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2024-2025年中国宠物链圈市场现状分析</w:t>
      </w:r>
      <w:r>
        <w:rPr>
          <w:rFonts w:hint="eastAsia"/>
        </w:rPr>
        <w:br/>
      </w:r>
      <w:r>
        <w:rPr>
          <w:rFonts w:hint="eastAsia"/>
        </w:rPr>
        <w:t>　　第二节 中国宠物链圈行业产量情况分析及预测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一、宠物链圈总体产能规模</w:t>
      </w:r>
      <w:r>
        <w:rPr>
          <w:rFonts w:hint="eastAsia"/>
        </w:rPr>
        <w:br/>
      </w:r>
      <w:r>
        <w:rPr>
          <w:rFonts w:hint="eastAsia"/>
        </w:rPr>
        <w:t>　　　　二、宠物链圈生产区域分布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三、2019-2024年中国宠物链圈产量统计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四、2025-2031年中国宠物链圈产量预测</w:t>
      </w:r>
      <w:r>
        <w:rPr>
          <w:rFonts w:hint="eastAsia"/>
        </w:rPr>
        <w:br/>
      </w:r>
      <w:r>
        <w:rPr>
          <w:rFonts w:hint="eastAsia"/>
        </w:rPr>
        <w:t>　　第三节 中国宠物链圈市场需求分析及预测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一、中国宠物链圈市场需求特点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二、2019-2024年中国宠物链圈市场需求量统计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三、2025-2031年中国宠物链圈市场需求量预测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中国宠物链圈价格趋势分析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一、2019-2024年中国宠物链圈市场价格趋势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二、2025-2031年中国宠物链圈市场价格走势预测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2019-2024年宠物链圈行业经济运行状况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2019-2024年中国宠物链圈行业盈利能力分析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2019-2024年中国宠物链圈行业发展能力分析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2019-2024年宠物链圈行业偿债能力分析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2019-2024年宠物链圈制造企业数量分析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2024-2025年宠物链圈行业上、下游市场分析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宠物链圈行业上游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宠物链圈行业下游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中国宠物链圈行业重点地区发展分析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宠物链圈行业重点区域市场结构调研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2019-2024年中国宠物链圈进出口分析</w:t>
      </w:r>
      <w:r>
        <w:rPr>
          <w:rFonts w:hint="eastAsia"/>
        </w:rPr>
        <w:br/>
      </w:r>
      <w:r>
        <w:rPr>
          <w:rFonts w:hint="eastAsia"/>
        </w:rPr>
        <w:t>　　第一节 宠物链圈进口情况分析</w:t>
      </w:r>
      <w:r>
        <w:rPr>
          <w:rFonts w:hint="eastAsia"/>
        </w:rPr>
        <w:br/>
      </w:r>
      <w:r>
        <w:rPr>
          <w:rFonts w:hint="eastAsia"/>
        </w:rPr>
        <w:t>　　第二节 宠物链圈出口情况分析</w:t>
      </w:r>
      <w:r>
        <w:rPr>
          <w:rFonts w:hint="eastAsia"/>
        </w:rPr>
        <w:br/>
      </w:r>
      <w:r>
        <w:rPr>
          <w:rFonts w:hint="eastAsia"/>
        </w:rPr>
        <w:t>　　第三节 影响宠物链圈进出口因素分析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宠物链圈行业重点企业竞争力分析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2024-2025年宠物链圈行业企业经营策略研究分析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宠物链圈企业多样化经营策略分析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一、宠物链圈企业多样化经营情况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二、现行宠物链圈行业多样化经营的方向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大型宠物链圈企业集团未来发展策略分析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对中小宠物链圈企业生产经营的建议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宠物链圈行业投资风险预警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影响宠物链圈行业发展的主要因素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一、2025年影响宠物链圈行业运行的有利因素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二、2025年影响宠物链圈行业运行的稳定因素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三、2025年影响宠物链圈行业运行的不利因素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四、2025年我国宠物链圈行业发展面临的挑战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五、2025年我国宠物链圈行业发展面临的机遇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宠物链圈行业投资风险预警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一、宠物链圈行业市场风险预测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二、宠物链圈行业政策风险预测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三、宠物链圈行业经营风险预测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四、宠物链圈行业技术风险预测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五、宠物链圈行业竞争风险预测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六、宠物链圈行业其他风险预测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宠物链圈投资建议</w:t>
      </w:r>
      <w:r>
        <w:rPr>
          <w:rFonts w:hint="eastAsia"/>
        </w:rPr>
        <w:br/>
      </w:r>
      <w:r>
        <w:rPr>
          <w:rFonts w:hint="eastAsia"/>
        </w:rPr>
        <w:t>　　第一节 2025年宠物链圈市场前景分析</w:t>
      </w:r>
      <w:r>
        <w:rPr>
          <w:rFonts w:hint="eastAsia"/>
        </w:rPr>
        <w:br/>
      </w:r>
      <w:r>
        <w:rPr>
          <w:rFonts w:hint="eastAsia"/>
        </w:rPr>
        <w:t>　　第二节 2025年宠物链圈发展趋势预测</w:t>
      </w:r>
      <w:r>
        <w:rPr>
          <w:rFonts w:hint="eastAsia"/>
        </w:rPr>
        <w:br/>
      </w:r>
      <w:r>
        <w:rPr>
          <w:rFonts w:hint="eastAsia"/>
        </w:rPr>
        <w:t>　　第三节 宠物链圈行业投资进入壁垒分析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宠物链圈行业历程</w:t>
      </w:r>
      <w:r>
        <w:rPr>
          <w:rFonts w:hint="eastAsia"/>
        </w:rPr>
        <w:br/>
      </w:r>
      <w:r>
        <w:rPr>
          <w:rFonts w:hint="eastAsia"/>
        </w:rPr>
        <w:t>　　图表 宠物链圈行业生命周期</w:t>
      </w:r>
      <w:r>
        <w:rPr>
          <w:rFonts w:hint="eastAsia"/>
        </w:rPr>
        <w:br/>
      </w:r>
      <w:r>
        <w:rPr>
          <w:rFonts w:hint="eastAsia"/>
        </w:rPr>
        <w:t>　　图表 宠物链圈行业产业链分析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2019-2024年宠物链圈行业市场容量分析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2019-2024年中国宠物链圈市场需求量及增速统计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2025年中国宠物链圈行业需求领域分布格局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2019-2024年中国宠物链圈进口金额分析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2019-2024年中国宠物链圈出口数量分析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2019-2024年中国宠物链圈出口金额分析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2025年中国宠物链圈进口国家及地区分析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2025年中国宠物链圈出口国家及地区分析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宠物链圈重点企业（一）基本信息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宠物链圈重点企业（一）经营情况分析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宠物链圈重点企业（一）主要经济指标情况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宠物链圈重点企业（二）经营情况分析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宠物链圈重点企业（二）主要经济指标情况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宠物链圈重点企业（三）经营情况分析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宠物链圈重点企业（三）主要经济指标情况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9bd58faa54fd1" w:history="1">
        <w:r>
          <w:rPr>
            <w:rStyle w:val="Hyperlink"/>
          </w:rPr>
          <w:t>2025-2031年全球与中国宠物链圈市场调研及发展前景报告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9bd58faa54fd1" w:history="1">
        <w:r>
          <w:rPr>
            <w:rStyle w:val="Hyperlink"/>
          </w:rPr>
          <w:t>https://www.20087.com/1/23/ChongWuLianQuanHangYeQianJingQuShi.html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热点：智能宠物项圈、宠物链怎么用、上链一圈响一下、宠物链是真的吗、链圈消息、宠物链子一般去哪买、宠物链子如何带进去、宠物p链有什么好处、如何自制宠物狗狗链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4b464061d40b6" w:history="1">
      <w:r>
        <w:rPr>
          <w:rStyle w:val="Hyperlink"/>
        </w:rPr>
        <w:t>2025-2031年全球与中国宠物链圈市场调研及发展前景报告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ongWuLianQuanHangYeQianJingQuShi.html" TargetMode="External" Id="Rc899bd58faa5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ongWuLianQuanHangYeQianJingQuShi.html" TargetMode="External" Id="Rfe74b464061d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2024-10-21T08:45:00Z</dcterms:created>
  <dcterms:modified xsi:type="dcterms:W3CDTF">2024-10-21T09:45:00Z</dcterms:modified>
  <dc:subject>2025-2031年全球与中国宠物链圈市场调研及发展前景报告</dc:subject>
  <dc:title>2025-2031年全球与中国宠物链圈市场调研及发展前景报告</dc:title>
  <cp:keywords>2025-2031年全球与中国宠物链圈市场调研及发展前景报告</cp:keywords>
  <dc:description>2025-2031年全球与中国宠物链圈市场调研及发展前景报告</dc:description>
</cp:coreProperties>
</file>