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c47f0b09f453e" w:history="1">
              <w:r>
                <w:rPr>
                  <w:rStyle w:val="Hyperlink"/>
                </w:rPr>
                <w:t>2025-2031年中国船用餐桌椅发展现状调研与市场前景分析报告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c47f0b09f453e" w:history="1">
              <w:r>
                <w:rPr>
                  <w:rStyle w:val="Hyperlink"/>
                </w:rPr>
                <w:t>2025-2031年中国船用餐桌椅发展现状调研与市场前景分析报告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c47f0b09f453e" w:history="1">
                <w:r>
                  <w:rPr>
                    <w:rStyle w:val="Hyperlink"/>
                  </w:rPr>
                  <w:t>https://www.20087.com/1/63/ChuanYongCanZhuoYiHangYeFaZhanQianJing.html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餐桌椅是船舶内部装饰的重要组成部分，不仅要考虑美观性，还要兼顾舒适性和安全性。目前，船用餐桌椅的设计更加注重人性化，采用人体工程学原理，使得座椅更加符合人体曲线，长时间乘坐也不会感到疲劳。此外，为了适应船舶摇晃的环境，餐桌椅通常采用固定装置，确保在航行过程中不会滑动。随着新材料的应用，船用餐桌椅不仅更加轻便，而且具备良好的耐腐蚀性和耐用性。然而，如何在保证功能性的前提下提升设计感，是船用餐桌椅设计中需要考虑的问题。</w:t>
      </w:r>
      <w:r>
        <w:rPr>
          <w:rFonts w:hint="eastAsia"/>
        </w:rPr>
        <w:br/>
      </w:r>
      <w:r>
        <w:rPr>
          <w:rFonts w:hint="eastAsia"/>
        </w:rPr>
        <w:t>　　未来，船用餐桌椅将更加注重个性化与多功能性。随着3D打印技术的发展，船用餐桌椅的设计将更加多样化，可以根据不同船只的风格进行定制。同时，智能技术的应用将使得餐桌椅具备更多功能，如可调节高度、集成充电接口等，提升用户的使用体验。此外，环保材料的应用将使得船用餐桌椅更加绿色可持续。然而，如何在保证结构强度的同时减轻重量，以及如何降低生产成本，是船用餐桌椅制造商需要解决的问题。此外，如何确保餐桌椅在不同环境下的稳定性和安全性，也是未来设计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c47f0b09f453e" w:history="1">
        <w:r>
          <w:rPr>
            <w:rStyle w:val="Hyperlink"/>
          </w:rPr>
          <w:t>2025-2031年中国船用餐桌椅发展现状调研与市场前景分析报告</w:t>
        </w:r>
      </w:hyperlink>
      <w:r>
        <w:rPr>
          <w:rFonts w:hint="eastAsia"/>
        </w:rPr>
        <w:t>》从市场规模、需求变化及价格动态等维度，系统解析了船用餐桌椅行业的现状与发展趋势。报告深入分析了船用餐桌椅产业链各环节，科学预测了市场前景与技术发展方向，同时聚焦船用餐桌椅细分市场特点及重点企业的经营表现，揭示了船用餐桌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船用餐桌椅行业概述</w:t>
      </w:r>
      <w:r>
        <w:rPr>
          <w:rFonts w:hint="eastAsia"/>
        </w:rPr>
        <w:br/>
      </w:r>
      <w:r>
        <w:rPr>
          <w:rFonts w:hint="eastAsia"/>
        </w:rPr>
        <w:t>　　第一节 船用餐桌椅定义与分类</w:t>
      </w:r>
      <w:r>
        <w:rPr>
          <w:rFonts w:hint="eastAsia"/>
        </w:rPr>
        <w:br/>
      </w:r>
      <w:r>
        <w:rPr>
          <w:rFonts w:hint="eastAsia"/>
        </w:rPr>
        <w:t>　　第二节 船用餐桌椅应用领域</w:t>
      </w:r>
      <w:r>
        <w:rPr>
          <w:rFonts w:hint="eastAsia"/>
        </w:rPr>
        <w:br/>
      </w:r>
      <w:r>
        <w:rPr>
          <w:rFonts w:hint="eastAsia"/>
        </w:rPr>
        <w:t>　　第三节 船用餐桌椅行业经济指标分析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一、船用餐桌椅行业赢利性评估</w:t>
      </w:r>
      <w:r>
        <w:rPr>
          <w:rFonts w:hint="eastAsia"/>
        </w:rPr>
        <w:br/>
      </w:r>
      <w:r>
        <w:rPr>
          <w:rFonts w:hint="eastAsia"/>
        </w:rPr>
        <w:t>　　　　二、船用餐桌椅行业成长速度分析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三、船用餐桌椅附加值提升空间探讨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四、船用餐桌椅行业进入壁垒分析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五、船用餐桌椅行业风险性评估</w:t>
      </w:r>
      <w:r>
        <w:rPr>
          <w:rFonts w:hint="eastAsia"/>
        </w:rPr>
        <w:br/>
      </w:r>
      <w:r>
        <w:rPr>
          <w:rFonts w:hint="eastAsia"/>
        </w:rPr>
        <w:t>　　　　六、船用餐桌椅行业周期性分析</w:t>
      </w:r>
      <w:r>
        <w:rPr>
          <w:rFonts w:hint="eastAsia"/>
        </w:rPr>
        <w:br/>
      </w:r>
      <w:r>
        <w:rPr>
          <w:rFonts w:hint="eastAsia"/>
        </w:rPr>
        <w:t>　　　　七、船用餐桌椅行业竞争程度指标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八、船用餐桌椅行业成熟度综合分析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船用餐桌椅产业链及经营模式分析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三、船用餐桌椅销售模式与渠道策略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全球船用餐桌椅市场发展分析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2024-2025年全球船用餐桌椅行业发展分析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一、全球船用餐桌椅行业市场规模与趋势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二、全球船用餐桌椅行业发展特点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三、全球船用餐桌椅行业竞争格局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主要国家与地区船用餐桌椅市场分析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2025-2031年全球船用餐桌椅行业发展趋势与前景预测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一、船用餐桌椅技术发展趋势</w:t>
      </w:r>
      <w:r>
        <w:rPr>
          <w:rFonts w:hint="eastAsia"/>
        </w:rPr>
        <w:br/>
      </w:r>
      <w:r>
        <w:rPr>
          <w:rFonts w:hint="eastAsia"/>
        </w:rPr>
        <w:t>　　　　二、船用餐桌椅行业发展趋势</w:t>
      </w:r>
      <w:r>
        <w:rPr>
          <w:rFonts w:hint="eastAsia"/>
        </w:rPr>
        <w:br/>
      </w:r>
      <w:r>
        <w:rPr>
          <w:rFonts w:hint="eastAsia"/>
        </w:rPr>
        <w:t>　　　　三、船用餐桌椅行业发展潜力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中国船用餐桌椅行业市场分析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2024-2025年船用餐桌椅产能与投资动态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一、国内船用餐桌椅产能现状与利用效率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二、船用餐桌椅产能扩张与投资动态分析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船用餐桌椅行业产量情况分析与趋势预测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一、2019-2024年船用餐桌椅行业产量与增长趋势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1、2019-2024年船用餐桌椅产量及增长趋势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2、2019-2024年船用餐桌椅细分产品产量及份额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二、船用餐桌椅产量影响因素分析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三、2025-2031年船用餐桌椅产量预测</w:t>
      </w:r>
      <w:r>
        <w:rPr>
          <w:rFonts w:hint="eastAsia"/>
        </w:rPr>
        <w:br/>
      </w:r>
      <w:r>
        <w:rPr>
          <w:rFonts w:hint="eastAsia"/>
        </w:rPr>
        <w:t>　　第三节 2025-2031年船用餐桌椅市场需求与销售分析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一、2024-2025年船用餐桌椅行业需求现状</w:t>
      </w:r>
      <w:r>
        <w:rPr>
          <w:rFonts w:hint="eastAsia"/>
        </w:rPr>
        <w:br/>
      </w:r>
      <w:r>
        <w:rPr>
          <w:rFonts w:hint="eastAsia"/>
        </w:rPr>
        <w:t>　　　　二、船用餐桌椅客户群体与需求特点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三、2019-2024年船用餐桌椅行业销售规模分析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四、2025-2031年船用餐桌椅市场增长潜力与规模预测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中国船用餐桌椅细分市场分析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一、2024-2025年船用餐桌椅主要细分产品市场现状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2024-2025年船用餐桌椅行业技术发展现状及趋势分析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船用餐桌椅行业技术发展现状分析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国内外船用餐桌椅行业技术差异与原因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船用餐桌椅行业技术发展方向、趋势预测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提升船用餐桌椅行业技术能力策略建议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船用餐桌椅价格机制与竞争策略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一、2019-2024年船用餐桌椅市场价格走势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船用餐桌椅定价策略与方法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2025-2031年船用餐桌椅价格竞争态势与趋势预测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中国船用餐桌椅行业重点区域市场研究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2024-2025年重点区域船用餐桌椅市场发展概况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二、2019-2024年船用餐桌椅市场需求规模情况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三、2025-2031年船用餐桌椅行业发展潜力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二、2019-2024年船用餐桌椅市场需求规模情况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三、2025-2031年船用餐桌椅行业发展潜力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二、2019-2024年船用餐桌椅市场需求规模情况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三、2025-2031年船用餐桌椅行业发展潜力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二、2019-2024年船用餐桌椅市场需求规模情况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三、2025-2031年船用餐桌椅行业发展潜力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二、2019-2024年船用餐桌椅市场需求规模情况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三、2025-2031年船用餐桌椅行业发展潜力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2019-2024年中国船用餐桌椅行业进出口情况分析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船用餐桌椅行业进口规模与来源分析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一、2019-2024年船用餐桌椅进口规模分析</w:t>
      </w:r>
      <w:r>
        <w:rPr>
          <w:rFonts w:hint="eastAsia"/>
        </w:rPr>
        <w:br/>
      </w:r>
      <w:r>
        <w:rPr>
          <w:rFonts w:hint="eastAsia"/>
        </w:rPr>
        <w:t>　　　　二、船用餐桌椅主要进口来源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船用餐桌椅行业出口规模与目的地分析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一、2019-2024年船用餐桌椅出口规模分析</w:t>
      </w:r>
      <w:r>
        <w:rPr>
          <w:rFonts w:hint="eastAsia"/>
        </w:rPr>
        <w:br/>
      </w:r>
      <w:r>
        <w:rPr>
          <w:rFonts w:hint="eastAsia"/>
        </w:rPr>
        <w:t>　　　　二、船用餐桌椅主要出口目的地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2019-2024年中国船用餐桌椅总体规模与财务指标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中国船用餐桌椅行业总体规模分析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一、船用餐桌椅企业数量与结构</w:t>
      </w:r>
      <w:r>
        <w:rPr>
          <w:rFonts w:hint="eastAsia"/>
        </w:rPr>
        <w:br/>
      </w:r>
      <w:r>
        <w:rPr>
          <w:rFonts w:hint="eastAsia"/>
        </w:rPr>
        <w:t>　　　　二、船用餐桌椅从业人员规模</w:t>
      </w:r>
      <w:r>
        <w:rPr>
          <w:rFonts w:hint="eastAsia"/>
        </w:rPr>
        <w:br/>
      </w:r>
      <w:r>
        <w:rPr>
          <w:rFonts w:hint="eastAsia"/>
        </w:rPr>
        <w:t>　　　　三、船用餐桌椅行业资产状况</w:t>
      </w:r>
      <w:r>
        <w:rPr>
          <w:rFonts w:hint="eastAsia"/>
        </w:rPr>
        <w:br/>
      </w:r>
      <w:r>
        <w:rPr>
          <w:rFonts w:hint="eastAsia"/>
        </w:rPr>
        <w:t>　　第二节 中国船用餐桌椅行业财务指标总体分析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船用餐桌椅行业重点企业经营状况分析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船用餐桌椅重点企业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船用餐桌椅领先企业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船用餐桌椅标杆企业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船用餐桌椅代表企业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船用餐桌椅龙头企业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船用餐桌椅重点企业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中国船用餐桌椅行业竞争格局分析</w:t>
      </w:r>
      <w:r>
        <w:rPr>
          <w:rFonts w:hint="eastAsia"/>
        </w:rPr>
        <w:br/>
      </w:r>
      <w:r>
        <w:rPr>
          <w:rFonts w:hint="eastAsia"/>
        </w:rPr>
        <w:t>　　第一节 船用餐桌椅行业竞争格局总览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2024-2025年船用餐桌椅行业竞争力分析</w:t>
      </w:r>
      <w:r>
        <w:rPr>
          <w:rFonts w:hint="eastAsia"/>
        </w:rPr>
        <w:br/>
      </w:r>
      <w:r>
        <w:rPr>
          <w:rFonts w:hint="eastAsia"/>
        </w:rPr>
        <w:t>　　　　一、船用餐桌椅供应商议价能力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四、船用餐桌椅替代品威胁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2019-2024年船用餐桌椅行业企业并购活动分析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2024-2025年船用餐桌椅行业会展与招投标活动分析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一、船用餐桌椅行业会展活动及其市场影响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2025年中国船用餐桌椅企业发展策略分析</w:t>
      </w:r>
      <w:r>
        <w:rPr>
          <w:rFonts w:hint="eastAsia"/>
        </w:rPr>
        <w:br/>
      </w:r>
      <w:r>
        <w:rPr>
          <w:rFonts w:hint="eastAsia"/>
        </w:rPr>
        <w:t>　　第一节 船用餐桌椅市场策略分析</w:t>
      </w:r>
      <w:r>
        <w:rPr>
          <w:rFonts w:hint="eastAsia"/>
        </w:rPr>
        <w:br/>
      </w:r>
      <w:r>
        <w:rPr>
          <w:rFonts w:hint="eastAsia"/>
        </w:rPr>
        <w:t>　　　　一、船用餐桌椅市场定位与拓展策略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二、船用餐桌椅市场细分与目标客户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船用餐桌椅销售策略分析</w:t>
      </w:r>
      <w:r>
        <w:rPr>
          <w:rFonts w:hint="eastAsia"/>
        </w:rPr>
        <w:br/>
      </w:r>
      <w:r>
        <w:rPr>
          <w:rFonts w:hint="eastAsia"/>
        </w:rPr>
        <w:t>　　　　一、船用餐桌椅销售渠道与网络建设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提高船用餐桌椅企业竞争力建议</w:t>
      </w:r>
      <w:r>
        <w:rPr>
          <w:rFonts w:hint="eastAsia"/>
        </w:rPr>
        <w:br/>
      </w:r>
      <w:r>
        <w:rPr>
          <w:rFonts w:hint="eastAsia"/>
        </w:rPr>
        <w:t>　　　　一、船用餐桌椅技术创新与管理优化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船用餐桌椅品牌战略思考</w:t>
      </w:r>
      <w:r>
        <w:rPr>
          <w:rFonts w:hint="eastAsia"/>
        </w:rPr>
        <w:br/>
      </w:r>
      <w:r>
        <w:rPr>
          <w:rFonts w:hint="eastAsia"/>
        </w:rPr>
        <w:t>　　　　一、船用餐桌椅品牌建设与维护</w:t>
      </w:r>
      <w:r>
        <w:rPr>
          <w:rFonts w:hint="eastAsia"/>
        </w:rPr>
        <w:br/>
      </w:r>
      <w:r>
        <w:rPr>
          <w:rFonts w:hint="eastAsia"/>
        </w:rPr>
        <w:t>　　　　二、船用餐桌椅品牌影响力与市场竞争力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中国船用餐桌椅行业风险与对策</w:t>
      </w:r>
      <w:r>
        <w:rPr>
          <w:rFonts w:hint="eastAsia"/>
        </w:rPr>
        <w:br/>
      </w:r>
      <w:r>
        <w:rPr>
          <w:rFonts w:hint="eastAsia"/>
        </w:rPr>
        <w:t>　　第一节 船用餐桌椅行业SWOT分析</w:t>
      </w:r>
      <w:r>
        <w:rPr>
          <w:rFonts w:hint="eastAsia"/>
        </w:rPr>
        <w:br/>
      </w:r>
      <w:r>
        <w:rPr>
          <w:rFonts w:hint="eastAsia"/>
        </w:rPr>
        <w:t>　　　　一、船用餐桌椅行业优势分析</w:t>
      </w:r>
      <w:r>
        <w:rPr>
          <w:rFonts w:hint="eastAsia"/>
        </w:rPr>
        <w:br/>
      </w:r>
      <w:r>
        <w:rPr>
          <w:rFonts w:hint="eastAsia"/>
        </w:rPr>
        <w:t>　　　　二、船用餐桌椅行业劣势分析</w:t>
      </w:r>
      <w:r>
        <w:rPr>
          <w:rFonts w:hint="eastAsia"/>
        </w:rPr>
        <w:br/>
      </w:r>
      <w:r>
        <w:rPr>
          <w:rFonts w:hint="eastAsia"/>
        </w:rPr>
        <w:t>　　　　三、船用餐桌椅市场机会探索</w:t>
      </w:r>
      <w:r>
        <w:rPr>
          <w:rFonts w:hint="eastAsia"/>
        </w:rPr>
        <w:br/>
      </w:r>
      <w:r>
        <w:rPr>
          <w:rFonts w:hint="eastAsia"/>
        </w:rPr>
        <w:t>　　　　四、船用餐桌椅市场威胁评估</w:t>
      </w:r>
      <w:r>
        <w:rPr>
          <w:rFonts w:hint="eastAsia"/>
        </w:rPr>
        <w:br/>
      </w:r>
      <w:r>
        <w:rPr>
          <w:rFonts w:hint="eastAsia"/>
        </w:rPr>
        <w:t>　　第二节 船用餐桌椅行业风险及对策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2025-2031年中国船用餐桌椅行业前景与发展趋势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船用餐桌椅行业发展环境分析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2025-2031年船用餐桌椅行业发展趋势与方向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一、船用餐桌椅行业发展方向预测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二、船用餐桌椅发展趋势分析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2025-2031年船用餐桌椅行业发展潜力与机遇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一、船用餐桌椅市场发展潜力评估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二、船用餐桌椅新兴市场与机遇探索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船用餐桌椅行业研究结论与建议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船用餐桌椅行业发展建议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2019-2024年中国船用餐桌椅市场规模及增长情况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2019-2024年中国船用餐桌椅行业产量及增长趋势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2025-2031年中国船用餐桌椅行业产量预测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2019-2024年中国船用餐桌椅行业市场需求及增长情况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2025-2031年中国船用餐桌椅行业市场需求预测</w:t>
      </w:r>
      <w:r>
        <w:rPr>
          <w:rFonts w:hint="eastAsia"/>
        </w:rPr>
        <w:br/>
      </w:r>
      <w:r>
        <w:rPr>
          <w:rFonts w:hint="eastAsia"/>
        </w:rPr>
        <w:t>　　图表 **地区船用餐桌椅市场规模及增长情况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**地区船用餐桌椅行业市场需求情况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**地区船用餐桌椅市场规模及增长情况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**地区船用餐桌椅行业市场需求情况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2019-2024年中国船用餐桌椅行业出口情况分析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船用餐桌椅重点企业经营情况分析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2025年船用餐桌椅行业壁垒</w:t>
      </w:r>
      <w:r>
        <w:rPr>
          <w:rFonts w:hint="eastAsia"/>
        </w:rPr>
        <w:br/>
      </w:r>
      <w:r>
        <w:rPr>
          <w:rFonts w:hint="eastAsia"/>
        </w:rPr>
        <w:t>　　图表 2025年船用餐桌椅市场前景分析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2025-2031年中国船用餐桌椅市场规模预测</w:t>
      </w:r>
      <w:r>
        <w:rPr>
          <w:rFonts w:hint="eastAsia"/>
        </w:rPr>
        <w:br/>
      </w:r>
      <w:r>
        <w:rPr>
          <w:rFonts w:hint="eastAsia"/>
        </w:rPr>
        <w:t>　　图表 2025年船用餐桌椅发展趋势预测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c47f0b09f453e" w:history="1">
        <w:r>
          <w:rPr>
            <w:rStyle w:val="Hyperlink"/>
          </w:rPr>
          <w:t>2025-2031年中国船用餐桌椅发展现状调研与市场前景分析报告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c47f0b09f453e" w:history="1">
        <w:r>
          <w:rPr>
            <w:rStyle w:val="Hyperlink"/>
          </w:rPr>
          <w:t>https://www.20087.com/1/63/ChuanYongCanZhuoYiHangYeFaZhanQianJing.html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50ee4d9974d51" w:history="1">
      <w:r>
        <w:rPr>
          <w:rStyle w:val="Hyperlink"/>
        </w:rPr>
        <w:t>2025-2031年中国船用餐桌椅发展现状调研与市场前景分析报告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huanYongCanZhuoYiHangYeFaZhanQianJing.html" TargetMode="External" Id="R9efc47f0b09f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huanYongCanZhuoYiHangYeFaZhanQianJing.html" TargetMode="External" Id="R33650ee4d997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2024-09-25T03:23:15Z</dcterms:created>
  <dcterms:modified xsi:type="dcterms:W3CDTF">2024-09-25T04:23:15Z</dcterms:modified>
  <dc:subject>2025-2031年中国船用餐桌椅发展现状调研与市场前景分析报告</dc:subject>
  <dc:title>2025-2031年中国船用餐桌椅发展现状调研与市场前景分析报告</dc:title>
  <cp:keywords>2025-2031年中国船用餐桌椅发展现状调研与市场前景分析报告</cp:keywords>
  <dc:description>2025-2031年中国船用餐桌椅发展现状调研与市场前景分析报告</dc:description>
</cp:coreProperties>
</file>