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823e2bf2c4529" w:history="1">
              <w:r>
                <w:rPr>
                  <w:rStyle w:val="Hyperlink"/>
                </w:rPr>
                <w:t>2024-2030年中国USB-C多功能集线器市场现状与发展前景分析报告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823e2bf2c4529" w:history="1">
              <w:r>
                <w:rPr>
                  <w:rStyle w:val="Hyperlink"/>
                </w:rPr>
                <w:t>2024-2030年中国USB-C多功能集线器市场现状与发展前景分析报告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823e2bf2c4529" w:history="1">
                <w:r>
                  <w:rPr>
                    <w:rStyle w:val="Hyperlink"/>
                  </w:rPr>
                  <w:t>https://www.20087.com/1/93/USB-CDuoGongNengJiXianQiShiChangXianZhuangHeQianJing.html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多功能集线器作为解决笔记本电脑接口不足问题的有效方案，近年来在市场上得到了广泛的应用。目前，USB-C多功能集线器不仅能够扩展多个USB接口，还可以提供HDMI、SD卡读取等多种功能。随着笔记本电脑越来越轻薄，接口数量有限，USB-C多功能集线器成为了提高工作效率的重要工具。</w:t>
      </w:r>
      <w:r>
        <w:rPr>
          <w:rFonts w:hint="eastAsia"/>
        </w:rPr>
        <w:br/>
      </w:r>
      <w:r>
        <w:rPr>
          <w:rFonts w:hint="eastAsia"/>
        </w:rPr>
        <w:t>　　预计未来USB-C多功能集线器市场将持续增长。一方面，随着笔记本电脑和移动设备的不断发展，对多功能集线器的需求将持续增加。另一方面，随着USB-C标准的普及和技术的进步，未来的USB-C多功能集线器将支持更高的数据传输速率和更大的电力传输能力，同时集成更多功能，如无线充电、音频输出等。此外，随着用户对便携性和设计美感的要求提高，未来的USB-C多功能集线器将更加注重外观设计和便携性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823e2bf2c4529" w:history="1">
        <w:r>
          <w:rPr>
            <w:rStyle w:val="Hyperlink"/>
          </w:rPr>
          <w:t>2024-2030年中国USB-C多功能集线器市场现状与发展前景分析报告</w:t>
        </w:r>
      </w:hyperlink>
      <w:r>
        <w:rPr>
          <w:rFonts w:hint="eastAsia"/>
        </w:rPr>
        <w:t>》全面解析了中国USB-C多功能集线器行业的产业链结构、市场规模与需求、价格动态及整体现状。USB-C多功能集线器报告基于权威数据，科学预测了USB-C多功能集线器市场前景与发展趋势，同时深入探讨了USB-C多功能集线器重点企业的经营状况，细致分析了行业竞争格局、市场集中度及品牌影响力。此外，USB-C多功能集线器报告还进一步细分了市场，为投资者、企业领导及政府部门提供了关于USB-C多功能集线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USB-C多功能集线器行业概述</w:t>
      </w:r>
      <w:r>
        <w:rPr>
          <w:rFonts w:hint="eastAsia"/>
        </w:rPr>
        <w:br/>
      </w:r>
      <w:r>
        <w:rPr>
          <w:rFonts w:hint="eastAsia"/>
        </w:rPr>
        <w:t>　　第一节 USB-C多功能集线器定义与分类</w:t>
      </w:r>
      <w:r>
        <w:rPr>
          <w:rFonts w:hint="eastAsia"/>
        </w:rPr>
        <w:br/>
      </w:r>
      <w:r>
        <w:rPr>
          <w:rFonts w:hint="eastAsia"/>
        </w:rPr>
        <w:t>　　第二节 USB-C多功能集线器应用领域</w:t>
      </w:r>
      <w:r>
        <w:rPr>
          <w:rFonts w:hint="eastAsia"/>
        </w:rPr>
        <w:br/>
      </w:r>
      <w:r>
        <w:rPr>
          <w:rFonts w:hint="eastAsia"/>
        </w:rPr>
        <w:t>　　第三节 USB-C多功能集线器行业经济指标分析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一、USB-C多功能集线器行业赢利性评估</w:t>
      </w:r>
      <w:r>
        <w:rPr>
          <w:rFonts w:hint="eastAsia"/>
        </w:rPr>
        <w:br/>
      </w:r>
      <w:r>
        <w:rPr>
          <w:rFonts w:hint="eastAsia"/>
        </w:rPr>
        <w:t>　　　　二、USB-C多功能集线器行业成长速度分析</w:t>
      </w:r>
      <w:r>
        <w:rPr>
          <w:rFonts w:hint="eastAsia"/>
        </w:rPr>
        <w:br/>
      </w:r>
      <w:r>
        <w:rPr>
          <w:rFonts w:hint="eastAsia"/>
        </w:rPr>
        <w:t>　　　　三、USB-C多功能集线器附加值提升空间探讨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四、USB-C多功能集线器行业进入壁垒分析</w:t>
      </w:r>
      <w:r>
        <w:rPr>
          <w:rFonts w:hint="eastAsia"/>
        </w:rPr>
        <w:br/>
      </w:r>
      <w:r>
        <w:rPr>
          <w:rFonts w:hint="eastAsia"/>
        </w:rPr>
        <w:t>　　　　五、USB-C多功能集线器行业风险性评估</w:t>
      </w:r>
      <w:r>
        <w:rPr>
          <w:rFonts w:hint="eastAsia"/>
        </w:rPr>
        <w:br/>
      </w:r>
      <w:r>
        <w:rPr>
          <w:rFonts w:hint="eastAsia"/>
        </w:rPr>
        <w:t>　　　　六、USB-C多功能集线器行业周期性分析</w:t>
      </w:r>
      <w:r>
        <w:rPr>
          <w:rFonts w:hint="eastAsia"/>
        </w:rPr>
        <w:br/>
      </w:r>
      <w:r>
        <w:rPr>
          <w:rFonts w:hint="eastAsia"/>
        </w:rPr>
        <w:t>　　　　七、USB-C多功能集线器行业竞争程度指标</w:t>
      </w:r>
      <w:r>
        <w:rPr>
          <w:rFonts w:hint="eastAsia"/>
        </w:rPr>
        <w:br/>
      </w:r>
      <w:r>
        <w:rPr>
          <w:rFonts w:hint="eastAsia"/>
        </w:rPr>
        <w:t>　　　　八、USB-C多功能集线器行业成熟度综合分析</w:t>
      </w:r>
      <w:r>
        <w:rPr>
          <w:rFonts w:hint="eastAsia"/>
        </w:rPr>
        <w:br/>
      </w:r>
      <w:r>
        <w:rPr>
          <w:rFonts w:hint="eastAsia"/>
        </w:rPr>
        <w:t>　　第四节 USB-C多功能集线器产业链及经营模式分析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三、USB-C多功能集线器销售模式与渠道策略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全球USB-C多功能集线器市场发展分析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2023-2024年全球USB-C多功能集线器行业发展分析</w:t>
      </w:r>
      <w:r>
        <w:rPr>
          <w:rFonts w:hint="eastAsia"/>
        </w:rPr>
        <w:br/>
      </w:r>
      <w:r>
        <w:rPr>
          <w:rFonts w:hint="eastAsia"/>
        </w:rPr>
        <w:t>　　　　一、全球USB-C多功能集线器行业市场规模与趋势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二、全球USB-C多功能集线器行业发展特点</w:t>
      </w:r>
      <w:r>
        <w:rPr>
          <w:rFonts w:hint="eastAsia"/>
        </w:rPr>
        <w:br/>
      </w:r>
      <w:r>
        <w:rPr>
          <w:rFonts w:hint="eastAsia"/>
        </w:rPr>
        <w:t>　　　　三、全球USB-C多功能集线器行业竞争格局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主要国家与地区USB-C多功能集线器市场分析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2024-2030年全球USB-C多功能集线器行业发展趋势与前景预测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一、USB-C多功能集线器技术发展趋势</w:t>
      </w:r>
      <w:r>
        <w:rPr>
          <w:rFonts w:hint="eastAsia"/>
        </w:rPr>
        <w:br/>
      </w:r>
      <w:r>
        <w:rPr>
          <w:rFonts w:hint="eastAsia"/>
        </w:rPr>
        <w:t>　　　　二、USB-C多功能集线器行业发展趋势</w:t>
      </w:r>
      <w:r>
        <w:rPr>
          <w:rFonts w:hint="eastAsia"/>
        </w:rPr>
        <w:br/>
      </w:r>
      <w:r>
        <w:rPr>
          <w:rFonts w:hint="eastAsia"/>
        </w:rPr>
        <w:t>　　　　三、USB-C多功能集线器行业发展潜力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中国USB-C多功能集线器行业市场分析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2023-2024年USB-C多功能集线器产能与投资动态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一、国内USB-C多功能集线器产能现状与利用效率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二、USB-C多功能集线器产能扩张与投资动态分析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2024-2030年USB-C多功能集线器行业产量统计与趋势预测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一、2019-2024年USB-C多功能集线器行业数据与增长趋势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1、2019-2024年USB-C多功能集线器产量及增长趋势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2、2019-2024年USB-C多功能集线器细分产品产量及份额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二、USB-C多功能集线器产量影响因素分析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三、2024-2030年USB-C多功能集线器产量预测</w:t>
      </w:r>
      <w:r>
        <w:rPr>
          <w:rFonts w:hint="eastAsia"/>
        </w:rPr>
        <w:br/>
      </w:r>
      <w:r>
        <w:rPr>
          <w:rFonts w:hint="eastAsia"/>
        </w:rPr>
        <w:t>　　第三节 2024-2030年USB-C多功能集线器市场需求与销售分析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一、2023-2024年USB-C多功能集线器行业需求现状</w:t>
      </w:r>
      <w:r>
        <w:rPr>
          <w:rFonts w:hint="eastAsia"/>
        </w:rPr>
        <w:br/>
      </w:r>
      <w:r>
        <w:rPr>
          <w:rFonts w:hint="eastAsia"/>
        </w:rPr>
        <w:t>　　　　二、USB-C多功能集线器客户群体与需求特点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三、2019-2024年USB-C多功能集线器行业销售规模分析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四、2024-2030年USB-C多功能集线器市场增长潜力与规模预测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中国USB-C多功能集线器细分市场分析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一、2023-2024年USB-C多功能集线器主要细分产品市场现状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2023-2024年中国USB-C多功能集线器技术发展研究</w:t>
      </w:r>
      <w:r>
        <w:rPr>
          <w:rFonts w:hint="eastAsia"/>
        </w:rPr>
        <w:br/>
      </w:r>
      <w:r>
        <w:rPr>
          <w:rFonts w:hint="eastAsia"/>
        </w:rPr>
        <w:t>　　第一节 当前USB-C多功能集线器技术发展现状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USB-C多功能集线器技术未来发展趋势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USB-C多功能集线器价格机制与竞争策略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一、2019-2024年USB-C多功能集线器市场价格走势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USB-C多功能集线器定价策略与方法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2024-2030年USB-C多功能集线器价格竞争态势与趋势预测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中国USB-C多功能集线器行业重点区域市场研究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2023-2024年重点区域USB-C多功能集线器市场发展概况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二、2019-2024年USB-C多功能集线器市场需求规模情况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三、2024-2030年USB-C多功能集线器行业发展潜力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二、2019-2024年USB-C多功能集线器市场需求规模情况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三、2024-2030年USB-C多功能集线器行业发展潜力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二、2019-2024年USB-C多功能集线器市场需求规模情况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三、2024-2030年USB-C多功能集线器行业发展潜力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二、2019-2024年USB-C多功能集线器市场需求规模情况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三、2024-2030年USB-C多功能集线器行业发展潜力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二、2019-2024年USB-C多功能集线器市场需求规模情况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三、2024-2030年USB-C多功能集线器行业发展潜力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2019-2024年中国USB-C多功能集线器行业进出口情况分析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USB-C多功能集线器行业进口规模与来源分析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一、2019-2024年USB-C多功能集线器进口规模分析</w:t>
      </w:r>
      <w:r>
        <w:rPr>
          <w:rFonts w:hint="eastAsia"/>
        </w:rPr>
        <w:br/>
      </w:r>
      <w:r>
        <w:rPr>
          <w:rFonts w:hint="eastAsia"/>
        </w:rPr>
        <w:t>　　　　二、USB-C多功能集线器主要进口来源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USB-C多功能集线器行业出口规模与目的地分析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一、2019-2024年USB-C多功能集线器出口规模分析</w:t>
      </w:r>
      <w:r>
        <w:rPr>
          <w:rFonts w:hint="eastAsia"/>
        </w:rPr>
        <w:br/>
      </w:r>
      <w:r>
        <w:rPr>
          <w:rFonts w:hint="eastAsia"/>
        </w:rPr>
        <w:t>　　　　二、USB-C多功能集线器主要出口目的地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2019-2024年中国USB-C多功能集线器总体规模与财务指标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中国USB-C多功能集线器行业总体规模分析</w:t>
      </w:r>
      <w:r>
        <w:rPr>
          <w:rFonts w:hint="eastAsia"/>
        </w:rPr>
        <w:br/>
      </w:r>
      <w:r>
        <w:rPr>
          <w:rFonts w:hint="eastAsia"/>
        </w:rPr>
        <w:t>　　　　一、USB-C多功能集线器企业数量与结构</w:t>
      </w:r>
      <w:r>
        <w:rPr>
          <w:rFonts w:hint="eastAsia"/>
        </w:rPr>
        <w:br/>
      </w:r>
      <w:r>
        <w:rPr>
          <w:rFonts w:hint="eastAsia"/>
        </w:rPr>
        <w:t>　　　　二、USB-C多功能集线器从业人员规模</w:t>
      </w:r>
      <w:r>
        <w:rPr>
          <w:rFonts w:hint="eastAsia"/>
        </w:rPr>
        <w:br/>
      </w:r>
      <w:r>
        <w:rPr>
          <w:rFonts w:hint="eastAsia"/>
        </w:rPr>
        <w:t>　　　　三、USB-C多功能集线器行业资产状况</w:t>
      </w:r>
      <w:r>
        <w:rPr>
          <w:rFonts w:hint="eastAsia"/>
        </w:rPr>
        <w:br/>
      </w:r>
      <w:r>
        <w:rPr>
          <w:rFonts w:hint="eastAsia"/>
        </w:rPr>
        <w:t>　　第二节 中国USB-C多功能集线器行业财务指标总体分析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USB-C多功能集线器行业重点企业经营状况分析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USB-C多功能集线器重点企业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USB-C多功能集线器领先企业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USB-C多功能集线器标杆企业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USB-C多功能集线器代表企业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USB-C多功能集线器龙头企业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USB-C多功能集线器重点企业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中国USB-C多功能集线器行业竞争格局分析</w:t>
      </w:r>
      <w:r>
        <w:rPr>
          <w:rFonts w:hint="eastAsia"/>
        </w:rPr>
        <w:br/>
      </w:r>
      <w:r>
        <w:rPr>
          <w:rFonts w:hint="eastAsia"/>
        </w:rPr>
        <w:t>　　第一节 USB-C多功能集线器行业竞争格局总览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2023-2024年USB-C多功能集线器行业竞争力分析</w:t>
      </w:r>
      <w:r>
        <w:rPr>
          <w:rFonts w:hint="eastAsia"/>
        </w:rPr>
        <w:br/>
      </w:r>
      <w:r>
        <w:rPr>
          <w:rFonts w:hint="eastAsia"/>
        </w:rPr>
        <w:t>　　　　一、USB-C多功能集线器供应商议价能力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四、USB-C多功能集线器替代品威胁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2019-2024年USB-C多功能集线器行业企业并购活动分析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2023-2024年USB-C多功能集线器行业会展与招投标活动分析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一、USB-C多功能集线器行业会展活动及其市场影响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2024年中国USB-C多功能集线器企业发展策略分析</w:t>
      </w:r>
      <w:r>
        <w:rPr>
          <w:rFonts w:hint="eastAsia"/>
        </w:rPr>
        <w:br/>
      </w:r>
      <w:r>
        <w:rPr>
          <w:rFonts w:hint="eastAsia"/>
        </w:rPr>
        <w:t>　　第一节 USB-C多功能集线器市场策略分析</w:t>
      </w:r>
      <w:r>
        <w:rPr>
          <w:rFonts w:hint="eastAsia"/>
        </w:rPr>
        <w:br/>
      </w:r>
      <w:r>
        <w:rPr>
          <w:rFonts w:hint="eastAsia"/>
        </w:rPr>
        <w:t>　　　　一、USB-C多功能集线器市场定位与拓展策略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二、USB-C多功能集线器市场细分与目标客户</w:t>
      </w:r>
      <w:r>
        <w:rPr>
          <w:rFonts w:hint="eastAsia"/>
        </w:rPr>
        <w:br/>
      </w:r>
      <w:r>
        <w:rPr>
          <w:rFonts w:hint="eastAsia"/>
        </w:rPr>
        <w:t>　　第二节 USB-C多功能集线器销售策略分析</w:t>
      </w:r>
      <w:r>
        <w:rPr>
          <w:rFonts w:hint="eastAsia"/>
        </w:rPr>
        <w:br/>
      </w:r>
      <w:r>
        <w:rPr>
          <w:rFonts w:hint="eastAsia"/>
        </w:rPr>
        <w:t>　　　　一、USB-C多功能集线器销售渠道与网络建设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提高USB-C多功能集线器企业竞争力建议</w:t>
      </w:r>
      <w:r>
        <w:rPr>
          <w:rFonts w:hint="eastAsia"/>
        </w:rPr>
        <w:br/>
      </w:r>
      <w:r>
        <w:rPr>
          <w:rFonts w:hint="eastAsia"/>
        </w:rPr>
        <w:t>　　　　一、USB-C多功能集线器技术创新与管理优化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USB-C多功能集线器品牌战略思考</w:t>
      </w:r>
      <w:r>
        <w:rPr>
          <w:rFonts w:hint="eastAsia"/>
        </w:rPr>
        <w:br/>
      </w:r>
      <w:r>
        <w:rPr>
          <w:rFonts w:hint="eastAsia"/>
        </w:rPr>
        <w:t>　　　　一、USB-C多功能集线器品牌建设与维护</w:t>
      </w:r>
      <w:r>
        <w:rPr>
          <w:rFonts w:hint="eastAsia"/>
        </w:rPr>
        <w:br/>
      </w:r>
      <w:r>
        <w:rPr>
          <w:rFonts w:hint="eastAsia"/>
        </w:rPr>
        <w:t>　　　　二、USB-C多功能集线器品牌影响力与市场竞争力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中国USB-C多功能集线器行业风险与对策</w:t>
      </w:r>
      <w:r>
        <w:rPr>
          <w:rFonts w:hint="eastAsia"/>
        </w:rPr>
        <w:br/>
      </w:r>
      <w:r>
        <w:rPr>
          <w:rFonts w:hint="eastAsia"/>
        </w:rPr>
        <w:t>　　第一节 USB-C多功能集线器行业SWOT分析</w:t>
      </w:r>
      <w:r>
        <w:rPr>
          <w:rFonts w:hint="eastAsia"/>
        </w:rPr>
        <w:br/>
      </w:r>
      <w:r>
        <w:rPr>
          <w:rFonts w:hint="eastAsia"/>
        </w:rPr>
        <w:t>　　　　一、USB-C多功能集线器行业优势分析</w:t>
      </w:r>
      <w:r>
        <w:rPr>
          <w:rFonts w:hint="eastAsia"/>
        </w:rPr>
        <w:br/>
      </w:r>
      <w:r>
        <w:rPr>
          <w:rFonts w:hint="eastAsia"/>
        </w:rPr>
        <w:t>　　　　二、USB-C多功能集线器行业劣势分析</w:t>
      </w:r>
      <w:r>
        <w:rPr>
          <w:rFonts w:hint="eastAsia"/>
        </w:rPr>
        <w:br/>
      </w:r>
      <w:r>
        <w:rPr>
          <w:rFonts w:hint="eastAsia"/>
        </w:rPr>
        <w:t>　　　　三、USB-C多功能集线器市场机会探索</w:t>
      </w:r>
      <w:r>
        <w:rPr>
          <w:rFonts w:hint="eastAsia"/>
        </w:rPr>
        <w:br/>
      </w:r>
      <w:r>
        <w:rPr>
          <w:rFonts w:hint="eastAsia"/>
        </w:rPr>
        <w:t>　　　　四、USB-C多功能集线器市场威胁评估</w:t>
      </w:r>
      <w:r>
        <w:rPr>
          <w:rFonts w:hint="eastAsia"/>
        </w:rPr>
        <w:br/>
      </w:r>
      <w:r>
        <w:rPr>
          <w:rFonts w:hint="eastAsia"/>
        </w:rPr>
        <w:t>　　第二节 USB-C多功能集线器行业风险及对策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2024-2030年中国USB-C多功能集线器行业前景与发展趋势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USB-C多功能集线器行业发展环境分析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2024-2030年USB-C多功能集线器行业发展趋势与方向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一、USB-C多功能集线器行业发展方向预测</w:t>
      </w:r>
      <w:r>
        <w:rPr>
          <w:rFonts w:hint="eastAsia"/>
        </w:rPr>
        <w:br/>
      </w:r>
      <w:r>
        <w:rPr>
          <w:rFonts w:hint="eastAsia"/>
        </w:rPr>
        <w:t>　　　　二、USB-C多功能集线器发展趋势分析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2024-2030年USB-C多功能集线器行业发展潜力与机遇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一、USB-C多功能集线器市场发展潜力评估</w:t>
      </w:r>
      <w:r>
        <w:rPr>
          <w:rFonts w:hint="eastAsia"/>
        </w:rPr>
        <w:br/>
      </w:r>
      <w:r>
        <w:rPr>
          <w:rFonts w:hint="eastAsia"/>
        </w:rPr>
        <w:t>　　　　二、USB-C多功能集线器新兴市场与机遇探索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USB-C多功能集线器行业研究结论与建议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[:中:智林]USB-C多功能集线器行业发展建议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USB-C多功能集线器行业历程</w:t>
      </w:r>
      <w:r>
        <w:rPr>
          <w:rFonts w:hint="eastAsia"/>
        </w:rPr>
        <w:br/>
      </w:r>
      <w:r>
        <w:rPr>
          <w:rFonts w:hint="eastAsia"/>
        </w:rPr>
        <w:t>　　图表 USB-C多功能集线器行业生命周期</w:t>
      </w:r>
      <w:r>
        <w:rPr>
          <w:rFonts w:hint="eastAsia"/>
        </w:rPr>
        <w:br/>
      </w:r>
      <w:r>
        <w:rPr>
          <w:rFonts w:hint="eastAsia"/>
        </w:rPr>
        <w:t>　　图表 USB-C多功能集线器行业产业链分析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2019-2024年USB-C多功能集线器行业市场容量分析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2024年中国USB-C多功能集线器行业需求领域分布格局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2024年中国USB-C多功能集线器进口国家及地区分析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2024年中国USB-C多功能集线器出口国家及地区分析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2019-2024年中国USB-C多功能集线器行业企业平均规模情况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**地区USB-C多功能集线器市场规模及增长情况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**地区USB-C多功能集线器行业市场需求情况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**地区USB-C多功能集线器市场规模及增长情况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**地区USB-C多功能集线器行业市场需求情况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**地区USB-C多功能集线器市场规模及增长情况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**地区USB-C多功能集线器行业市场需求情况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**地区USB-C多功能集线器市场规模及增长情况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**地区USB-C多功能集线器行业市场需求情况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USB-C多功能集线器企业信息</w:t>
      </w:r>
      <w:r>
        <w:rPr>
          <w:rFonts w:hint="eastAsia"/>
        </w:rPr>
        <w:br/>
      </w:r>
      <w:r>
        <w:rPr>
          <w:rFonts w:hint="eastAsia"/>
        </w:rPr>
        <w:t>　　图表 USB-C多功能集线器企业经营情况分析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USB-C多功能集线器重点企业（三）成长能力情况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2024-2030年中国USB-C多功能集线器发展趋势预测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823e2bf2c4529" w:history="1">
        <w:r>
          <w:rPr>
            <w:rStyle w:val="Hyperlink"/>
          </w:rPr>
          <w:t>2024-2030年中国USB-C多功能集线器市场现状与发展前景分析报告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823e2bf2c4529" w:history="1">
        <w:r>
          <w:rPr>
            <w:rStyle w:val="Hyperlink"/>
          </w:rPr>
          <w:t>https://www.20087.com/1/93/USB-CDuoGongNengJiXianQiShiChangXianZhuangHeQianJing.html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df3968ae240c7" w:history="1">
      <w:r>
        <w:rPr>
          <w:rStyle w:val="Hyperlink"/>
        </w:rPr>
        <w:t>2024-2030年中国USB-C多功能集线器市场现状与发展前景分析报告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USB-CDuoGongNengJiXianQiShiChangXianZhuangHeQianJing.html" TargetMode="External" Id="R086823e2bf2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USB-CDuoGongNengJiXianQiShiChangXianZhuangHeQianJing.html" TargetMode="External" Id="Rb13df3968ae2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2024-09-02T08:13:15Z</dcterms:created>
  <dcterms:modified xsi:type="dcterms:W3CDTF">2024-09-02T09:13:15Z</dcterms:modified>
  <dc:subject>2024-2030年中国USB-C多功能集线器市场现状与发展前景分析报告</dc:subject>
  <dc:title>2024-2030年中国USB-C多功能集线器市场现状与发展前景分析报告</dc:title>
  <cp:keywords>2024-2030年中国USB-C多功能集线器市场现状与发展前景分析报告</cp:keywords>
  <dc:description>2024-2030年中国USB-C多功能集线器市场现状与发展前景分析报告</dc:description>
</cp:coreProperties>
</file>