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f1b37cfef44b4" w:history="1">
              <w:r>
                <w:rPr>
                  <w:rStyle w:val="Hyperlink"/>
                </w:rPr>
                <w:t>2025-2030年中国供应链管理服务行业研究与市场前景分析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f1b37cfef44b4" w:history="1">
              <w:r>
                <w:rPr>
                  <w:rStyle w:val="Hyperlink"/>
                </w:rPr>
                <w:t>2025-2030年中国供应链管理服务行业研究与市场前景分析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f1b37cfef44b4" w:history="1">
                <w:r>
                  <w:rPr>
                    <w:rStyle w:val="Hyperlink"/>
                  </w:rPr>
                  <w:t>https://www.20087.com/1/53/GongYingLianGuanLiFuWuHangYeQianJingQuShi.html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管理服务是通过整合供应商、制造商、分销商和零售商之间的物流、信息流和资金流，以提高整体效率和响应能力。随着全球化和信息技术的发展，供应链管理服务已经成为企业成功的关键因素之一。目前，许多第三方物流公司提供全面的供应链解决方案，包括库存管理、运输协调、仓储服务等，帮助企业降低成本、提高效率。</w:t>
      </w:r>
      <w:r>
        <w:rPr>
          <w:rFonts w:hint="eastAsia"/>
        </w:rPr>
        <w:br/>
      </w:r>
      <w:r>
        <w:rPr>
          <w:rFonts w:hint="eastAsia"/>
        </w:rPr>
        <w:t>　　未来，供应链管理服务将更加注重数字化和智能化。一方面，随着云计算、大数据、物联网等技术的应用，供应链管理系统将变得更加透明、灵活和高效。企业可以通过实时数据监控整个供应链的运作情况，及时调整策略以应对市场变化。另一方面，人工智能和机器学习技术的应用将使供应链管理更加自动化，减少人工干预，提高决策的准确性。此外，随着可持续发展目标的提出，绿色供应链管理将成为一个重要趋势，促进资源的有效利用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f1b37cfef44b4" w:history="1">
        <w:r>
          <w:rPr>
            <w:rStyle w:val="Hyperlink"/>
          </w:rPr>
          <w:t>2025-2030年中国供应链管理服务行业研究与市场前景分析</w:t>
        </w:r>
      </w:hyperlink>
      <w:r>
        <w:rPr>
          <w:rFonts w:hint="eastAsia"/>
        </w:rPr>
        <w:t>》基于权威数据资源和长期市场监测数据库，对中国供应链管理服务市场进行了深入调研。报告全面剖析了供应链管理服务市场现状，科学预判了行业未来趋势，并深入挖掘了供应链管理服务行业的投资价值。此外，报告还针对供应链管理服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供应链管理服务市场概述</w:t>
      </w:r>
      <w:r>
        <w:rPr>
          <w:rFonts w:hint="eastAsia"/>
        </w:rPr>
        <w:br/>
      </w:r>
      <w:r>
        <w:rPr>
          <w:rFonts w:hint="eastAsia"/>
        </w:rPr>
        <w:t>　　1.1 供应链管理服务市场概述</w:t>
      </w:r>
      <w:r>
        <w:rPr>
          <w:rFonts w:hint="eastAsia"/>
        </w:rPr>
        <w:br/>
      </w:r>
      <w:r>
        <w:rPr>
          <w:rFonts w:hint="eastAsia"/>
        </w:rPr>
        <w:t>　　1.2 不同产品类型供应链管理服务分析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中国市场不同产品类型供应链管理服务市场规模对比（2020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从不同应用，供应链管理服务主要包括如下几个方面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中国市场不同应用供应链管理服务规模对比（2020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中国供应链管理服务市场规模现状及未来趋势（2020-2030）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中国市场供应链管理服务主要企业分析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中国市场主要企业供应链管理服务规模及市场份额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中国市场主要厂商进入供应链管理服务行业时间点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中国市场主要厂商供应链管理服务产品类型及应用</w:t>
      </w:r>
      <w:r>
        <w:rPr>
          <w:rFonts w:hint="eastAsia"/>
        </w:rPr>
        <w:br/>
      </w:r>
      <w:r>
        <w:rPr>
          <w:rFonts w:hint="eastAsia"/>
        </w:rPr>
        <w:t>　　2.5 供应链管理服务行业集中度、竞争程度分析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供应链管理服务行业集中度分析：2024年中国市场Top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中国市场供应链管理服务第一梯队、第二梯队和第三梯队厂商及市场份额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供应链管理服务企业（一）</w:t>
      </w:r>
      <w:r>
        <w:rPr>
          <w:rFonts w:hint="eastAsia"/>
        </w:rPr>
        <w:br/>
      </w:r>
      <w:r>
        <w:rPr>
          <w:rFonts w:hint="eastAsia"/>
        </w:rPr>
        <w:t>　　　　3.1.1 供应链管理服务企业（一）公司信息、总部、供应链管理服务市场地位以及主要的竞争对手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供应链管理服务企业（一）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　　3.1.3 供应链管理服务企业（一）在中国市场供应链管理服务收入及毛利率（2020-2024）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供应链管理服务企业（一）简介及主要业务</w:t>
      </w:r>
      <w:r>
        <w:rPr>
          <w:rFonts w:hint="eastAsia"/>
        </w:rPr>
        <w:br/>
      </w:r>
      <w:r>
        <w:rPr>
          <w:rFonts w:hint="eastAsia"/>
        </w:rPr>
        <w:t>　　3.2 供应链管理服务企业（二）</w:t>
      </w:r>
      <w:r>
        <w:rPr>
          <w:rFonts w:hint="eastAsia"/>
        </w:rPr>
        <w:br/>
      </w:r>
      <w:r>
        <w:rPr>
          <w:rFonts w:hint="eastAsia"/>
        </w:rPr>
        <w:t>　　　　3.2.1 供应链管理服务企业（二）公司信息、总部、供应链管理服务市场地位以及主要的竞争对手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供应链管理服务企业（二）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　　3.2.3 供应链管理服务企业（二）在中国市场供应链管理服务收入及毛利率（2020-2024）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供应链管理服务企业（二）简介及主要业务</w:t>
      </w:r>
      <w:r>
        <w:rPr>
          <w:rFonts w:hint="eastAsia"/>
        </w:rPr>
        <w:br/>
      </w:r>
      <w:r>
        <w:rPr>
          <w:rFonts w:hint="eastAsia"/>
        </w:rPr>
        <w:t>　　3.3 供应链管理服务企业（三）</w:t>
      </w:r>
      <w:r>
        <w:rPr>
          <w:rFonts w:hint="eastAsia"/>
        </w:rPr>
        <w:br/>
      </w:r>
      <w:r>
        <w:rPr>
          <w:rFonts w:hint="eastAsia"/>
        </w:rPr>
        <w:t>　　　　3.3.1 供应链管理服务企业（三）公司信息、总部、供应链管理服务市场地位以及主要的竞争对手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供应链管理服务企业（三）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　　3.3.3 供应链管理服务企业（三）在中国市场供应链管理服务收入及毛利率（2020-2024）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供应链管理服务企业（三）简介及主要业务</w:t>
      </w:r>
      <w:r>
        <w:rPr>
          <w:rFonts w:hint="eastAsia"/>
        </w:rPr>
        <w:br/>
      </w:r>
      <w:r>
        <w:rPr>
          <w:rFonts w:hint="eastAsia"/>
        </w:rPr>
        <w:t>　　3.4 供应链管理服务企业（四）</w:t>
      </w:r>
      <w:r>
        <w:rPr>
          <w:rFonts w:hint="eastAsia"/>
        </w:rPr>
        <w:br/>
      </w:r>
      <w:r>
        <w:rPr>
          <w:rFonts w:hint="eastAsia"/>
        </w:rPr>
        <w:t>　　　　3.4.1 供应链管理服务企业（四）公司信息、总部、供应链管理服务市场地位以及主要的竞争对手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供应链管理服务企业（四）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　　3.4.3 供应链管理服务企业（四）在中国市场供应链管理服务收入及毛利率（2020-2024）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供应链管理服务企业（四）简介及主要业务</w:t>
      </w:r>
      <w:r>
        <w:rPr>
          <w:rFonts w:hint="eastAsia"/>
        </w:rPr>
        <w:br/>
      </w:r>
      <w:r>
        <w:rPr>
          <w:rFonts w:hint="eastAsia"/>
        </w:rPr>
        <w:t>　　3.5 供应链管理服务企业（五）</w:t>
      </w:r>
      <w:r>
        <w:rPr>
          <w:rFonts w:hint="eastAsia"/>
        </w:rPr>
        <w:br/>
      </w:r>
      <w:r>
        <w:rPr>
          <w:rFonts w:hint="eastAsia"/>
        </w:rPr>
        <w:t>　　　　3.5.1 供应链管理服务企业（五）公司信息、总部、供应链管理服务市场地位以及主要的竞争对手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供应链管理服务企业（五）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　　3.5.3 供应链管理服务企业（五）在中国市场供应链管理服务收入及毛利率（2020-2024）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供应链管理服务企业（五）简介及主要业务</w:t>
      </w:r>
      <w:r>
        <w:rPr>
          <w:rFonts w:hint="eastAsia"/>
        </w:rPr>
        <w:br/>
      </w:r>
      <w:r>
        <w:rPr>
          <w:rFonts w:hint="eastAsia"/>
        </w:rPr>
        <w:t>　　3.6 供应链管理服务企业（六）</w:t>
      </w:r>
      <w:r>
        <w:rPr>
          <w:rFonts w:hint="eastAsia"/>
        </w:rPr>
        <w:br/>
      </w:r>
      <w:r>
        <w:rPr>
          <w:rFonts w:hint="eastAsia"/>
        </w:rPr>
        <w:t>　　　　3.6.1 供应链管理服务企业（六）公司信息、总部、供应链管理服务市场地位以及主要的竞争对手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供应链管理服务企业（六）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　　3.6.3 供应链管理服务企业（六）在中国市场供应链管理服务收入及毛利率（2020-2024）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供应链管理服务企业（六）简介及主要业务</w:t>
      </w:r>
      <w:r>
        <w:rPr>
          <w:rFonts w:hint="eastAsia"/>
        </w:rPr>
        <w:br/>
      </w:r>
      <w:r>
        <w:rPr>
          <w:rFonts w:hint="eastAsia"/>
        </w:rPr>
        <w:t>　　3.7 供应链管理服务企业（七）</w:t>
      </w:r>
      <w:r>
        <w:rPr>
          <w:rFonts w:hint="eastAsia"/>
        </w:rPr>
        <w:br/>
      </w:r>
      <w:r>
        <w:rPr>
          <w:rFonts w:hint="eastAsia"/>
        </w:rPr>
        <w:t>　　　　3.7.1 供应链管理服务企业（七）公司信息、总部、供应链管理服务市场地位以及主要的竞争对手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供应链管理服务企业（七）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　　3.7.3 供应链管理服务企业（七）在中国市场供应链管理服务收入及毛利率（2020-2024）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供应链管理服务企业（七）简介及主要业务</w:t>
      </w:r>
      <w:r>
        <w:rPr>
          <w:rFonts w:hint="eastAsia"/>
        </w:rPr>
        <w:br/>
      </w:r>
      <w:r>
        <w:rPr>
          <w:rFonts w:hint="eastAsia"/>
        </w:rPr>
        <w:t>　　3.8 供应链管理服务企业（八）</w:t>
      </w:r>
      <w:r>
        <w:rPr>
          <w:rFonts w:hint="eastAsia"/>
        </w:rPr>
        <w:br/>
      </w:r>
      <w:r>
        <w:rPr>
          <w:rFonts w:hint="eastAsia"/>
        </w:rPr>
        <w:t>　　　　3.8.1 供应链管理服务企业（八）公司信息、总部、供应链管理服务市场地位以及主要的竞争对手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供应链管理服务企业（八）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　　3.8.3 供应链管理服务企业（八）在中国市场供应链管理服务收入及毛利率（2020-2024）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供应链管理服务企业（八）简介及主要业务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中国不同类型供应链管理服务规模及预测</w:t>
      </w:r>
      <w:r>
        <w:rPr>
          <w:rFonts w:hint="eastAsia"/>
        </w:rPr>
        <w:br/>
      </w:r>
      <w:r>
        <w:rPr>
          <w:rFonts w:hint="eastAsia"/>
        </w:rPr>
        <w:t>　　4.1 中国不同类型供应链管理服务规模及市场份额（2020-2024）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中国不同类型供应链管理服务规模预测（2025-2030）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中国不同应用供应链管理服务分析</w:t>
      </w:r>
      <w:r>
        <w:rPr>
          <w:rFonts w:hint="eastAsia"/>
        </w:rPr>
        <w:br/>
      </w:r>
      <w:r>
        <w:rPr>
          <w:rFonts w:hint="eastAsia"/>
        </w:rPr>
        <w:t>　　5.1 中国不同应用供应链管理服务规模及市场份额（2020-2024）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中国不同应用供应链管理服务规模预测（2025-2030）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供应链管理服务行业发展机遇及主要驱动因素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供应链管理服务行业发展面临的风险</w:t>
      </w:r>
      <w:r>
        <w:rPr>
          <w:rFonts w:hint="eastAsia"/>
        </w:rPr>
        <w:br/>
      </w:r>
      <w:r>
        <w:rPr>
          <w:rFonts w:hint="eastAsia"/>
        </w:rPr>
        <w:t>　　6.3 供应链管理服务行业政策分析</w:t>
      </w:r>
      <w:r>
        <w:rPr>
          <w:rFonts w:hint="eastAsia"/>
        </w:rPr>
        <w:br/>
      </w:r>
      <w:r>
        <w:rPr>
          <w:rFonts w:hint="eastAsia"/>
        </w:rPr>
        <w:t>　　6.4 供应链管理服务中国企业SWOT分析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供应链管理服务行业产业链简介</w:t>
      </w:r>
      <w:r>
        <w:rPr>
          <w:rFonts w:hint="eastAsia"/>
        </w:rPr>
        <w:br/>
      </w:r>
      <w:r>
        <w:rPr>
          <w:rFonts w:hint="eastAsia"/>
        </w:rPr>
        <w:t>　　　　7.1.1 供应链管理服务行业供应链分析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供应链管理服务行业主要下游客户</w:t>
      </w:r>
      <w:r>
        <w:rPr>
          <w:rFonts w:hint="eastAsia"/>
        </w:rPr>
        <w:br/>
      </w:r>
      <w:r>
        <w:rPr>
          <w:rFonts w:hint="eastAsia"/>
        </w:rPr>
        <w:t>　　7.2 供应链管理服务行业采购模式</w:t>
      </w:r>
      <w:r>
        <w:rPr>
          <w:rFonts w:hint="eastAsia"/>
        </w:rPr>
        <w:br/>
      </w:r>
      <w:r>
        <w:rPr>
          <w:rFonts w:hint="eastAsia"/>
        </w:rPr>
        <w:t>　　7.3 供应链管理服务行业开发/生产模式</w:t>
      </w:r>
      <w:r>
        <w:rPr>
          <w:rFonts w:hint="eastAsia"/>
        </w:rPr>
        <w:br/>
      </w:r>
      <w:r>
        <w:rPr>
          <w:rFonts w:hint="eastAsia"/>
        </w:rPr>
        <w:t>　　7.4 供应链管理服务行业销售模式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供应链管理服务产品图片</w:t>
      </w:r>
      <w:r>
        <w:rPr>
          <w:rFonts w:hint="eastAsia"/>
        </w:rPr>
        <w:br/>
      </w:r>
      <w:r>
        <w:rPr>
          <w:rFonts w:hint="eastAsia"/>
        </w:rPr>
        <w:t>　　图 中国不同产品类型供应链管理服务市场份额 2024 &amp; 2030</w:t>
      </w:r>
      <w:r>
        <w:rPr>
          <w:rFonts w:hint="eastAsia"/>
        </w:rPr>
        <w:br/>
      </w:r>
      <w:r>
        <w:rPr>
          <w:rFonts w:hint="eastAsia"/>
        </w:rPr>
        <w:t>　　图 中国供应链管理服务规模及增长率（2020-2030）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中国不同应用供应链管理服务市场份额 2024 &amp; 2030</w:t>
      </w:r>
      <w:r>
        <w:rPr>
          <w:rFonts w:hint="eastAsia"/>
        </w:rPr>
        <w:br/>
      </w:r>
      <w:r>
        <w:rPr>
          <w:rFonts w:hint="eastAsia"/>
        </w:rPr>
        <w:t>　　图 中国供应链管理服务市场规模增速预测:（2020-2030）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中国市场供应链管理服务市场规模,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2024年中国市场前五大厂商供应链管理服务市场份额</w:t>
      </w:r>
      <w:r>
        <w:rPr>
          <w:rFonts w:hint="eastAsia"/>
        </w:rPr>
        <w:br/>
      </w:r>
      <w:r>
        <w:rPr>
          <w:rFonts w:hint="eastAsia"/>
        </w:rPr>
        <w:t>　　图 2024年中国市场供应链管理服务第一梯队、第二梯队和第三梯队企业及市场份额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中国不同产品类型供应链管理服务市场份额 2020 &amp; 2024</w:t>
      </w:r>
      <w:r>
        <w:rPr>
          <w:rFonts w:hint="eastAsia"/>
        </w:rPr>
        <w:br/>
      </w:r>
      <w:r>
        <w:rPr>
          <w:rFonts w:hint="eastAsia"/>
        </w:rPr>
        <w:t>　　图 供应链管理服务中国企业SWOT分析</w:t>
      </w:r>
      <w:r>
        <w:rPr>
          <w:rFonts w:hint="eastAsia"/>
        </w:rPr>
        <w:br/>
      </w:r>
      <w:r>
        <w:rPr>
          <w:rFonts w:hint="eastAsia"/>
        </w:rPr>
        <w:t>　　图 供应链管理服务产业链</w:t>
      </w:r>
      <w:r>
        <w:rPr>
          <w:rFonts w:hint="eastAsia"/>
        </w:rPr>
        <w:br/>
      </w:r>
      <w:r>
        <w:rPr>
          <w:rFonts w:hint="eastAsia"/>
        </w:rPr>
        <w:t>　　图 供应链管理服务行业采购模式</w:t>
      </w:r>
      <w:r>
        <w:rPr>
          <w:rFonts w:hint="eastAsia"/>
        </w:rPr>
        <w:br/>
      </w:r>
      <w:r>
        <w:rPr>
          <w:rFonts w:hint="eastAsia"/>
        </w:rPr>
        <w:t>　　图 供应链管理服务行业开发/生产模式分析</w:t>
      </w:r>
      <w:r>
        <w:rPr>
          <w:rFonts w:hint="eastAsia"/>
        </w:rPr>
        <w:br/>
      </w:r>
      <w:r>
        <w:rPr>
          <w:rFonts w:hint="eastAsia"/>
        </w:rPr>
        <w:t>　　图 供应链管理服务行业销售模式分析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中国市场不同产品类型供应链管理服务市场规模及增长率对比（2020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供应链管理服务主要企业列表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中国市场不同应用供应链管理服务市场规模及增长率对比（2020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中国市场主要企业供应链管理服务规模&amp;（2020-2024）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中国市场主要企业供应链管理服务规模份额对比（2020-2024）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中国市场主要企业进入供应链管理服务市场日期</w:t>
      </w:r>
      <w:r>
        <w:rPr>
          <w:rFonts w:hint="eastAsia"/>
        </w:rPr>
        <w:br/>
      </w:r>
      <w:r>
        <w:rPr>
          <w:rFonts w:hint="eastAsia"/>
        </w:rPr>
        <w:t>　　表 中国市场主要厂商供应链管理服务产品类型及应用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2024年中国市场供应链管理服务主要厂商市场地位（第一梯队、第二梯队和第三梯队）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中国市场供应链管理服务市场投资、并购等现状分析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供应链管理服务企业（一）公司信息、总部、供应链管理服务市场地位以及主要的竞争对手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供应链管理服务企业（一）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表 供应链管理服务企业（一）在中国市场供应链管理服务收入及毛利率（2020-2024）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供应链管理服务企业（一）简介及主要业务</w:t>
      </w:r>
      <w:r>
        <w:rPr>
          <w:rFonts w:hint="eastAsia"/>
        </w:rPr>
        <w:br/>
      </w:r>
      <w:r>
        <w:rPr>
          <w:rFonts w:hint="eastAsia"/>
        </w:rPr>
        <w:t>　　表 供应链管理服务企业（二）公司信息、总部、供应链管理服务市场地位以及主要的竞争对手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供应链管理服务企业（二）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表 供应链管理服务企业（二）在中国市场供应链管理服务收入及毛利率（2020-2024）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供应链管理服务企业（二）简介及主要业务</w:t>
      </w:r>
      <w:r>
        <w:rPr>
          <w:rFonts w:hint="eastAsia"/>
        </w:rPr>
        <w:br/>
      </w:r>
      <w:r>
        <w:rPr>
          <w:rFonts w:hint="eastAsia"/>
        </w:rPr>
        <w:t>　　表 供应链管理服务企业（三）公司信息、总部、供应链管理服务市场地位以及主要的竞争对手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供应链管理服务企业（三）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表 供应链管理服务企业（三）在中国市场供应链管理服务收入及毛利率（2020-2024）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供应链管理服务企业（三）简介及主要业务</w:t>
      </w:r>
      <w:r>
        <w:rPr>
          <w:rFonts w:hint="eastAsia"/>
        </w:rPr>
        <w:br/>
      </w:r>
      <w:r>
        <w:rPr>
          <w:rFonts w:hint="eastAsia"/>
        </w:rPr>
        <w:t>　　表 供应链管理服务企业（四）公司信息、总部、供应链管理服务市场地位以及主要的竞争对手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供应链管理服务企业（四）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表 供应链管理服务企业（四）在中国市场供应链管理服务收入及毛利率（2020-2024）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供应链管理服务企业（四）简介及主要业务</w:t>
      </w:r>
      <w:r>
        <w:rPr>
          <w:rFonts w:hint="eastAsia"/>
        </w:rPr>
        <w:br/>
      </w:r>
      <w:r>
        <w:rPr>
          <w:rFonts w:hint="eastAsia"/>
        </w:rPr>
        <w:t>　　表 供应链管理服务企业（五）公司信息、总部、供应链管理服务市场地位以及主要的竞争对手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供应链管理服务企业（五）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表 供应链管理服务企业（五）在中国市场供应链管理服务收入及毛利率（2020-2024）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供应链管理服务企业（五）简介及主要业务</w:t>
      </w:r>
      <w:r>
        <w:rPr>
          <w:rFonts w:hint="eastAsia"/>
        </w:rPr>
        <w:br/>
      </w:r>
      <w:r>
        <w:rPr>
          <w:rFonts w:hint="eastAsia"/>
        </w:rPr>
        <w:t>　　表 供应链管理服务企业（六）公司信息、总部、供应链管理服务市场地位以及主要的竞争对手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供应链管理服务企业（六）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表 供应链管理服务企业（六）在中国市场供应链管理服务收入及毛利率（2020-2024）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供应链管理服务企业（六）简介及主要业务</w:t>
      </w:r>
      <w:r>
        <w:rPr>
          <w:rFonts w:hint="eastAsia"/>
        </w:rPr>
        <w:br/>
      </w:r>
      <w:r>
        <w:rPr>
          <w:rFonts w:hint="eastAsia"/>
        </w:rPr>
        <w:t>　　表 供应链管理服务企业（七）公司信息、总部、供应链管理服务市场地位以及主要的竞争对手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供应链管理服务企业（七）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表 供应链管理服务企业（七）在中国市场供应链管理服务收入及毛利率（2020-2024）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供应链管理服务企业（七）简介及主要业务</w:t>
      </w:r>
      <w:r>
        <w:rPr>
          <w:rFonts w:hint="eastAsia"/>
        </w:rPr>
        <w:br/>
      </w:r>
      <w:r>
        <w:rPr>
          <w:rFonts w:hint="eastAsia"/>
        </w:rPr>
        <w:t>　　表 供应链管理服务企业（八）公司信息、总部、供应链管理服务市场地位以及主要的竞争对手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供应链管理服务企业（八） 供应链管理服务产品及服务介绍</w:t>
      </w:r>
      <w:r>
        <w:rPr>
          <w:rFonts w:hint="eastAsia"/>
        </w:rPr>
        <w:br/>
      </w:r>
      <w:r>
        <w:rPr>
          <w:rFonts w:hint="eastAsia"/>
        </w:rPr>
        <w:t>　　表 供应链管理服务企业（八）在中国市场供应链管理服务收入及毛利率（2020-2024）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供应链管理服务企业（八）简介及主要业务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中国不同产品类型供应链管理服务规模列表&amp;（2020-2024）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中国不同产品类型供应链管理服务规模市场份额列表（2020-2024）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中国不同产品类型供应链管理服务规模预测&amp;（2025-2030）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中国不同产品类型供应链管理服务规模市场份额预测（2025-2030）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中国不同应用供应链管理服务规模列表&amp;（2020-2024）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中国不同应用供应链管理服务规模市场份额列表（2020-2024）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中国不同应用供应链管理服务规模预测&amp;（2025-2030）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中国不同应用供应链管理服务规模市场份额预测（2025-2030）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供应链管理服务行业发展机遇及主要驱动因素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供应链管理服务行业发展面临的风险</w:t>
      </w:r>
      <w:r>
        <w:rPr>
          <w:rFonts w:hint="eastAsia"/>
        </w:rPr>
        <w:br/>
      </w:r>
      <w:r>
        <w:rPr>
          <w:rFonts w:hint="eastAsia"/>
        </w:rPr>
        <w:t>　　表 供应链管理服务行业政策分析</w:t>
      </w:r>
      <w:r>
        <w:rPr>
          <w:rFonts w:hint="eastAsia"/>
        </w:rPr>
        <w:br/>
      </w:r>
      <w:r>
        <w:rPr>
          <w:rFonts w:hint="eastAsia"/>
        </w:rPr>
        <w:t>　　表 供应链管理服务行业供应链分析</w:t>
      </w:r>
      <w:r>
        <w:rPr>
          <w:rFonts w:hint="eastAsia"/>
        </w:rPr>
        <w:br/>
      </w:r>
      <w:r>
        <w:rPr>
          <w:rFonts w:hint="eastAsia"/>
        </w:rPr>
        <w:t>　　表 供应链管理服务上游原材料和主要供应商情况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供应链管理服务行业主要下游客户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f1b37cfef44b4" w:history="1">
        <w:r>
          <w:rPr>
            <w:rStyle w:val="Hyperlink"/>
          </w:rPr>
          <w:t>2025-2030年中国供应链管理服务行业研究与市场前景分析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f1b37cfef44b4" w:history="1">
        <w:r>
          <w:rPr>
            <w:rStyle w:val="Hyperlink"/>
          </w:rPr>
          <w:t>https://www.20087.com/1/53/GongYingLianGuanLiFuWuHangYeQianJingQuShi.html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1d053143743f4" w:history="1">
      <w:r>
        <w:rPr>
          <w:rStyle w:val="Hyperlink"/>
        </w:rPr>
        <w:t>2025-2030年中国供应链管理服务行业研究与市场前景分析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ongYingLianGuanLiFuWuHangYeQianJingQuShi.html" TargetMode="External" Id="R9bbf1b37cfef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ongYingLianGuanLiFuWuHangYeQianJingQuShi.html" TargetMode="External" Id="R8031d0531437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2025-01-02T00:15:45Z</dcterms:created>
  <dcterms:modified xsi:type="dcterms:W3CDTF">2025-01-02T01:15:45Z</dcterms:modified>
  <dc:subject>2025-2030年中国供应链管理服务行业研究与市场前景分析</dc:subject>
  <dc:title>2025-2030年中国供应链管理服务行业研究与市场前景分析</dc:title>
  <cp:keywords>2025-2030年中国供应链管理服务行业研究与市场前景分析</cp:keywords>
  <dc:description>2025-2030年中国供应链管理服务行业研究与市场前景分析</dc:description>
</cp:coreProperties>
</file>