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a8c63118f4504" w:history="1">
              <w:r>
                <w:rPr>
                  <w:rStyle w:val="Hyperlink"/>
                </w:rPr>
                <w:t>2025-2031年全球与中国包装机器人市场调研及发展前景分析报告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a8c63118f4504" w:history="1">
              <w:r>
                <w:rPr>
                  <w:rStyle w:val="Hyperlink"/>
                </w:rPr>
                <w:t>2025-2031年全球与中国包装机器人市场调研及发展前景分析报告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a8c63118f4504" w:history="1">
                <w:r>
                  <w:rPr>
                    <w:rStyle w:val="Hyperlink"/>
                  </w:rPr>
                  <w:t>https://www.20087.com/1/83/BaoZhuangJiQiRenXianZhuangYuQianJingFenXi.html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器人是一种用于自动完成产品包装任务的工业设备，在制造业和物流业发挥着重要作用。随着机器人技术和自动化技术的进步，包装机器人的设计和性能不断优化。目前，包装机器人不仅在包装速度和灵活性上有所提升，还在设备的稳定性和使用便捷性上实现了改进，提高了产品的市场竞争力。然而，如何进一步提高机器人的智能化水平、降低维护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包装机器人的发展将更加注重高效化与智能化。通过引入先进的机器人技术和智能控制系统，未来的包装机器人将能够实现更高的智能化水平和更低的维护成本，提高设备的综合性能。同时，通过优化设计和采用模块化结构，未来的包装机器人将能够提供更加灵活的配置选项，降低维护成本。此外，随着物联网技术的应用，未来的包装机器人将能够实现数据的实时传输和智能管理，为用户提供更加全面的包装解决方案。此外，随着对包装设备安全性和效率要求的提高，未来的包装机器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a8c63118f4504" w:history="1">
        <w:r>
          <w:rPr>
            <w:rStyle w:val="Hyperlink"/>
          </w:rPr>
          <w:t>2025-2031年全球与中国包装机器人市场调研及发展前景分析报告</w:t>
        </w:r>
      </w:hyperlink>
      <w:r>
        <w:rPr>
          <w:rFonts w:hint="eastAsia"/>
        </w:rPr>
        <w:t>》依托权威数据资源和长期市场监测，对包装机器人市场现状进行了系统分析，并结合包装机器人行业特点对未来发展趋势作出科学预判。报告深入探讨了包装机器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从不同应用，包装机器人主要包括如下几个方面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包装机器人行业背景、发展历史、现状及趋势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全球包装机器人总体规模分析</w:t>
      </w:r>
      <w:r>
        <w:rPr>
          <w:rFonts w:hint="eastAsia"/>
        </w:rPr>
        <w:br/>
      </w:r>
      <w:r>
        <w:rPr>
          <w:rFonts w:hint="eastAsia"/>
        </w:rPr>
        <w:t>　　2.1 全球包装机器人供需现状及预测（2020-2031）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全球市场主要厂家包装机器人产能市场份额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全球市场主要厂家包装机器人销量（2020-2025）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全球市场主要厂家包装机器人销量（2020-2025）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全球市场主要厂家包装机器人销售收入（2020-2025）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全球市场主要厂家包装机器人销售价格（2020-2025）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2025年全球主要厂家包装机器人收入排名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中国市场主要厂家包装机器人销量（2020-2025）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中国市场主要厂家包装机器人销量（2020-2025）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中国市场主要厂家包装机器人销售收入（2020-2025）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2025年中国主要厂家包装机器人收入排名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中国市场主要厂家包装机器人销售价格（2020-2025）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全球主要厂家包装机器人总部及产地分布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全球主要厂家成立时间及包装机器人商业化日期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全球主要厂家包装机器人产品类型及应用</w:t>
      </w:r>
      <w:r>
        <w:rPr>
          <w:rFonts w:hint="eastAsia"/>
        </w:rPr>
        <w:br/>
      </w:r>
      <w:r>
        <w:rPr>
          <w:rFonts w:hint="eastAsia"/>
        </w:rPr>
        <w:t>　　3.7 包装机器人行业集中度、竞争程度分析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包装机器人行业集中度分析：2025年全球Top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全球包装机器人第一梯队、第二梯队和第三梯队厂家（品牌）及市场份额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全球主要地区包装机器人销售收入及市场份额（2020-2025年）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全球主要地区包装机器人销量分析：2020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全球主要地区包装机器人销量及市场份额（2020-2025年）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北美市场包装机器人销量、收入及增长率（2020-2031）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欧洲市场包装机器人销量、收入及增长率（2020-2031）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中国市场包装机器人销量、收入及增长率（2020-2031）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日本市场包装机器人销量、收入及增长率（2020-2031）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韩国市场包装机器人销量、收入及增长率（2020-2031）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全球包装机器人主要厂家分析</w:t>
      </w:r>
      <w:r>
        <w:rPr>
          <w:rFonts w:hint="eastAsia"/>
        </w:rPr>
        <w:br/>
      </w:r>
      <w:r>
        <w:rPr>
          <w:rFonts w:hint="eastAsia"/>
        </w:rPr>
        <w:t>　　5.1 包装机器人厂家（一）</w:t>
      </w:r>
      <w:r>
        <w:rPr>
          <w:rFonts w:hint="eastAsia"/>
        </w:rPr>
        <w:br/>
      </w:r>
      <w:r>
        <w:rPr>
          <w:rFonts w:hint="eastAsia"/>
        </w:rPr>
        <w:t>　　　　5.1.1 包装机器人厂家（一）基本信息、包装机器人生产基地、销售区域、竞争对手及市场地位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包装机器人厂家（一）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包装机器人厂家（一） 包装机器人销量、收入、价格及毛利率（2020-2025）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包装机器人厂家（一）公司简介及主要业务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包装机器人厂家（一）企业最新动态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包装机器人厂家（二）</w:t>
      </w:r>
      <w:r>
        <w:rPr>
          <w:rFonts w:hint="eastAsia"/>
        </w:rPr>
        <w:br/>
      </w:r>
      <w:r>
        <w:rPr>
          <w:rFonts w:hint="eastAsia"/>
        </w:rPr>
        <w:t>　　　　5.2.1 包装机器人厂家（二）基本信息、包装机器人生产基地、销售区域、竞争对手及市场地位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包装机器人厂家（二）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包装机器人厂家（二） 包装机器人销量、收入、价格及毛利率（2020-2025）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包装机器人厂家（二）公司简介及主要业务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包装机器人厂家（二）企业最新动态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包装机器人厂家（三）</w:t>
      </w:r>
      <w:r>
        <w:rPr>
          <w:rFonts w:hint="eastAsia"/>
        </w:rPr>
        <w:br/>
      </w:r>
      <w:r>
        <w:rPr>
          <w:rFonts w:hint="eastAsia"/>
        </w:rPr>
        <w:t>　　　　5.3.1 包装机器人厂家（三）基本信息、包装机器人生产基地、销售区域、竞争对手及市场地位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包装机器人厂家（三）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包装机器人厂家（三） 包装机器人销量、收入、价格及毛利率（2020-2025）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包装机器人厂家（三）公司简介及主要业务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包装机器人厂家（三）企业最新动态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包装机器人厂家（四）</w:t>
      </w:r>
      <w:r>
        <w:rPr>
          <w:rFonts w:hint="eastAsia"/>
        </w:rPr>
        <w:br/>
      </w:r>
      <w:r>
        <w:rPr>
          <w:rFonts w:hint="eastAsia"/>
        </w:rPr>
        <w:t>　　　　5.4.1 包装机器人厂家（四）基本信息、包装机器人生产基地、销售区域、竞争对手及市场地位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包装机器人厂家（四）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包装机器人厂家（四） 包装机器人销量、收入、价格及毛利率（2020-2025）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包装机器人厂家（四）公司简介及主要业务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包装机器人厂家（四）企业最新动态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包装机器人厂家（五）</w:t>
      </w:r>
      <w:r>
        <w:rPr>
          <w:rFonts w:hint="eastAsia"/>
        </w:rPr>
        <w:br/>
      </w:r>
      <w:r>
        <w:rPr>
          <w:rFonts w:hint="eastAsia"/>
        </w:rPr>
        <w:t>　　　　5.5.1 包装机器人厂家（五）基本信息、包装机器人生产基地、销售区域、竞争对手及市场地位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包装机器人厂家（五）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包装机器人厂家（五） 包装机器人销量、收入、价格及毛利率（2020-2025）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包装机器人厂家（五）公司简介及主要业务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包装机器人厂家（五）企业最新动态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包装机器人厂家（六）</w:t>
      </w:r>
      <w:r>
        <w:rPr>
          <w:rFonts w:hint="eastAsia"/>
        </w:rPr>
        <w:br/>
      </w:r>
      <w:r>
        <w:rPr>
          <w:rFonts w:hint="eastAsia"/>
        </w:rPr>
        <w:t>　　　　5.6.1 包装机器人厂家（六）基本信息、包装机器人生产基地、销售区域、竞争对手及市场地位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包装机器人厂家（六）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包装机器人厂家（六） 包装机器人销量、收入、价格及毛利率（2020-2025）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包装机器人厂家（六）公司简介及主要业务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包装机器人厂家（六）企业最新动态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包装机器人厂家（七）</w:t>
      </w:r>
      <w:r>
        <w:rPr>
          <w:rFonts w:hint="eastAsia"/>
        </w:rPr>
        <w:br/>
      </w:r>
      <w:r>
        <w:rPr>
          <w:rFonts w:hint="eastAsia"/>
        </w:rPr>
        <w:t>　　　　5.7.1 包装机器人厂家（七）基本信息、包装机器人生产基地、销售区域、竞争对手及市场地位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包装机器人厂家（七）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包装机器人厂家（七） 包装机器人销量、收入、价格及毛利率（2020-2025）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包装机器人厂家（七）公司简介及主要业务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包装机器人厂家（七）企业最新动态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包装机器人厂家（八）</w:t>
      </w:r>
      <w:r>
        <w:rPr>
          <w:rFonts w:hint="eastAsia"/>
        </w:rPr>
        <w:br/>
      </w:r>
      <w:r>
        <w:rPr>
          <w:rFonts w:hint="eastAsia"/>
        </w:rPr>
        <w:t>　　　　5.8.1 包装机器人厂家（八）基本信息、包装机器人生产基地、销售区域、竞争对手及市场地位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包装机器人厂家（八）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包装机器人厂家（八） 包装机器人销量、收入、价格及毛利率（2020-2025）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包装机器人厂家（八）公司简介及主要业务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包装机器人厂家（八）企业最新动态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全球不同产品类型包装机器人销量（2020-2031）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不同应用包装机器人分析</w:t>
      </w:r>
      <w:r>
        <w:rPr>
          <w:rFonts w:hint="eastAsia"/>
        </w:rPr>
        <w:br/>
      </w:r>
      <w:r>
        <w:rPr>
          <w:rFonts w:hint="eastAsia"/>
        </w:rPr>
        <w:t>　　7.1 全球不同应用包装机器人销量（2020-2031）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全球不同应用包装机器人收入（2020-2031）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全球不同应用包装机器人价格走势（2020-2031）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包装机器人产业链分析</w:t>
      </w:r>
      <w:r>
        <w:rPr>
          <w:rFonts w:hint="eastAsia"/>
        </w:rPr>
        <w:br/>
      </w:r>
      <w:r>
        <w:rPr>
          <w:rFonts w:hint="eastAsia"/>
        </w:rPr>
        <w:t>　　8.2 包装机器人产业上游供应分析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包装机器人下游典型客户</w:t>
      </w:r>
      <w:r>
        <w:rPr>
          <w:rFonts w:hint="eastAsia"/>
        </w:rPr>
        <w:br/>
      </w:r>
      <w:r>
        <w:rPr>
          <w:rFonts w:hint="eastAsia"/>
        </w:rPr>
        <w:t>　　8.4 包装机器人销售渠道分析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包装机器人行业发展面临的风险</w:t>
      </w:r>
      <w:r>
        <w:rPr>
          <w:rFonts w:hint="eastAsia"/>
        </w:rPr>
        <w:br/>
      </w:r>
      <w:r>
        <w:rPr>
          <w:rFonts w:hint="eastAsia"/>
        </w:rPr>
        <w:t>　　9.3 包装机器人行业政策分析</w:t>
      </w:r>
      <w:r>
        <w:rPr>
          <w:rFonts w:hint="eastAsia"/>
        </w:rPr>
        <w:br/>
      </w:r>
      <w:r>
        <w:rPr>
          <w:rFonts w:hint="eastAsia"/>
        </w:rPr>
        <w:t>　　9.4 包装机器人中国企业SWOT分析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包装机器人产品图片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全球不同产品类型包装机器人销售额2020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全球不同产品类型包装机器人市场份额2024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全球不同应用包装机器人销售额2020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全球不同应用包装机器人市场份额2024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全球包装机器人产能、产量、产能利用率及发展趋势（2020-2031）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全球包装机器人产量、需求量及发展趋势（2020-2031）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全球主要地区包装机器人产量市场份额（2020-2031）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中国包装机器人产能、产量、产能利用率及发展趋势（2020-2031）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中国包装机器人产量、市场需求量及发展趋势（2020-2031）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全球包装机器人市场销售额及增长率:（2020-2031）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全球市场包装机器人市场规模：2020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全球市场包装机器人销量及增长率（2020-2031）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全球市场包装机器人价格趋势（2020-2031）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2025年全球市场主要厂家包装机器人销量市场份额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2025年全球市场主要厂家包装机器人收入市场份额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2025年中国市场主要厂家包装机器人销量市场份额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2025年中国市场主要厂家包装机器人收入市场份额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2025年全球前五大厂家包装机器人市场份额</w:t>
      </w:r>
      <w:r>
        <w:rPr>
          <w:rFonts w:hint="eastAsia"/>
        </w:rPr>
        <w:br/>
      </w:r>
      <w:r>
        <w:rPr>
          <w:rFonts w:hint="eastAsia"/>
        </w:rPr>
        <w:t>　　图 2025年全球包装机器人第一梯队、第二梯队和第三梯队厂家（品牌）及市场份额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全球主要地区包装机器人销售收入（2020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全球主要地区包装机器人销售收入市场份额（2024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北美市场包装机器人销量及增长率（2020-2031）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北美市场包装机器人收入及增长率（2020-2031）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欧洲市场包装机器人销量及增长率（2020-2031）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欧洲市场包装机器人收入及增长率（2020-2031）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中国市场包装机器人销量及增长率（2020-2031）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中国市场包装机器人收入及增长率（2020-2031）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日本市场包装机器人销量及增长率（2020-2031）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日本市场包装机器人收入及增长率（2020-2031）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韩国市场包装机器人销量及增长率（2020-2031）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韩国市场包装机器人收入及增长率（2020-2031）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全球不同产品类型包装机器人价格走势（2020-2031）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全球不同应用包装机器人价格走势（2020-2031）</w:t>
      </w:r>
      <w:r>
        <w:rPr>
          <w:rFonts w:hint="eastAsia"/>
        </w:rPr>
        <w:br/>
      </w:r>
      <w:r>
        <w:rPr>
          <w:rFonts w:hint="eastAsia"/>
        </w:rPr>
        <w:t>　　图 包装机器人产业链</w:t>
      </w:r>
      <w:r>
        <w:rPr>
          <w:rFonts w:hint="eastAsia"/>
        </w:rPr>
        <w:br/>
      </w:r>
      <w:r>
        <w:rPr>
          <w:rFonts w:hint="eastAsia"/>
        </w:rPr>
        <w:t>　　图 包装机器人中国企业SWOT分析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全球不同产品类型包装机器人销售额增长（CAGR）趋势2020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包装机器人行业目前发展现状</w:t>
      </w:r>
      <w:r>
        <w:rPr>
          <w:rFonts w:hint="eastAsia"/>
        </w:rPr>
        <w:br/>
      </w:r>
      <w:r>
        <w:rPr>
          <w:rFonts w:hint="eastAsia"/>
        </w:rPr>
        <w:t>　　表 包装机器人发展趋势</w:t>
      </w:r>
      <w:r>
        <w:rPr>
          <w:rFonts w:hint="eastAsia"/>
        </w:rPr>
        <w:br/>
      </w:r>
      <w:r>
        <w:rPr>
          <w:rFonts w:hint="eastAsia"/>
        </w:rPr>
        <w:t>　　表 全球主要地区包装机器人产量增速（CAGR）：2020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全球主要地区包装机器人产量（2020-2025）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全球市场主要厂家包装机器人产能（2024-2025）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全球市场主要厂家包装机器人销量（2020-2025）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全球市场主要厂家包装机器人销售价格（2020-2025）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2025年全球主要厂家包装机器人收入排名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中国市场主要厂家包装机器人销量（2020-2025）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中国市场主要厂家包装机器人销量市场份额（2020-2025）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中国市场主要厂家包装机器人销售收入（2020-2025）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中国市场主要厂家包装机器人销售收入市场份额（2020-2025）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2025年中国主要厂家包装机器人收入排名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中国市场主要厂家包装机器人销售价格（2020-2025）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全球主要厂家包装机器人总部及产地分布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全球主要厂家成立时间及包装机器人商业化日期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全球主要厂家包装机器人产品类型及应用</w:t>
      </w:r>
      <w:r>
        <w:rPr>
          <w:rFonts w:hint="eastAsia"/>
        </w:rPr>
        <w:br/>
      </w:r>
      <w:r>
        <w:rPr>
          <w:rFonts w:hint="eastAsia"/>
        </w:rPr>
        <w:t>　　表 2025年全球包装机器人主要厂家市场地位（第一梯队、第二梯队和第三梯队）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全球包装机器人市场投资、并购等现状分析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全球主要地区包装机器人销售收入增速：（2020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全球主要地区包装机器人销售收入（2020-2025）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全球主要地区包装机器人销量：2020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全球主要地区包装机器人销量（2020-2025）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全球主要地区包装机器人销量份额（2025-2031）</w:t>
      </w:r>
      <w:r>
        <w:rPr>
          <w:rFonts w:hint="eastAsia"/>
        </w:rPr>
        <w:br/>
      </w:r>
      <w:r>
        <w:rPr>
          <w:rFonts w:hint="eastAsia"/>
        </w:rPr>
        <w:t>　　表 包装机器人厂家（一） 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包装机器人厂家（一）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包装机器人厂家（一） 包装机器人销量、收入、价格（美元/件）及毛利率（2020-2025）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包装机器人厂家（一）企业最新动态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表 包装机器人厂家（二） 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包装机器人厂家（二）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包装机器人厂家（二） 包装机器人销量、收入、价格（美元/件）及毛利率（2020-2025）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包装机器人厂家（二）企业最新动态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表 包装机器人厂家（三） 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包装机器人厂家（三）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包装机器人厂家（三） 包装机器人销量、收入、价格（美元/件）及毛利率（2020-2025）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包装机器人厂家（三）公司最新动态</w:t>
      </w:r>
      <w:r>
        <w:rPr>
          <w:rFonts w:hint="eastAsia"/>
        </w:rPr>
        <w:br/>
      </w:r>
      <w:r>
        <w:rPr>
          <w:rFonts w:hint="eastAsia"/>
        </w:rPr>
        <w:t>　　表 包装机器人厂家（四） 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包装机器人厂家（四）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包装机器人厂家（四） 包装机器人销量、收入、价格（美元/件）及毛利率（2020-2025）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包装机器人厂家（四）企业最新动态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表 包装机器人厂家（五） 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包装机器人厂家（五）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包装机器人厂家（五） 包装机器人销量、收入、价格（美元/件）及毛利率（2020-2025）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包装机器人厂家（五）企业最新动态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表 包装机器人厂家（六） 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包装机器人厂家（六）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包装机器人厂家（六） 包装机器人销量、收入、价格（美元/件）及毛利率（2020-2025）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包装机器人厂家（六）企业最新动态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表 包装机器人厂家（七） 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包装机器人厂家（七）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包装机器人厂家（七） 包装机器人销量、收入、价格（美元/件）及毛利率（2020-2025）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包装机器人厂家（七）企业最新动态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表 包装机器人厂家（八） 包装机器人生产基地、销售区域、竞争对手及市场地位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包装机器人厂家（八） 包装机器人产品规格、参数及市场应用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包装机器人厂家（八） 包装机器人销量、收入、价格（美元/件）及毛利率（2020-2025）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包装机器人厂家（八）公司简介及主要业务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包装机器人厂家（八）企业最新动态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全球不同产品类型包装机器人销量市场份额预测（2025-2031）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全球不同产品类型包装机器人收入（2020-2025）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全球不同产品类型包装机器人收入预测（2025-2031）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全球不同类型包装机器人收入市场份额预测（2025-2031）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全球不同应用包装机器人销量预测（2025-2031）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全球不同应用包装机器人收入预测（2025-2031）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全球不同应用包装机器人收入市场份额预测（2025-2031）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包装机器人上游原料供应商及联系方式列表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包装机器人典型客户列表</w:t>
      </w:r>
      <w:r>
        <w:rPr>
          <w:rFonts w:hint="eastAsia"/>
        </w:rPr>
        <w:br/>
      </w:r>
      <w:r>
        <w:rPr>
          <w:rFonts w:hint="eastAsia"/>
        </w:rPr>
        <w:t>　　表 包装机器人主要销售模式及销售渠道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包装机器人行业发展机遇及主要驱动因素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包装机器人行业发展面临的风险</w:t>
      </w:r>
      <w:r>
        <w:rPr>
          <w:rFonts w:hint="eastAsia"/>
        </w:rPr>
        <w:br/>
      </w:r>
      <w:r>
        <w:rPr>
          <w:rFonts w:hint="eastAsia"/>
        </w:rPr>
        <w:t>　　表 包装机器人行业政策分析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a8c63118f4504" w:history="1">
        <w:r>
          <w:rPr>
            <w:rStyle w:val="Hyperlink"/>
          </w:rPr>
          <w:t>2025-2031年全球与中国包装机器人市场调研及发展前景分析报告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a8c63118f4504" w:history="1">
        <w:r>
          <w:rPr>
            <w:rStyle w:val="Hyperlink"/>
          </w:rPr>
          <w:t>https://www.20087.com/1/83/BaoZhuangJiQiRenXianZhuangYuQianJingFenXi.html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热点：化工机器人、包装机器人图片、ai人工智能、包装机器人种类、码垛机器人、包装机器人适用于什么、机器人女朋友、包装机器人图纸、能做老婆的机器人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2c89f2f4d4055" w:history="1">
      <w:r>
        <w:rPr>
          <w:rStyle w:val="Hyperlink"/>
        </w:rPr>
        <w:t>2025-2031年全球与中国包装机器人市场调研及发展前景分析报告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aoZhuangJiQiRenXianZhuangYuQianJingFenXi.html" TargetMode="External" Id="R794a8c63118f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aoZhuangJiQiRenXianZhuangYuQianJingFenXi.html" TargetMode="External" Id="R89f2c89f2f4d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2025-05-17T01:38:00Z</dcterms:created>
  <dcterms:modified xsi:type="dcterms:W3CDTF">2025-05-17T02:38:00Z</dcterms:modified>
  <dc:subject>2025-2031年全球与中国包装机器人市场调研及发展前景分析报告</dc:subject>
  <dc:title>2025-2031年全球与中国包装机器人市场调研及发展前景分析报告</dc:title>
  <cp:keywords>2025-2031年全球与中国包装机器人市场调研及发展前景分析报告</cp:keywords>
  <dc:description>2025-2031年全球与中国包装机器人市场调研及发展前景分析报告</dc:description>
</cp:coreProperties>
</file>