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821d7d879454b" w:history="1">
              <w:r>
                <w:rPr>
                  <w:rStyle w:val="Hyperlink"/>
                </w:rPr>
                <w:t>2025-2031年中国变频器检测行业现状与前景趋势预测报告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821d7d879454b" w:history="1">
              <w:r>
                <w:rPr>
                  <w:rStyle w:val="Hyperlink"/>
                </w:rPr>
                <w:t>2025-2031年中国变频器检测行业现状与前景趋势预测报告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821d7d879454b" w:history="1">
                <w:r>
                  <w:rPr>
                    <w:rStyle w:val="Hyperlink"/>
                  </w:rPr>
                  <w:t>https://www.20087.com/1/93/BianPinQiJianCeHangYeQianJingQuShi.html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检测行业作为电力电子技术领域的重要组成部分，其发展凸显了工业自动化与智能化的深度融合。目前，随着制造业转型升级步伐的加快，对变频器性能和可靠性的要求日益提高，促使检测技术不断创新。高精度、实时在线监测系统的发展，能够准确评估变频器的工作状态，及时发现潜在故障，有效延长设备寿命，降低了因设备故障造成的生产中断风险。同时，检测标准的国际化接轨，促进了检测方法的统一和互认，为跨国企业提供了更加便捷的检测服务。</w:t>
      </w:r>
      <w:r>
        <w:rPr>
          <w:rFonts w:hint="eastAsia"/>
        </w:rPr>
        <w:br/>
      </w:r>
      <w:r>
        <w:rPr>
          <w:rFonts w:hint="eastAsia"/>
        </w:rPr>
        <w:t>　　未来，变频器检测行业的发展将更加聚焦于智能化和数据化。一方面，人工智能、机器学习算法的应用，将使变频器检测系统具备更强的数据分析能力和预测性维护功能，实现从被动检测到主动预警的转变，大幅提升设备运维效率。另一方面，物联网技术的融合，将推动检测数据的云端存储与共享，构建跨设备、跨平台的智能检测网络，为设备健康管理提供全面的数据支持。此外，随着工业互联网的普及，变频器检测行业将更加注重数据安全与隐私保护，建立完善的数据治理体系，确保检测数据的合规使用，增强行业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821d7d879454b" w:history="1">
        <w:r>
          <w:rPr>
            <w:rStyle w:val="Hyperlink"/>
          </w:rPr>
          <w:t>2025-2031年中国变频器检测行业现状与前景趋势预测报告</w:t>
        </w:r>
      </w:hyperlink>
      <w:r>
        <w:rPr>
          <w:rFonts w:hint="eastAsia"/>
        </w:rPr>
        <w:t>》以严谨的内容、翔实的数据和直观的图表，系统解析了变频器检测行业的市场规模、需求变化、价格波动及产业链构成。报告分析了当前变频器检测市场现状，科学预测了未来市场前景与发展趋势，并重点关注变频器检测细分市场的机会与挑战。同时，报告对变频器检测重点企业的竞争地位及市场集中度进行了评估，为变频器检测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变频器检测产业概述</w:t>
      </w:r>
      <w:r>
        <w:rPr>
          <w:rFonts w:hint="eastAsia"/>
        </w:rPr>
        <w:br/>
      </w:r>
      <w:r>
        <w:rPr>
          <w:rFonts w:hint="eastAsia"/>
        </w:rPr>
        <w:t>　　第一节 变频器检测定义</w:t>
      </w:r>
      <w:r>
        <w:rPr>
          <w:rFonts w:hint="eastAsia"/>
        </w:rPr>
        <w:br/>
      </w:r>
      <w:r>
        <w:rPr>
          <w:rFonts w:hint="eastAsia"/>
        </w:rPr>
        <w:t>　　第二节 变频器检测行业特点</w:t>
      </w:r>
      <w:r>
        <w:rPr>
          <w:rFonts w:hint="eastAsia"/>
        </w:rPr>
        <w:br/>
      </w:r>
      <w:r>
        <w:rPr>
          <w:rFonts w:hint="eastAsia"/>
        </w:rPr>
        <w:t>　　第三节 变频器检测产业链分析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2024-2025年中国变频器检测行业运行环境分析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中国变频器检测运行经济环境分析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中国变频器检测产业政策环境分析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一、变频器检测行业监管体制</w:t>
      </w:r>
      <w:r>
        <w:rPr>
          <w:rFonts w:hint="eastAsia"/>
        </w:rPr>
        <w:br/>
      </w:r>
      <w:r>
        <w:rPr>
          <w:rFonts w:hint="eastAsia"/>
        </w:rPr>
        <w:t>　　　　二、变频器检测行业主要法规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三、主要变频器检测产业政策</w:t>
      </w:r>
      <w:r>
        <w:rPr>
          <w:rFonts w:hint="eastAsia"/>
        </w:rPr>
        <w:br/>
      </w:r>
      <w:r>
        <w:rPr>
          <w:rFonts w:hint="eastAsia"/>
        </w:rPr>
        <w:t>　　第三节 中国变频器检测产业社会环境分析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国外变频器检测行业发展态势分析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国外变频器检测市场发展现状分析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国外主要国家变频器检测市场现状</w:t>
      </w:r>
      <w:r>
        <w:rPr>
          <w:rFonts w:hint="eastAsia"/>
        </w:rPr>
        <w:br/>
      </w:r>
      <w:r>
        <w:rPr>
          <w:rFonts w:hint="eastAsia"/>
        </w:rPr>
        <w:t>　　第三节 国外变频器检测行业发展趋势预测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中国变频器检测行业市场分析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2019-2024年中国变频器检测行业规模情况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2019-2024年中国变频器检测市场规模情况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2019-2024年中国变频器检测行业盈利情况分析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2019-2024年中国变频器检测市场需求状况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2019-2024年中国变频器检测行业市场供给状况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2019-2024年变频器检测行业市场供需平衡状况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中国重点地区变频器检测行业市场调研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重点地区（一）变频器检测市场调研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重点地区（二）变频器检测市场调研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重点地区（三）变频器检测市场调研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重点地区（四）变频器检测市场调研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重点地区（五）变频器检测市场调研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国内变频器检测行业价格回顾</w:t>
      </w:r>
      <w:r>
        <w:rPr>
          <w:rFonts w:hint="eastAsia"/>
        </w:rPr>
        <w:br/>
      </w:r>
      <w:r>
        <w:rPr>
          <w:rFonts w:hint="eastAsia"/>
        </w:rPr>
        <w:t>　　第二节 国内变频器检测行业价格走势预测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国内变频器检测行业价格影响因素分析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中国变频器检测行业客户调研</w:t>
      </w:r>
      <w:r>
        <w:rPr>
          <w:rFonts w:hint="eastAsia"/>
        </w:rPr>
        <w:br/>
      </w:r>
      <w:r>
        <w:rPr>
          <w:rFonts w:hint="eastAsia"/>
        </w:rPr>
        <w:t>　　　　一、变频器检测行业客户偏好调查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二、客户对变频器检测品牌的首要认知渠道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三、变频器检测品牌忠诚度调查</w:t>
      </w:r>
      <w:r>
        <w:rPr>
          <w:rFonts w:hint="eastAsia"/>
        </w:rPr>
        <w:br/>
      </w:r>
      <w:r>
        <w:rPr>
          <w:rFonts w:hint="eastAsia"/>
        </w:rPr>
        <w:t>　　　　四、变频器检测行业客户消费理念调研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2025年变频器检测行业集中度分析</w:t>
      </w:r>
      <w:r>
        <w:rPr>
          <w:rFonts w:hint="eastAsia"/>
        </w:rPr>
        <w:br/>
      </w:r>
      <w:r>
        <w:rPr>
          <w:rFonts w:hint="eastAsia"/>
        </w:rPr>
        <w:t>　　　　一、变频器检测市场集中度分析</w:t>
      </w:r>
      <w:r>
        <w:rPr>
          <w:rFonts w:hint="eastAsia"/>
        </w:rPr>
        <w:br/>
      </w:r>
      <w:r>
        <w:rPr>
          <w:rFonts w:hint="eastAsia"/>
        </w:rPr>
        <w:t>　　　　二、变频器检测企业集中度分析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2024-2025年变频器检测行业竞争格局分析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一、变频器检测行业竞争策略分析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二、变频器检测行业竞争格局展望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三、我国变频器检测市场竞争趋势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变频器检测行业企业经营策略研究分析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变频器检测企业多样化经营策略分析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一、变频器检测企业多样化经营情况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二、现行变频器检测行业多样化经营的方向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大型变频器检测企业集团未来发展策略分析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对中小变频器检测企业生产经营的建议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变频器检测行业投资风险与控制策略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变频器检测行业SWOT模型分析</w:t>
      </w:r>
      <w:r>
        <w:rPr>
          <w:rFonts w:hint="eastAsia"/>
        </w:rPr>
        <w:br/>
      </w:r>
      <w:r>
        <w:rPr>
          <w:rFonts w:hint="eastAsia"/>
        </w:rPr>
        <w:t>　　　　一、变频器检测行业优势分析</w:t>
      </w:r>
      <w:r>
        <w:rPr>
          <w:rFonts w:hint="eastAsia"/>
        </w:rPr>
        <w:br/>
      </w:r>
      <w:r>
        <w:rPr>
          <w:rFonts w:hint="eastAsia"/>
        </w:rPr>
        <w:t>　　　　二、变频器检测行业劣势分析</w:t>
      </w:r>
      <w:r>
        <w:rPr>
          <w:rFonts w:hint="eastAsia"/>
        </w:rPr>
        <w:br/>
      </w:r>
      <w:r>
        <w:rPr>
          <w:rFonts w:hint="eastAsia"/>
        </w:rPr>
        <w:t>　　　　三、变频器检测行业机会分析</w:t>
      </w:r>
      <w:r>
        <w:rPr>
          <w:rFonts w:hint="eastAsia"/>
        </w:rPr>
        <w:br/>
      </w:r>
      <w:r>
        <w:rPr>
          <w:rFonts w:hint="eastAsia"/>
        </w:rPr>
        <w:t>　　　　四、变频器检测行业风险分析</w:t>
      </w:r>
      <w:r>
        <w:rPr>
          <w:rFonts w:hint="eastAsia"/>
        </w:rPr>
        <w:br/>
      </w:r>
      <w:r>
        <w:rPr>
          <w:rFonts w:hint="eastAsia"/>
        </w:rPr>
        <w:t>　　第二节 变频器检测行业投资风险及控制策略分析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2025-2031年中国变频器检测行业投资潜力及发展趋势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2025-2031年变频器检测行业投资潜力分析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一、变频器检测行业重点可投资领域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二、变频器检测行业目标市场需求潜力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三、变频器检测行业投资潜力综合评判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[.中智.林]2025-2031年中国变频器检测行业发展趋势分析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一、2025年变频器检测市场前景分析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二、2025年变频器检测发展趋势预测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三、2025-2031年我国变频器检测行业发展剖析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五、未来变频器检测行业发展变局剖析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变频器检测行业类别</w:t>
      </w:r>
      <w:r>
        <w:rPr>
          <w:rFonts w:hint="eastAsia"/>
        </w:rPr>
        <w:br/>
      </w:r>
      <w:r>
        <w:rPr>
          <w:rFonts w:hint="eastAsia"/>
        </w:rPr>
        <w:t>　　图表 变频器检测行业产业链调研</w:t>
      </w:r>
      <w:r>
        <w:rPr>
          <w:rFonts w:hint="eastAsia"/>
        </w:rPr>
        <w:br/>
      </w:r>
      <w:r>
        <w:rPr>
          <w:rFonts w:hint="eastAsia"/>
        </w:rPr>
        <w:t>　　图表 变频器检测行业现状</w:t>
      </w:r>
      <w:r>
        <w:rPr>
          <w:rFonts w:hint="eastAsia"/>
        </w:rPr>
        <w:br/>
      </w:r>
      <w:r>
        <w:rPr>
          <w:rFonts w:hint="eastAsia"/>
        </w:rPr>
        <w:t>　　图表 变频器检测行业标准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2024年中国变频器检测行业产能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2019-2024年中国变频器检测行业产量统计</w:t>
      </w:r>
      <w:r>
        <w:rPr>
          <w:rFonts w:hint="eastAsia"/>
        </w:rPr>
        <w:br/>
      </w:r>
      <w:r>
        <w:rPr>
          <w:rFonts w:hint="eastAsia"/>
        </w:rPr>
        <w:t>　　图表 变频器检测行业动态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2019-2024年中国变频器检测市场需求量</w:t>
      </w:r>
      <w:r>
        <w:rPr>
          <w:rFonts w:hint="eastAsia"/>
        </w:rPr>
        <w:br/>
      </w:r>
      <w:r>
        <w:rPr>
          <w:rFonts w:hint="eastAsia"/>
        </w:rPr>
        <w:t>　　图表 2025年中国变频器检测行业需求区域调研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2019-2024年中国变频器检测行情</w:t>
      </w:r>
      <w:r>
        <w:rPr>
          <w:rFonts w:hint="eastAsia"/>
        </w:rPr>
        <w:br/>
      </w:r>
      <w:r>
        <w:rPr>
          <w:rFonts w:hint="eastAsia"/>
        </w:rPr>
        <w:t>　　图表 2019-2024年中国变频器检测价格走势图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2019-2024年中国变频器检测行业销售收入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2019-2024年中国变频器检测行业盈利情况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2019-2024年中国变频器检测行业利润总额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2019-2024年中国变频器检测进口统计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2019-2024年中国变频器检测出口统计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**地区变频器检测市场规模</w:t>
      </w:r>
      <w:r>
        <w:rPr>
          <w:rFonts w:hint="eastAsia"/>
        </w:rPr>
        <w:br/>
      </w:r>
      <w:r>
        <w:rPr>
          <w:rFonts w:hint="eastAsia"/>
        </w:rPr>
        <w:t>　　图表 **地区变频器检测行业市场需求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**地区变频器检测市场调研</w:t>
      </w:r>
      <w:r>
        <w:rPr>
          <w:rFonts w:hint="eastAsia"/>
        </w:rPr>
        <w:br/>
      </w:r>
      <w:r>
        <w:rPr>
          <w:rFonts w:hint="eastAsia"/>
        </w:rPr>
        <w:t>　　图表 **地区变频器检测行业市场需求分析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**地区变频器检测市场规模</w:t>
      </w:r>
      <w:r>
        <w:rPr>
          <w:rFonts w:hint="eastAsia"/>
        </w:rPr>
        <w:br/>
      </w:r>
      <w:r>
        <w:rPr>
          <w:rFonts w:hint="eastAsia"/>
        </w:rPr>
        <w:t>　　图表 **地区变频器检测行业市场需求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**地区变频器检测市场调研</w:t>
      </w:r>
      <w:r>
        <w:rPr>
          <w:rFonts w:hint="eastAsia"/>
        </w:rPr>
        <w:br/>
      </w:r>
      <w:r>
        <w:rPr>
          <w:rFonts w:hint="eastAsia"/>
        </w:rPr>
        <w:t>　　图表 **地区变频器检测行业市场需求分析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变频器检测行业竞争对手分析</w:t>
      </w:r>
      <w:r>
        <w:rPr>
          <w:rFonts w:hint="eastAsia"/>
        </w:rPr>
        <w:br/>
      </w:r>
      <w:r>
        <w:rPr>
          <w:rFonts w:hint="eastAsia"/>
        </w:rPr>
        <w:t>　　图表 变频器检测重点企业（一）基本信息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变频器检测重点企业（一）主要经济指标情况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变频器检测重点企业（二）主要经济指标情况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变频器检测重点企业（三）经营情况分析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变频器检测重点企业（三）主要经济指标情况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变频器检测重点企业（三）成长能力情况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2025-2031年中国变频器检测行业产量预测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2025-2031年中国变频器检测市场需求预测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2025-2031年中国变频器检测行业市场规模预测</w:t>
      </w:r>
      <w:r>
        <w:rPr>
          <w:rFonts w:hint="eastAsia"/>
        </w:rPr>
        <w:br/>
      </w:r>
      <w:r>
        <w:rPr>
          <w:rFonts w:hint="eastAsia"/>
        </w:rPr>
        <w:t>　　图表 变频器检测行业准入条件</w:t>
      </w:r>
      <w:r>
        <w:rPr>
          <w:rFonts w:hint="eastAsia"/>
        </w:rPr>
        <w:br/>
      </w:r>
      <w:r>
        <w:rPr>
          <w:rFonts w:hint="eastAsia"/>
        </w:rPr>
        <w:t>　　图表 2025年中国变频器检测市场前景</w:t>
      </w:r>
      <w:r>
        <w:rPr>
          <w:rFonts w:hint="eastAsia"/>
        </w:rPr>
        <w:br/>
      </w:r>
      <w:r>
        <w:rPr>
          <w:rFonts w:hint="eastAsia"/>
        </w:rPr>
        <w:t>　　图表 2025-2031年中国变频器检测行业信息化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2025-2031年中国变频器检测行业风险分析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2025-2031年中国变频器检测行业发展趋势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821d7d879454b" w:history="1">
        <w:r>
          <w:rPr>
            <w:rStyle w:val="Hyperlink"/>
          </w:rPr>
          <w:t>2025-2031年中国变频器检测行业现状与前景趋势预测报告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821d7d879454b" w:history="1">
        <w:r>
          <w:rPr>
            <w:rStyle w:val="Hyperlink"/>
          </w:rPr>
          <w:t>https://www.20087.com/1/93/BianPinQiJianCeHangYeQianJingQuShi.html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热点：变频器检测接地原理、变频器检测报告、变频器检测报告模板、变频器检测电路、变频器检测电流的元器件分别有什么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b568c7a7466e" w:history="1">
      <w:r>
        <w:rPr>
          <w:rStyle w:val="Hyperlink"/>
        </w:rPr>
        <w:t>2025-2031年中国变频器检测行业现状与前景趋势预测报告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ianPinQiJianCeHangYeQianJingQuShi.html" TargetMode="External" Id="R48f821d7d87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ianPinQiJianCeHangYeQianJingQuShi.html" TargetMode="External" Id="Rcb16b568c7a7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2025-02-21T01:22:00Z</dcterms:created>
  <dcterms:modified xsi:type="dcterms:W3CDTF">2025-02-21T02:22:00Z</dcterms:modified>
  <dc:subject>2025-2031年中国变频器检测行业现状与前景趋势预测报告</dc:subject>
  <dc:title>2025-2031年中国变频器检测行业现状与前景趋势预测报告</dc:title>
  <cp:keywords>2025-2031年中国变频器检测行业现状与前景趋势预测报告</cp:keywords>
  <dc:description>2025-2031年中国变频器检测行业现状与前景趋势预测报告</dc:description>
</cp:coreProperties>
</file>