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2042762f34372" w:history="1">
              <w:r>
                <w:rPr>
                  <w:rStyle w:val="Hyperlink"/>
                </w:rPr>
                <w:t>2025-2031年全球与中国智能积木行业现状调研及发展前景预测报告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2042762f34372" w:history="1">
              <w:r>
                <w:rPr>
                  <w:rStyle w:val="Hyperlink"/>
                </w:rPr>
                <w:t>2025-2031年全球与中国智能积木行业现状调研及发展前景预测报告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2042762f34372" w:history="1">
                <w:r>
                  <w:rPr>
                    <w:rStyle w:val="Hyperlink"/>
                  </w:rPr>
                  <w:t>https://www.20087.com/1/23/ZhiNengJiMuXianZhuangYuQianJingFenXi.html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积木是一种结合了传统积木与现代电子技术的产品，可以实现编程学习、互动游戏等功能。近年来，随着STEM教育的兴起和技术的进步，智能积木的需求量持续增长。现代智能积木不仅注重产品的耐用性和拼搭的灵活性，还考虑到了使用的便捷性和教育意义。市场上出现了多种改良产品，如集成编程模块、采用更安全的材料等，以提高学习乐趣和安全性。</w:t>
      </w:r>
      <w:r>
        <w:rPr>
          <w:rFonts w:hint="eastAsia"/>
        </w:rPr>
        <w:br/>
      </w:r>
      <w:r>
        <w:rPr>
          <w:rFonts w:hint="eastAsia"/>
        </w:rPr>
        <w:t>　　未来，智能积木市场预计将持续增长。一方面，随着STEM教育的普及和技术进步，对于高质量、高科技含量的智能积木需求将持续增加；另一方面，技术创新将推动产品设计的进步，例如开发出更智能的编程系统、采用新型材料以提高积木的耐用性和安全性等。此外，随着对儿童创造力培养的重视，智能积木作为一种寓教于乐的产品将受到更多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2042762f34372" w:history="1">
        <w:r>
          <w:rPr>
            <w:rStyle w:val="Hyperlink"/>
          </w:rPr>
          <w:t>2025-2031年全球与中国智能积木行业现状调研及发展前景预测报告</w:t>
        </w:r>
      </w:hyperlink>
      <w:r>
        <w:rPr>
          <w:rFonts w:hint="eastAsia"/>
        </w:rPr>
        <w:t>》系统梳理了智能积木行业产业链结构，分析智能积木行业市场规模、需求特征及价格动态，客观呈现智能积木行业发展现状。报告研究了智能积木技术发展现状及未来方向，结合市场趋势科学预测增长空间，并解析智能积木重点企业的竞争格局与品牌表现。通过对智能积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智能积木市场概述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按照不同产品类型，智能积木主要可以分为如下几个类别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全球不同产品类型智能积木销售额增长趋势2020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从不同应用，智能积木主要包括如下几个方面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全球不同应用智能积木销售额增长趋势2020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智能积木行业背景、发展历史、现状及趋势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智能积木行业目前现状分析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智能积木发展趋势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全球智能积木总体规模分析</w:t>
      </w:r>
      <w:r>
        <w:rPr>
          <w:rFonts w:hint="eastAsia"/>
        </w:rPr>
        <w:br/>
      </w:r>
      <w:r>
        <w:rPr>
          <w:rFonts w:hint="eastAsia"/>
        </w:rPr>
        <w:t>　　2.1 全球智能积木供需现状及预测（2020-2031）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全球智能积木产能、产量、产能利用率及发展趋势（2020-2031）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全球智能积木产量、需求量及发展趋势（2020-2031）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全球主要地区智能积木产量及发展趋势（2020-2031）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全球主要地区智能积木产量（2020-2025）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全球主要地区智能积木产量（2025-2031）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全球主要地区智能积木产量市场份额（2020-2031）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中国智能积木供需现状及预测（2020-2031）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中国智能积木产能、产量、产能利用率及发展趋势（2020-2031）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中国智能积木产量、市场需求量及发展趋势（2020-2031）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全球智能积木销量及销售额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全球市场智能积木销售额（2020-2031）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全球市场智能积木销量（2020-2031）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全球市场智能积木价格趋势（2020-2031）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全球市场主要厂家智能积木产能市场份额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全球市场主要厂家智能积木销量（2020-2025）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全球市场主要厂家智能积木销量（2020-2025）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全球市场主要厂家智能积木销售收入（2020-2025）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全球市场主要厂家智能积木销售价格（2020-2025）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2025年全球主要厂家智能积木收入排名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中国市场主要厂家智能积木销量（2020-2025）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中国市场主要厂家智能积木销量（2020-2025）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中国市场主要厂家智能积木销售收入（2020-2025）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2025年中国主要厂家智能积木收入排名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中国市场主要厂家智能积木销售价格（2020-2025）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全球主要厂家智能积木总部及产地分布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全球主要厂家成立时间及智能积木商业化日期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全球主要厂家智能积木产品类型及应用</w:t>
      </w:r>
      <w:r>
        <w:rPr>
          <w:rFonts w:hint="eastAsia"/>
        </w:rPr>
        <w:br/>
      </w:r>
      <w:r>
        <w:rPr>
          <w:rFonts w:hint="eastAsia"/>
        </w:rPr>
        <w:t>　　3.7 智能积木行业集中度、竞争程度分析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智能积木行业集中度分析：2025年全球Top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全球智能积木第一梯队、第二梯队和第三梯队厂家（品牌）及市场份额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全球智能积木主要地区分析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全球主要地区智能积木市场规模分析：2020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全球主要地区智能积木销售收入及市场份额（2020-2025年）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全球主要地区智能积木销售收入预测（2025-2031年）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全球主要地区智能积木销量分析：2020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全球主要地区智能积木销量及市场份额（2020-2025年）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全球主要地区智能积木销量及市场份额预测（2025-2031）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北美市场智能积木销量、收入及增长率（2020-2031）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欧洲市场智能积木销量、收入及增长率（2020-2031）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中国市场智能积木销量、收入及增长率（2020-2031）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日本市场智能积木销量、收入及增长率（2020-2031）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韩国市场智能积木销量、收入及增长率（2020-2031）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全球智能积木主要厂家分析</w:t>
      </w:r>
      <w:r>
        <w:rPr>
          <w:rFonts w:hint="eastAsia"/>
        </w:rPr>
        <w:br/>
      </w:r>
      <w:r>
        <w:rPr>
          <w:rFonts w:hint="eastAsia"/>
        </w:rPr>
        <w:t>　　5.1 智能积木厂家（一）</w:t>
      </w:r>
      <w:r>
        <w:rPr>
          <w:rFonts w:hint="eastAsia"/>
        </w:rPr>
        <w:br/>
      </w:r>
      <w:r>
        <w:rPr>
          <w:rFonts w:hint="eastAsia"/>
        </w:rPr>
        <w:t>　　　　5.1.1 智能积木厂家（一）基本信息、智能积木生产基地、销售区域、竞争对手及市场地位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智能积木厂家（一） 智能积木产品规格、参数及市场应用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智能积木厂家（一） 智能积木销量、收入、价格及毛利率（2020-2025）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智能积木厂家（一）公司简介及主要业务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智能积木厂家（一）企业最新动态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智能积木厂家（二）</w:t>
      </w:r>
      <w:r>
        <w:rPr>
          <w:rFonts w:hint="eastAsia"/>
        </w:rPr>
        <w:br/>
      </w:r>
      <w:r>
        <w:rPr>
          <w:rFonts w:hint="eastAsia"/>
        </w:rPr>
        <w:t>　　　　5.2.1 智能积木厂家（二）基本信息、智能积木生产基地、销售区域、竞争对手及市场地位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智能积木厂家（二） 智能积木产品规格、参数及市场应用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智能积木厂家（二） 智能积木销量、收入、价格及毛利率（2020-2025）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智能积木厂家（二）公司简介及主要业务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智能积木厂家（二）企业最新动态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智能积木厂家（三）</w:t>
      </w:r>
      <w:r>
        <w:rPr>
          <w:rFonts w:hint="eastAsia"/>
        </w:rPr>
        <w:br/>
      </w:r>
      <w:r>
        <w:rPr>
          <w:rFonts w:hint="eastAsia"/>
        </w:rPr>
        <w:t>　　　　5.3.1 智能积木厂家（三）基本信息、智能积木生产基地、销售区域、竞争对手及市场地位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智能积木厂家（三） 智能积木产品规格、参数及市场应用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智能积木厂家（三） 智能积木销量、收入、价格及毛利率（2020-2025）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智能积木厂家（三）公司简介及主要业务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智能积木厂家（三）企业最新动态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智能积木厂家（四）</w:t>
      </w:r>
      <w:r>
        <w:rPr>
          <w:rFonts w:hint="eastAsia"/>
        </w:rPr>
        <w:br/>
      </w:r>
      <w:r>
        <w:rPr>
          <w:rFonts w:hint="eastAsia"/>
        </w:rPr>
        <w:t>　　　　5.4.1 智能积木厂家（四）基本信息、智能积木生产基地、销售区域、竞争对手及市场地位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智能积木厂家（四） 智能积木产品规格、参数及市场应用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智能积木厂家（四） 智能积木销量、收入、价格及毛利率（2020-2025）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智能积木厂家（四）公司简介及主要业务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智能积木厂家（四）企业最新动态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智能积木厂家（五）</w:t>
      </w:r>
      <w:r>
        <w:rPr>
          <w:rFonts w:hint="eastAsia"/>
        </w:rPr>
        <w:br/>
      </w:r>
      <w:r>
        <w:rPr>
          <w:rFonts w:hint="eastAsia"/>
        </w:rPr>
        <w:t>　　　　5.5.1 智能积木厂家（五）基本信息、智能积木生产基地、销售区域、竞争对手及市场地位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智能积木厂家（五） 智能积木产品规格、参数及市场应用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智能积木厂家（五） 智能积木销量、收入、价格及毛利率（2020-2025）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智能积木厂家（五）公司简介及主要业务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智能积木厂家（五）企业最新动态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智能积木厂家（六）</w:t>
      </w:r>
      <w:r>
        <w:rPr>
          <w:rFonts w:hint="eastAsia"/>
        </w:rPr>
        <w:br/>
      </w:r>
      <w:r>
        <w:rPr>
          <w:rFonts w:hint="eastAsia"/>
        </w:rPr>
        <w:t>　　　　5.6.1 智能积木厂家（六）基本信息、智能积木生产基地、销售区域、竞争对手及市场地位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智能积木厂家（六） 智能积木产品规格、参数及市场应用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智能积木厂家（六） 智能积木销量、收入、价格及毛利率（2020-2025）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智能积木厂家（六）公司简介及主要业务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智能积木厂家（六）企业最新动态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智能积木厂家（七）</w:t>
      </w:r>
      <w:r>
        <w:rPr>
          <w:rFonts w:hint="eastAsia"/>
        </w:rPr>
        <w:br/>
      </w:r>
      <w:r>
        <w:rPr>
          <w:rFonts w:hint="eastAsia"/>
        </w:rPr>
        <w:t>　　　　5.7.1 智能积木厂家（七）基本信息、智能积木生产基地、销售区域、竞争对手及市场地位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智能积木厂家（七） 智能积木产品规格、参数及市场应用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智能积木厂家（七） 智能积木销量、收入、价格及毛利率（2020-2025）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智能积木厂家（七）公司简介及主要业务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智能积木厂家（七）企业最新动态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智能积木厂家（八）</w:t>
      </w:r>
      <w:r>
        <w:rPr>
          <w:rFonts w:hint="eastAsia"/>
        </w:rPr>
        <w:br/>
      </w:r>
      <w:r>
        <w:rPr>
          <w:rFonts w:hint="eastAsia"/>
        </w:rPr>
        <w:t>　　　　5.8.1 智能积木厂家（八）基本信息、智能积木生产基地、销售区域、竞争对手及市场地位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智能积木厂家（八） 智能积木产品规格、参数及市场应用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智能积木厂家（八） 智能积木销量、收入、价格及毛利率（2020-2025）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智能积木厂家（八）公司简介及主要业务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智能积木厂家（八）企业最新动态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不同产品类型智能积木分析</w:t>
      </w:r>
      <w:r>
        <w:rPr>
          <w:rFonts w:hint="eastAsia"/>
        </w:rPr>
        <w:br/>
      </w:r>
      <w:r>
        <w:rPr>
          <w:rFonts w:hint="eastAsia"/>
        </w:rPr>
        <w:t>　　6.1 全球不同产品类型智能积木销量（2020-2031）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全球不同产品类型智能积木销量及市场份额（2020-2025）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全球不同产品类型智能积木销量预测（2025-2031）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全球不同产品类型智能积木收入（2020-2031）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全球不同产品类型智能积木收入及市场份额（2020-2025）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全球不同产品类型智能积木收入预测（2025-2031）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全球不同产品类型智能积木价格走势（2020-2031）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不同应用智能积木分析</w:t>
      </w:r>
      <w:r>
        <w:rPr>
          <w:rFonts w:hint="eastAsia"/>
        </w:rPr>
        <w:br/>
      </w:r>
      <w:r>
        <w:rPr>
          <w:rFonts w:hint="eastAsia"/>
        </w:rPr>
        <w:t>　　7.1 全球不同应用智能积木销量（2020-2031）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全球不同应用智能积木销量及市场份额（2020-2025）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全球不同应用智能积木销量预测（2025-2031）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全球不同应用智能积木收入（2020-2031）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全球不同应用智能积木收入及市场份额（2020-2025）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全球不同应用智能积木收入预测（2025-2031）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全球不同应用智能积木价格走势（2020-2031）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智能积木产业链分析</w:t>
      </w:r>
      <w:r>
        <w:rPr>
          <w:rFonts w:hint="eastAsia"/>
        </w:rPr>
        <w:br/>
      </w:r>
      <w:r>
        <w:rPr>
          <w:rFonts w:hint="eastAsia"/>
        </w:rPr>
        <w:t>　　8.2 智能积木产业上游供应分析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智能积木下游典型客户</w:t>
      </w:r>
      <w:r>
        <w:rPr>
          <w:rFonts w:hint="eastAsia"/>
        </w:rPr>
        <w:br/>
      </w:r>
      <w:r>
        <w:rPr>
          <w:rFonts w:hint="eastAsia"/>
        </w:rPr>
        <w:t>　　8.4 智能积木销售渠道分析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智能积木行业发展机遇及主要驱动因素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智能积木行业发展面临的风险</w:t>
      </w:r>
      <w:r>
        <w:rPr>
          <w:rFonts w:hint="eastAsia"/>
        </w:rPr>
        <w:br/>
      </w:r>
      <w:r>
        <w:rPr>
          <w:rFonts w:hint="eastAsia"/>
        </w:rPr>
        <w:t>　　9.3 智能积木行业政策分析</w:t>
      </w:r>
      <w:r>
        <w:rPr>
          <w:rFonts w:hint="eastAsia"/>
        </w:rPr>
        <w:br/>
      </w:r>
      <w:r>
        <w:rPr>
          <w:rFonts w:hint="eastAsia"/>
        </w:rPr>
        <w:t>　　9.4 智能积木中国企业SWOT分析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智能积木产品图片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全球不同产品类型智能积木销售额2020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全球不同产品类型智能积木市场份额2024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全球不同应用智能积木销售额2020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全球不同应用智能积木市场份额2024 VS 2025</w:t>
      </w:r>
      <w:r>
        <w:rPr>
          <w:rFonts w:hint="eastAsia"/>
        </w:rPr>
        <w:br/>
      </w:r>
      <w:r>
        <w:rPr>
          <w:rFonts w:hint="eastAsia"/>
        </w:rPr>
        <w:t>　　图 全球智能积木产能、产量、产能利用率及发展趋势（2020-2031）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全球智能积木产量、需求量及发展趋势（2020-2031）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全球主要地区智能积木产量市场份额（2020-2031）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中国智能积木产能、产量、产能利用率及发展趋势（2020-2031）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中国智能积木产量、市场需求量及发展趋势（2020-2031）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全球智能积木市场销售额及增长率:（2020-2031）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全球市场智能积木市场规模：2020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全球市场智能积木销量及增长率（2020-2031）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全球市场智能积木价格趋势（2020-2031）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2025年全球市场主要厂家智能积木销量市场份额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2025年全球市场主要厂家智能积木收入市场份额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2025年中国市场主要厂家智能积木销量市场份额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2025年中国市场主要厂家智能积木收入市场份额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2025年全球前五大厂家智能积木市场份额</w:t>
      </w:r>
      <w:r>
        <w:rPr>
          <w:rFonts w:hint="eastAsia"/>
        </w:rPr>
        <w:br/>
      </w:r>
      <w:r>
        <w:rPr>
          <w:rFonts w:hint="eastAsia"/>
        </w:rPr>
        <w:t>　　图 2025年全球智能积木第一梯队、第二梯队和第三梯队厂家（品牌）及市场份额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全球主要地区智能积木销售收入（2020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全球主要地区智能积木销售收入市场份额（2024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北美市场智能积木销量及增长率（2020-2031）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北美市场智能积木收入及增长率（2020-2031）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欧洲市场智能积木销量及增长率（2020-2031）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欧洲市场智能积木收入及增长率（2020-2031）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中国市场智能积木销量及增长率（2020-2031）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中国市场智能积木收入及增长率（2020-2031）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日本市场智能积木销量及增长率（2020-2031）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日本市场智能积木收入及增长率（2020-2031）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韩国市场智能积木销量及增长率（2020-2031）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韩国市场智能积木收入及增长率（2020-2031）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全球不同产品类型智能积木价格走势（2020-2031）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全球不同应用智能积木价格走势（2020-2031）</w:t>
      </w:r>
      <w:r>
        <w:rPr>
          <w:rFonts w:hint="eastAsia"/>
        </w:rPr>
        <w:br/>
      </w:r>
      <w:r>
        <w:rPr>
          <w:rFonts w:hint="eastAsia"/>
        </w:rPr>
        <w:t>　　图 智能积木产业链</w:t>
      </w:r>
      <w:r>
        <w:rPr>
          <w:rFonts w:hint="eastAsia"/>
        </w:rPr>
        <w:br/>
      </w:r>
      <w:r>
        <w:rPr>
          <w:rFonts w:hint="eastAsia"/>
        </w:rPr>
        <w:t>　　图 智能积木中国企业SWOT分析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全球不同产品类型智能积木销售额增长（CAGR）趋势2020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智能积木行业目前发展现状</w:t>
      </w:r>
      <w:r>
        <w:rPr>
          <w:rFonts w:hint="eastAsia"/>
        </w:rPr>
        <w:br/>
      </w:r>
      <w:r>
        <w:rPr>
          <w:rFonts w:hint="eastAsia"/>
        </w:rPr>
        <w:t>　　表 智能积木发展趋势</w:t>
      </w:r>
      <w:r>
        <w:rPr>
          <w:rFonts w:hint="eastAsia"/>
        </w:rPr>
        <w:br/>
      </w:r>
      <w:r>
        <w:rPr>
          <w:rFonts w:hint="eastAsia"/>
        </w:rPr>
        <w:t>　　表 全球主要地区智能积木产量增速（CAGR）：2020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全球主要地区智能积木产量（2020-2025）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全球主要地区智能积木产量（2025-2031）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全球主要地区智能积木产量市场份额（2020-2025）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全球主要地区智能积木产量市场份额（2025-2031）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全球市场主要厂家智能积木产能（2024-2025）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全球市场主要厂家智能积木销量（2020-2025）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全球市场主要厂家智能积木销量市场份额（2020-2025）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全球市场主要厂家智能积木销售收入（2020-2025）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全球市场主要厂家智能积木销售收入市场份额（2020-2025）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全球市场主要厂家智能积木销售价格（2020-2025）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2025年全球主要厂家智能积木收入排名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中国市场主要厂家智能积木销量（2020-2025）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中国市场主要厂家智能积木销量市场份额（2020-2025）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中国市场主要厂家智能积木销售收入（2020-2025）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中国市场主要厂家智能积木销售收入市场份额（2020-2025）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2025年中国主要厂家智能积木收入排名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中国市场主要厂家智能积木销售价格（2020-2025）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全球主要厂家智能积木总部及产地分布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全球主要厂家成立时间及智能积木商业化日期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全球主要厂家智能积木产品类型及应用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2025年全球智能积木主要厂家市场地位（第一梯队、第二梯队和第三梯队）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全球智能积木市场投资、并购等现状分析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全球主要地区智能积木销售收入增速：（2020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全球主要地区智能积木销售收入（2020-2025）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全球主要地区智能积木销售收入市场份额（2020-2025）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全球主要地区智能积木收入（2025-2031）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全球主要地区智能积木收入市场份额（2025-2031）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全球主要地区智能积木销量：2020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全球主要地区智能积木销量（2020-2025）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全球主要地区智能积木销量市场份额（2020-2025）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全球主要地区智能积木销量（2025-2031）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全球主要地区智能积木销量份额（2025-2031）</w:t>
      </w:r>
      <w:r>
        <w:rPr>
          <w:rFonts w:hint="eastAsia"/>
        </w:rPr>
        <w:br/>
      </w:r>
      <w:r>
        <w:rPr>
          <w:rFonts w:hint="eastAsia"/>
        </w:rPr>
        <w:t>　　表 智能积木厂家（一） 智能积木生产基地、销售区域、竞争对手及市场地位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智能积木厂家（一） 智能积木产品规格、参数及市场应用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智能积木厂家（一） 智能积木销量、收入、价格（美元/件）及毛利率（2020-2025）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智能积木厂家（一）公司简介及主要业务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智能积木厂家（一）企业最新动态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智能积木厂家（二） 智能积木生产基地、销售区域、竞争对手及市场地位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智能积木厂家（二） 智能积木产品规格、参数及市场应用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智能积木厂家（二） 智能积木销量、收入、价格（美元/件）及毛利率（2020-2025）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智能积木厂家（二）公司简介及主要业务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智能积木厂家（二）企业最新动态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智能积木厂家（三） 智能积木生产基地、销售区域、竞争对手及市场地位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智能积木厂家（三） 智能积木产品规格、参数及市场应用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智能积木厂家（三） 智能积木销量、收入、价格（美元/件）及毛利率（2020-2025）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智能积木厂家（三）公司简介及主要业务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智能积木厂家（三）公司最新动态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智能积木厂家（四） 智能积木生产基地、销售区域、竞争对手及市场地位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智能积木厂家（四） 智能积木产品规格、参数及市场应用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智能积木厂家（四） 智能积木销量、收入、价格（美元/件）及毛利率（2020-2025）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智能积木厂家（四）公司简介及主要业务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智能积木厂家（四）企业最新动态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智能积木厂家（五） 智能积木生产基地、销售区域、竞争对手及市场地位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智能积木厂家（五） 智能积木产品规格、参数及市场应用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智能积木厂家（五） 智能积木销量、收入、价格（美元/件）及毛利率（2020-2025）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智能积木厂家（五）公司简介及主要业务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智能积木厂家（五）企业最新动态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智能积木厂家（六） 智能积木生产基地、销售区域、竞争对手及市场地位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智能积木厂家（六） 智能积木产品规格、参数及市场应用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智能积木厂家（六） 智能积木销量、收入、价格（美元/件）及毛利率（2020-2025）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智能积木厂家（六）公司简介及主要业务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智能积木厂家（六）企业最新动态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智能积木厂家（七） 智能积木生产基地、销售区域、竞争对手及市场地位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智能积木厂家（七） 智能积木产品规格、参数及市场应用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智能积木厂家（七） 智能积木销量、收入、价格（美元/件）及毛利率（2020-2025）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智能积木厂家（七）公司简介及主要业务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智能积木厂家（七）企业最新动态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智能积木厂家（八） 智能积木生产基地、销售区域、竞争对手及市场地位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智能积木厂家（八） 智能积木产品规格、参数及市场应用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智能积木厂家（八） 智能积木销量、收入、价格（美元/件）及毛利率（2020-2025）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智能积木厂家（八）公司简介及主要业务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智能积木厂家（八）企业最新动态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全球不同产品类型智能积木销量（2020-2025）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全球不同产品类型智能积木销量市场份额（2020-2025）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全球不同产品类型智能积木销量预测（2025-2031）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全球不同产品类型智能积木销量市场份额预测（2025-2031）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全球不同产品类型智能积木收入（2020-2025）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全球不同产品类型智能积木收入市场份额（2020-2025）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全球不同产品类型智能积木收入预测（2025-2031）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全球不同类型智能积木收入市场份额预测（2025-2031）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全球不同应用智能积木销量（2020-2025年）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全球不同应用智能积木销量市场份额（2020-2025）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全球不同应用智能积木销量预测（2025-2031）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全球不同应用智能积木销量市场份额预测（2025-2031）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全球不同应用智能积木收入（2020-2025年）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全球不同应用智能积木收入市场份额（2020-2025）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全球不同应用智能积木收入预测（2025-2031）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全球不同应用智能积木收入市场份额预测（2025-2031）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智能积木上游原料供应商及联系方式列表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智能积木典型客户列表</w:t>
      </w:r>
      <w:r>
        <w:rPr>
          <w:rFonts w:hint="eastAsia"/>
        </w:rPr>
        <w:br/>
      </w:r>
      <w:r>
        <w:rPr>
          <w:rFonts w:hint="eastAsia"/>
        </w:rPr>
        <w:t>　　表 智能积木主要销售模式及销售渠道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智能积木行业发展机遇及主要驱动因素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智能积木行业发展面临的风险</w:t>
      </w:r>
      <w:r>
        <w:rPr>
          <w:rFonts w:hint="eastAsia"/>
        </w:rPr>
        <w:br/>
      </w:r>
      <w:r>
        <w:rPr>
          <w:rFonts w:hint="eastAsia"/>
        </w:rPr>
        <w:t>　　表 智能积木行业政策分析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2042762f34372" w:history="1">
        <w:r>
          <w:rPr>
            <w:rStyle w:val="Hyperlink"/>
          </w:rPr>
          <w:t>2025-2031年全球与中国智能积木行业现状调研及发展前景预测报告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2042762f34372" w:history="1">
        <w:r>
          <w:rPr>
            <w:rStyle w:val="Hyperlink"/>
          </w:rPr>
          <w:t>https://www.20087.com/1/23/ZhiNengJiMuXianZhuangYuQianJingFenXi.html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热点：积木无人机、小米智能积木、积木机器人app下载、智能积木公路赛车说明书、科技积木、智能积木公路赛车app下载、乐高积木、智能积木公路赛车安装教程、国内仿乐高的牌子叫什么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a3c4924c14ab9" w:history="1">
      <w:r>
        <w:rPr>
          <w:rStyle w:val="Hyperlink"/>
        </w:rPr>
        <w:t>2025-2031年全球与中国智能积木行业现状调研及发展前景预测报告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ZhiNengJiMuXianZhuangYuQianJingFenXi.html" TargetMode="External" Id="R72a2042762f3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ZhiNengJiMuXianZhuangYuQianJingFenXi.html" TargetMode="External" Id="R808a3c4924c1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2025-05-25T23:48:00Z</dcterms:created>
  <dcterms:modified xsi:type="dcterms:W3CDTF">2025-05-26T00:48:00Z</dcterms:modified>
  <dc:subject>2025-2031年全球与中国智能积木行业现状调研及发展前景预测报告</dc:subject>
  <dc:title>2025-2031年全球与中国智能积木行业现状调研及发展前景预测报告</dc:title>
  <cp:keywords>2025-2031年全球与中国智能积木行业现状调研及发展前景预测报告</cp:keywords>
  <dc:description>2025-2031年全球与中国智能积木行业现状调研及发展前景预测报告</dc:description>
</cp:coreProperties>
</file>