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d80beb5444de1" w:history="1">
              <w:r>
                <w:rPr>
                  <w:rStyle w:val="Hyperlink"/>
                </w:rPr>
                <w:t>中国榔头行业调研及市场前景分析报告（2025年版）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d80beb5444de1" w:history="1">
              <w:r>
                <w:rPr>
                  <w:rStyle w:val="Hyperlink"/>
                </w:rPr>
                <w:t>中国榔头行业调研及市场前景分析报告（2025年版）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d80beb5444de1" w:history="1">
                <w:r>
                  <w:rPr>
                    <w:rStyle w:val="Hyperlink"/>
                  </w:rPr>
                  <w:t>https://www.20087.com/1/53/LangTouShiChangQianJing.html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榔头作为基础的手工工具，其设计和制造经历了从传统到现代化的转变。现代榔头不仅注重实用性和耐用性，还融入了人体工程学设计，以减轻使用者的疲劳。材质上，除了传统的钢质和木柄，还出现了复合材料手柄和抗振设计，以提高舒适度和安全性。市场细分明显，有针对不同行业和用途的专业榔头，如电工榔头、木工榔头等。</w:t>
      </w:r>
      <w:r>
        <w:rPr>
          <w:rFonts w:hint="eastAsia"/>
        </w:rPr>
        <w:br/>
      </w:r>
      <w:r>
        <w:rPr>
          <w:rFonts w:hint="eastAsia"/>
        </w:rPr>
        <w:t>　　榔头的未来趋势将向智能化和多功能化发展。随着智能工具技术的进步，榔头可能会集成感应技术，如力度反馈系统，帮助用户更精确地控制力度。同时，模块化设计允许用户根据需要更换不同类型的锤头，以适应多样化的工作场景。环保材料的应用也将是一个重点，可回收材料制成的榔头将越来越受欢迎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d80beb5444de1" w:history="1">
        <w:r>
          <w:rPr>
            <w:rStyle w:val="Hyperlink"/>
          </w:rPr>
          <w:t>中国榔头行业调研及市场前景分析报告（2025年版）</w:t>
        </w:r>
      </w:hyperlink>
      <w:r>
        <w:rPr>
          <w:rFonts w:hint="eastAsia"/>
        </w:rPr>
        <w:t>》全面剖析了榔头产业链的整体状况，详细分析了市场规模与需求，探讨了价格波动及影响因素。报告通过深入调研，揭示了榔头行业现状，展望了榔头市场前景，并预测了未来发展趋势。同时，报告还重点关注了榔头行业领军企业，评估了市场竞争态势、集中度和品牌影响力，对榔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世界榔头行业发展情况分析</w:t>
      </w:r>
      <w:r>
        <w:rPr>
          <w:rFonts w:hint="eastAsia"/>
        </w:rPr>
        <w:br/>
      </w:r>
      <w:r>
        <w:rPr>
          <w:rFonts w:hint="eastAsia"/>
        </w:rPr>
        <w:t>　　第一节 世界榔头行业分析</w:t>
      </w:r>
      <w:r>
        <w:rPr>
          <w:rFonts w:hint="eastAsia"/>
        </w:rPr>
        <w:br/>
      </w:r>
      <w:r>
        <w:rPr>
          <w:rFonts w:hint="eastAsia"/>
        </w:rPr>
        <w:t>　　　　一、世界榔头行业特点</w:t>
      </w:r>
      <w:r>
        <w:rPr>
          <w:rFonts w:hint="eastAsia"/>
        </w:rPr>
        <w:br/>
      </w:r>
      <w:r>
        <w:rPr>
          <w:rFonts w:hint="eastAsia"/>
        </w:rPr>
        <w:t>　　　　二、世界榔头产能状况</w:t>
      </w:r>
      <w:r>
        <w:rPr>
          <w:rFonts w:hint="eastAsia"/>
        </w:rPr>
        <w:br/>
      </w:r>
      <w:r>
        <w:rPr>
          <w:rFonts w:hint="eastAsia"/>
        </w:rPr>
        <w:t>　　　　三、世界榔头行业动态</w:t>
      </w:r>
      <w:r>
        <w:rPr>
          <w:rFonts w:hint="eastAsia"/>
        </w:rPr>
        <w:br/>
      </w:r>
      <w:r>
        <w:rPr>
          <w:rFonts w:hint="eastAsia"/>
        </w:rPr>
        <w:t>　　　　四、世界榔头行业动态</w:t>
      </w:r>
      <w:r>
        <w:rPr>
          <w:rFonts w:hint="eastAsia"/>
        </w:rPr>
        <w:br/>
      </w:r>
      <w:r>
        <w:rPr>
          <w:rFonts w:hint="eastAsia"/>
        </w:rPr>
        <w:t>　　第二节 世界榔头市场分析</w:t>
      </w:r>
      <w:r>
        <w:rPr>
          <w:rFonts w:hint="eastAsia"/>
        </w:rPr>
        <w:br/>
      </w:r>
      <w:r>
        <w:rPr>
          <w:rFonts w:hint="eastAsia"/>
        </w:rPr>
        <w:t>　　　　一、世界榔头生产分布</w:t>
      </w:r>
      <w:r>
        <w:rPr>
          <w:rFonts w:hint="eastAsia"/>
        </w:rPr>
        <w:br/>
      </w:r>
      <w:r>
        <w:rPr>
          <w:rFonts w:hint="eastAsia"/>
        </w:rPr>
        <w:t>　　　　二、世界榔头消费情况</w:t>
      </w:r>
      <w:r>
        <w:rPr>
          <w:rFonts w:hint="eastAsia"/>
        </w:rPr>
        <w:br/>
      </w:r>
      <w:r>
        <w:rPr>
          <w:rFonts w:hint="eastAsia"/>
        </w:rPr>
        <w:t>　　　　三、世界榔头消费结构</w:t>
      </w:r>
      <w:r>
        <w:rPr>
          <w:rFonts w:hint="eastAsia"/>
        </w:rPr>
        <w:br/>
      </w:r>
      <w:r>
        <w:rPr>
          <w:rFonts w:hint="eastAsia"/>
        </w:rPr>
        <w:t>　　　　四、世界榔头价格分析</w:t>
      </w:r>
      <w:r>
        <w:rPr>
          <w:rFonts w:hint="eastAsia"/>
        </w:rPr>
        <w:br/>
      </w:r>
      <w:r>
        <w:rPr>
          <w:rFonts w:hint="eastAsia"/>
        </w:rPr>
        <w:t>　　第三节 2019-2024年中外榔头市场对比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中国榔头行业供给情况分析及趋势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2019-2024年中国榔头行业市场供给分析</w:t>
      </w:r>
      <w:r>
        <w:rPr>
          <w:rFonts w:hint="eastAsia"/>
        </w:rPr>
        <w:br/>
      </w:r>
      <w:r>
        <w:rPr>
          <w:rFonts w:hint="eastAsia"/>
        </w:rPr>
        <w:t>　　　　一、榔头整体供给情况分析</w:t>
      </w:r>
      <w:r>
        <w:rPr>
          <w:rFonts w:hint="eastAsia"/>
        </w:rPr>
        <w:br/>
      </w:r>
      <w:r>
        <w:rPr>
          <w:rFonts w:hint="eastAsia"/>
        </w:rPr>
        <w:t>　　　　二、榔头重点区域供给分析</w:t>
      </w:r>
      <w:r>
        <w:rPr>
          <w:rFonts w:hint="eastAsia"/>
        </w:rPr>
        <w:br/>
      </w:r>
      <w:r>
        <w:rPr>
          <w:rFonts w:hint="eastAsia"/>
        </w:rPr>
        <w:t>　　第二节 榔头行业供给关系因素分析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2025-2031年中国榔头行业市场供给趋势</w:t>
      </w:r>
      <w:r>
        <w:rPr>
          <w:rFonts w:hint="eastAsia"/>
        </w:rPr>
        <w:br/>
      </w:r>
      <w:r>
        <w:rPr>
          <w:rFonts w:hint="eastAsia"/>
        </w:rPr>
        <w:t>　　　　一、榔头整体供给情况趋势分析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二、榔头重点区域供给趋势分析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三、影响未来榔头供给的因素分析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2019-2024年中国榔头行业发展概况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2019-2024年中国榔头行业发展态势分析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2019-2024年中国榔头行业发展特点分析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2019-2024年中国榔头行业产量、需求情况分析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2019-2024年中国榔头行业价格分析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2019-2024年中国榔头行业整体运行状况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2019-2024年榔头行业产销分析</w:t>
      </w:r>
      <w:r>
        <w:rPr>
          <w:rFonts w:hint="eastAsia"/>
        </w:rPr>
        <w:br/>
      </w:r>
      <w:r>
        <w:rPr>
          <w:rFonts w:hint="eastAsia"/>
        </w:rPr>
        <w:t>　　第二节 2019-2024年榔头行业盈利能力分析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2019-2024年榔头行业偿债能力分析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2019-2024年榔头行业营运能力分析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中国榔头行业进出口市场分析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2019-2024年榔头行业进出口特点分析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2019-2024年榔头行业进出口量分析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2025-2031年榔头行业进出口市场预测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2025-2031年榔头行业投资价值（绩效）及行业发展预测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2019-2024年榔头行业成长性分析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2019-2024年榔头行业经营能力分析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2019-2024年榔头行业盈利能力分析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2019-2024年榔头行业偿债能力分析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2025-2031年我国榔头行业产值预测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2025-2031年我国榔头行业销售收入预测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2025-2031年我国榔头行业总资产预测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2019-2024年中国榔头产业重点区域运行分析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2019-2024年华东地区榔头市场分析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2019-2024年华南地区榔头市场分析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2019-2024年华中地区榔头市场分析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2019-2024年华北地区榔头市场分析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2019-2024年西北地区榔头市场分析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2019-2024年西南地区榔头市场分析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2019-2024年东北地区榔头市场分析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2019-2024年中国榔头行业重点企业竞争力分析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榔头企业（一）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榔头企业（二）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榔头企业（三）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榔头企业（四）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榔头企业（五）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榔头企业（六）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2024-2025年中国榔头行业消费者偏好调查</w:t>
      </w:r>
      <w:r>
        <w:rPr>
          <w:rFonts w:hint="eastAsia"/>
        </w:rPr>
        <w:br/>
      </w:r>
      <w:r>
        <w:rPr>
          <w:rFonts w:hint="eastAsia"/>
        </w:rPr>
        <w:t>　　第一节 榔头目标客户群体调查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榔头的品牌市场调查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一、消费者对榔头品牌认知度宏观调查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二、消费者对榔头的品牌偏好调查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三、消费者对榔头品牌的首要认知渠道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五、榔头品牌忠诚度调查</w:t>
      </w:r>
      <w:r>
        <w:rPr>
          <w:rFonts w:hint="eastAsia"/>
        </w:rPr>
        <w:br/>
      </w:r>
      <w:r>
        <w:rPr>
          <w:rFonts w:hint="eastAsia"/>
        </w:rPr>
        <w:t>　　　　六、榔头品牌市场占有率调查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中国榔头行业投资策略分析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2019-2024年中国榔头行业投资环境分析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2019-2024年中国榔头行业投资收益分析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2019-2024年中国榔头行业产品投资方向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2025-2031年中国榔头行业投资收益预测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二、2025-2031年中国榔头行业工业总产值预测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三、2025-2031年中国榔头行业销售收入预测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四、2025-2031年中国榔头行业利润总额预测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五、2025-2031年中国榔头行业总资产预测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中国榔头行业投资风险分析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中国榔头行业内部风险分析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中国榔头行业外部风险分析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二、榔头行业政策环境风险分析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三、榔头关联行业风险分析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榔头行业发展趋势与投资战略研究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榔头市场发展潜力分析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榔头行业发展趋势分析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榔头行业发展战略研究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榔头市场预测及投资建议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2025-2031年榔头市场规模及增长趋势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2025-2031年榔头投资规模预测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2025-2031年榔头市场盈利预测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中^智^林：榔头项目投资建议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榔头行业类别</w:t>
      </w:r>
      <w:r>
        <w:rPr>
          <w:rFonts w:hint="eastAsia"/>
        </w:rPr>
        <w:br/>
      </w:r>
      <w:r>
        <w:rPr>
          <w:rFonts w:hint="eastAsia"/>
        </w:rPr>
        <w:t>　　图表 榔头行业产业链调研</w:t>
      </w:r>
      <w:r>
        <w:rPr>
          <w:rFonts w:hint="eastAsia"/>
        </w:rPr>
        <w:br/>
      </w:r>
      <w:r>
        <w:rPr>
          <w:rFonts w:hint="eastAsia"/>
        </w:rPr>
        <w:t>　　图表 榔头行业现状</w:t>
      </w:r>
      <w:r>
        <w:rPr>
          <w:rFonts w:hint="eastAsia"/>
        </w:rPr>
        <w:br/>
      </w:r>
      <w:r>
        <w:rPr>
          <w:rFonts w:hint="eastAsia"/>
        </w:rPr>
        <w:t>　　图表 榔头行业标准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2019-2024年中国榔头行业市场规模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2024年中国榔头行业产能</w:t>
      </w:r>
      <w:r>
        <w:rPr>
          <w:rFonts w:hint="eastAsia"/>
        </w:rPr>
        <w:br/>
      </w:r>
      <w:r>
        <w:rPr>
          <w:rFonts w:hint="eastAsia"/>
        </w:rPr>
        <w:t>　　图表 2019-2024年中国榔头行业产量统计</w:t>
      </w:r>
      <w:r>
        <w:rPr>
          <w:rFonts w:hint="eastAsia"/>
        </w:rPr>
        <w:br/>
      </w:r>
      <w:r>
        <w:rPr>
          <w:rFonts w:hint="eastAsia"/>
        </w:rPr>
        <w:t>　　图表 榔头行业动态</w:t>
      </w:r>
      <w:r>
        <w:rPr>
          <w:rFonts w:hint="eastAsia"/>
        </w:rPr>
        <w:br/>
      </w:r>
      <w:r>
        <w:rPr>
          <w:rFonts w:hint="eastAsia"/>
        </w:rPr>
        <w:t>　　图表 2019-2024年中国榔头市场需求量</w:t>
      </w:r>
      <w:r>
        <w:rPr>
          <w:rFonts w:hint="eastAsia"/>
        </w:rPr>
        <w:br/>
      </w:r>
      <w:r>
        <w:rPr>
          <w:rFonts w:hint="eastAsia"/>
        </w:rPr>
        <w:t>　　图表 2024年中国榔头行业需求区域调研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2019-2024年中国榔头行情</w:t>
      </w:r>
      <w:r>
        <w:rPr>
          <w:rFonts w:hint="eastAsia"/>
        </w:rPr>
        <w:br/>
      </w:r>
      <w:r>
        <w:rPr>
          <w:rFonts w:hint="eastAsia"/>
        </w:rPr>
        <w:t>　　图表 2019-2024年中国榔头价格走势图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2019-2024年中国榔头行业销售收入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2019-2024年中国榔头行业盈利情况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2019-2024年中国榔头行业利润总额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2019-2024年中国榔头进口统计</w:t>
      </w:r>
      <w:r>
        <w:rPr>
          <w:rFonts w:hint="eastAsia"/>
        </w:rPr>
        <w:br/>
      </w:r>
      <w:r>
        <w:rPr>
          <w:rFonts w:hint="eastAsia"/>
        </w:rPr>
        <w:t>　　图表 2019-2024年中国榔头出口统计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2019-2024年中国榔头行业企业数量统计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**地区榔头市场规模</w:t>
      </w:r>
      <w:r>
        <w:rPr>
          <w:rFonts w:hint="eastAsia"/>
        </w:rPr>
        <w:br/>
      </w:r>
      <w:r>
        <w:rPr>
          <w:rFonts w:hint="eastAsia"/>
        </w:rPr>
        <w:t>　　图表 **地区榔头行业市场需求</w:t>
      </w:r>
      <w:r>
        <w:rPr>
          <w:rFonts w:hint="eastAsia"/>
        </w:rPr>
        <w:br/>
      </w:r>
      <w:r>
        <w:rPr>
          <w:rFonts w:hint="eastAsia"/>
        </w:rPr>
        <w:t>　　图表 **地区榔头市场调研</w:t>
      </w:r>
      <w:r>
        <w:rPr>
          <w:rFonts w:hint="eastAsia"/>
        </w:rPr>
        <w:br/>
      </w:r>
      <w:r>
        <w:rPr>
          <w:rFonts w:hint="eastAsia"/>
        </w:rPr>
        <w:t>　　图表 **地区榔头行业市场需求分析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**地区榔头市场规模</w:t>
      </w:r>
      <w:r>
        <w:rPr>
          <w:rFonts w:hint="eastAsia"/>
        </w:rPr>
        <w:br/>
      </w:r>
      <w:r>
        <w:rPr>
          <w:rFonts w:hint="eastAsia"/>
        </w:rPr>
        <w:t>　　图表 **地区榔头行业市场需求</w:t>
      </w:r>
      <w:r>
        <w:rPr>
          <w:rFonts w:hint="eastAsia"/>
        </w:rPr>
        <w:br/>
      </w:r>
      <w:r>
        <w:rPr>
          <w:rFonts w:hint="eastAsia"/>
        </w:rPr>
        <w:t>　　图表 **地区榔头市场调研</w:t>
      </w:r>
      <w:r>
        <w:rPr>
          <w:rFonts w:hint="eastAsia"/>
        </w:rPr>
        <w:br/>
      </w:r>
      <w:r>
        <w:rPr>
          <w:rFonts w:hint="eastAsia"/>
        </w:rPr>
        <w:t>　　图表 **地区榔头行业市场需求分析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榔头行业竞争对手分析</w:t>
      </w:r>
      <w:r>
        <w:rPr>
          <w:rFonts w:hint="eastAsia"/>
        </w:rPr>
        <w:br/>
      </w:r>
      <w:r>
        <w:rPr>
          <w:rFonts w:hint="eastAsia"/>
        </w:rPr>
        <w:t>　　图表 榔头重点企业（一）基本信息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榔头重点企业（一）经营情况分析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榔头重点企业（一）主要经济指标情况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榔头重点企业（一）盈利能力情况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榔头重点企业（二）基本信息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榔头重点企业（二）经营情况分析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榔头重点企业（二）主要经济指标情况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榔头重点企业（二）盈利能力情况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榔头重点企业（二）偿债能力情况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榔头重点企业（二）运营能力情况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榔头重点企业（二）成长能力情况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榔头重点企业（三）经营情况分析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榔头重点企业（三）主要经济指标情况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榔头重点企业（三）盈利能力情况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榔头重点企业（三）成长能力情况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2025-2031年中国榔头行业产能预测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2025-2031年中国榔头行业产量预测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2025-2031年中国榔头市场需求预测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2025-2031年中国榔头行业市场规模预测</w:t>
      </w:r>
      <w:r>
        <w:rPr>
          <w:rFonts w:hint="eastAsia"/>
        </w:rPr>
        <w:br/>
      </w:r>
      <w:r>
        <w:rPr>
          <w:rFonts w:hint="eastAsia"/>
        </w:rPr>
        <w:t>　　图表 榔头行业准入条件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2025-2031年中国榔头行业信息化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2025-2031年中国榔头市场前景</w:t>
      </w:r>
      <w:r>
        <w:rPr>
          <w:rFonts w:hint="eastAsia"/>
        </w:rPr>
        <w:br/>
      </w:r>
      <w:r>
        <w:rPr>
          <w:rFonts w:hint="eastAsia"/>
        </w:rPr>
        <w:t>　　图表 2025-2031年中国榔头行业风险分析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2025-2031年中国榔头行业发展趋势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d80beb5444de1" w:history="1">
        <w:r>
          <w:rPr>
            <w:rStyle w:val="Hyperlink"/>
          </w:rPr>
          <w:t>中国榔头行业调研及市场前景分析报告（2025年版）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d80beb5444de1" w:history="1">
        <w:r>
          <w:rPr>
            <w:rStyle w:val="Hyperlink"/>
          </w:rPr>
          <w:t>https://www.20087.com/1/53/LangTouShiChangQianJing.html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热点：榔头和锤子的区别图片、榔头日记、榔头和锤子有什么区别、榔头哥、锤子和榔头是一个东西吗、榔头珊瑚脱骨、锤子和榔头一样吗、榔头锤子、锤头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db1456004185" w:history="1">
      <w:r>
        <w:rPr>
          <w:rStyle w:val="Hyperlink"/>
        </w:rPr>
        <w:t>中国榔头行业调研及市场前景分析报告（2025年版）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angTouShiChangQianJing.html" TargetMode="External" Id="R677d80beb54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angTouShiChangQianJing.html" TargetMode="External" Id="R265fdb145600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2024-09-19T04:24:00Z</dcterms:created>
  <dcterms:modified xsi:type="dcterms:W3CDTF">2024-09-19T05:24:00Z</dcterms:modified>
  <dc:subject>中国榔头行业调研及市场前景分析报告（2025年版）</dc:subject>
  <dc:title>中国榔头行业调研及市场前景分析报告（2025年版）</dc:title>
  <cp:keywords>中国榔头行业调研及市场前景分析报告（2025年版）</cp:keywords>
  <dc:description>中国榔头行业调研及市场前景分析报告（2025年版）</dc:description>
</cp:coreProperties>
</file>