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0ea5d64924d81" w:history="1">
              <w:r>
                <w:rPr>
                  <w:rStyle w:val="Hyperlink"/>
                </w:rPr>
                <w:t>全球与中国消化酶片发展现状及前景趋势报告（2025-2031年）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0ea5d64924d81" w:history="1">
              <w:r>
                <w:rPr>
                  <w:rStyle w:val="Hyperlink"/>
                </w:rPr>
                <w:t>全球与中国消化酶片发展现状及前景趋势报告（2025-2031年）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0ea5d64924d81" w:history="1">
                <w:r>
                  <w:rPr>
                    <w:rStyle w:val="Hyperlink"/>
                  </w:rPr>
                  <w:t>https://www.20087.com/1/33/XiaoHuaMeiPianDeXianZhuangYuFaZhanQianJing.html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酶片是一种辅助改善消化功能的保健品，主要用于缓解消化不良等症状。近年来，随着人们对健康饮食和消化健康的关注度提高，消化酶片市场呈现出稳定增长的趋势。市场上提供的消化酶片不仅包括单一成分的产品，还有多种酶组合的产品，以满足不同人群的需求。此外，一些产品还添加了其他有益成分，如益生菌，以增强整体消化系统的健康。</w:t>
      </w:r>
      <w:r>
        <w:rPr>
          <w:rFonts w:hint="eastAsia"/>
        </w:rPr>
        <w:br/>
      </w:r>
      <w:r>
        <w:rPr>
          <w:rFonts w:hint="eastAsia"/>
        </w:rPr>
        <w:t>　　未来，消化酶片市场将持续增长。随着消费者对个性化健康解决方案的需求增加，消化酶片的市场需求将持续扩大。同时，随着科研成果的应用，更多高效、安全的消化酶片将被开发出来，以满足不同健康需求。此外，随着消费者对产品品质要求的提高，高品质原材料和科学验证的效果将成为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0ea5d64924d81" w:history="1">
        <w:r>
          <w:rPr>
            <w:rStyle w:val="Hyperlink"/>
          </w:rPr>
          <w:t>全球与中国消化酶片发展现状及前景趋势报告（2025-2031年）</w:t>
        </w:r>
      </w:hyperlink>
      <w:r>
        <w:rPr>
          <w:rFonts w:hint="eastAsia"/>
        </w:rPr>
        <w:t>》基于市场调研数据，系统分析了消化酶片行业的市场现状与发展前景。报告从消化酶片产业链角度出发，梳理了当前消化酶片市场规模、价格走势和供需情况，并对未来几年的增长空间作出预测。研究涵盖了消化酶片行业技术发展现状、创新方向以及重点企业的竞争格局，包括消化酶片市场集中度和品牌策略分析。报告还针对消化酶片细分领域和区域市场展开讨论，客观评估了消化酶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按照不同产品类型，消化酶片主要可以分为如下几个类别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全球不同产品类型消化酶片销售额增长趋势2020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从不同应用，消化酶片主要包括如下几个方面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全球不同应用消化酶片销售额增长趋势2020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消化酶片行业背景、发展历史、现状及趋势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消化酶片行业目前现状分析</w:t>
      </w:r>
      <w:r>
        <w:rPr>
          <w:rFonts w:hint="eastAsia"/>
        </w:rPr>
        <w:br/>
      </w:r>
      <w:r>
        <w:rPr>
          <w:rFonts w:hint="eastAsia"/>
        </w:rPr>
        <w:t>　　　　1.4.2 消化酶片发展趋势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全球消化酶片总体规模分析</w:t>
      </w:r>
      <w:r>
        <w:rPr>
          <w:rFonts w:hint="eastAsia"/>
        </w:rPr>
        <w:br/>
      </w:r>
      <w:r>
        <w:rPr>
          <w:rFonts w:hint="eastAsia"/>
        </w:rPr>
        <w:t>　　2.1 全球消化酶片供需现状及预测（2020-2031）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全球消化酶片产能、产量、产能利用率及发展趋势（2020-2031）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全球消化酶片产量、需求量及发展趋势（2020-2031）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全球主要地区消化酶片产量及发展趋势（2020-2031）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全球主要地区消化酶片产量（2020-2025）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全球主要地区消化酶片产量（2025-2031）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全球主要地区消化酶片产量市场份额（2020-2031）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中国消化酶片供需现状及预测（2020-2031）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中国消化酶片产能、产量、产能利用率及发展趋势（2020-2031）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中国消化酶片产量、市场需求量及发展趋势（2020-2031）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全球消化酶片销量及销售额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全球市场消化酶片销售额（2020-2031）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全球市场消化酶片销量（2020-2031）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全球市场消化酶片价格趋势（2020-2031）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全球市场主要厂家消化酶片产能市场份额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全球市场主要厂家消化酶片销量（2020-2025）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全球市场主要厂家消化酶片销量（2020-2025）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全球市场主要厂家消化酶片销售收入（2020-2025）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全球市场主要厂家消化酶片销售价格（2020-2025）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2025年全球主要厂家消化酶片收入排名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中国市场主要厂家消化酶片销量（2020-2025）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中国市场主要厂家消化酶片销量（2020-2025）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中国市场主要厂家消化酶片销售收入（2020-2025）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2025年中国主要厂家消化酶片收入排名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中国市场主要厂家消化酶片销售价格（2020-2025）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全球主要厂家消化酶片总部及产地分布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全球主要厂家成立时间及消化酶片商业化日期</w:t>
      </w:r>
      <w:r>
        <w:rPr>
          <w:rFonts w:hint="eastAsia"/>
        </w:rPr>
        <w:br/>
      </w:r>
      <w:r>
        <w:rPr>
          <w:rFonts w:hint="eastAsia"/>
        </w:rPr>
        <w:t>　　3.6 全球主要厂家消化酶片产品类型及应用</w:t>
      </w:r>
      <w:r>
        <w:rPr>
          <w:rFonts w:hint="eastAsia"/>
        </w:rPr>
        <w:br/>
      </w:r>
      <w:r>
        <w:rPr>
          <w:rFonts w:hint="eastAsia"/>
        </w:rPr>
        <w:t>　　3.7 消化酶片行业集中度、竞争程度分析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消化酶片行业集中度分析：2025年全球Top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全球消化酶片第一梯队、第二梯队和第三梯队厂家（品牌）及市场份额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全球消化酶片主要地区分析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全球主要地区消化酶片市场规模分析：2020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全球主要地区消化酶片销售收入及市场份额（2020-2025年）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全球主要地区消化酶片销售收入预测（2025-2031年）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全球主要地区消化酶片销量分析：2020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全球主要地区消化酶片销量及市场份额（2020-2025年）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全球主要地区消化酶片销量及市场份额预测（2025-2031）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北美市场消化酶片销量、收入及增长率（2020-2031）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欧洲市场消化酶片销量、收入及增长率（2020-2031）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中国市场消化酶片销量、收入及增长率（2020-2031）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日本市场消化酶片销量、收入及增长率（2020-2031）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韩国市场消化酶片销量、收入及增长率（2020-2031）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全球消化酶片主要厂家分析</w:t>
      </w:r>
      <w:r>
        <w:rPr>
          <w:rFonts w:hint="eastAsia"/>
        </w:rPr>
        <w:br/>
      </w:r>
      <w:r>
        <w:rPr>
          <w:rFonts w:hint="eastAsia"/>
        </w:rPr>
        <w:t>　　5.1 消化酶片厂家（一）</w:t>
      </w:r>
      <w:r>
        <w:rPr>
          <w:rFonts w:hint="eastAsia"/>
        </w:rPr>
        <w:br/>
      </w:r>
      <w:r>
        <w:rPr>
          <w:rFonts w:hint="eastAsia"/>
        </w:rPr>
        <w:t>　　　　5.1.1 消化酶片厂家（一）基本信息、消化酶片生产基地、销售区域、竞争对手及市场地位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消化酶片厂家（一）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消化酶片厂家（一） 消化酶片销量、收入、价格及毛利率（2020-2025）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消化酶片厂家（一）公司简介及主要业务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消化酶片厂家（一）企业最新动态</w:t>
      </w:r>
      <w:r>
        <w:rPr>
          <w:rFonts w:hint="eastAsia"/>
        </w:rPr>
        <w:br/>
      </w:r>
      <w:r>
        <w:rPr>
          <w:rFonts w:hint="eastAsia"/>
        </w:rPr>
        <w:t>　　5.2 消化酶片厂家（二）</w:t>
      </w:r>
      <w:r>
        <w:rPr>
          <w:rFonts w:hint="eastAsia"/>
        </w:rPr>
        <w:br/>
      </w:r>
      <w:r>
        <w:rPr>
          <w:rFonts w:hint="eastAsia"/>
        </w:rPr>
        <w:t>　　　　5.2.1 消化酶片厂家（二）基本信息、消化酶片生产基地、销售区域、竞争对手及市场地位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消化酶片厂家（二）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消化酶片厂家（二） 消化酶片销量、收入、价格及毛利率（2020-2025）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消化酶片厂家（二）公司简介及主要业务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消化酶片厂家（二）企业最新动态</w:t>
      </w:r>
      <w:r>
        <w:rPr>
          <w:rFonts w:hint="eastAsia"/>
        </w:rPr>
        <w:br/>
      </w:r>
      <w:r>
        <w:rPr>
          <w:rFonts w:hint="eastAsia"/>
        </w:rPr>
        <w:t>　　5.3 消化酶片厂家（三）</w:t>
      </w:r>
      <w:r>
        <w:rPr>
          <w:rFonts w:hint="eastAsia"/>
        </w:rPr>
        <w:br/>
      </w:r>
      <w:r>
        <w:rPr>
          <w:rFonts w:hint="eastAsia"/>
        </w:rPr>
        <w:t>　　　　5.3.1 消化酶片厂家（三）基本信息、消化酶片生产基地、销售区域、竞争对手及市场地位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消化酶片厂家（三）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消化酶片厂家（三） 消化酶片销量、收入、价格及毛利率（2020-2025）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消化酶片厂家（三）公司简介及主要业务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消化酶片厂家（三）企业最新动态</w:t>
      </w:r>
      <w:r>
        <w:rPr>
          <w:rFonts w:hint="eastAsia"/>
        </w:rPr>
        <w:br/>
      </w:r>
      <w:r>
        <w:rPr>
          <w:rFonts w:hint="eastAsia"/>
        </w:rPr>
        <w:t>　　5.4 消化酶片厂家（四）</w:t>
      </w:r>
      <w:r>
        <w:rPr>
          <w:rFonts w:hint="eastAsia"/>
        </w:rPr>
        <w:br/>
      </w:r>
      <w:r>
        <w:rPr>
          <w:rFonts w:hint="eastAsia"/>
        </w:rPr>
        <w:t>　　　　5.4.1 消化酶片厂家（四）基本信息、消化酶片生产基地、销售区域、竞争对手及市场地位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消化酶片厂家（四）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消化酶片厂家（四） 消化酶片销量、收入、价格及毛利率（2020-2025）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消化酶片厂家（四）公司简介及主要业务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消化酶片厂家（四）企业最新动态</w:t>
      </w:r>
      <w:r>
        <w:rPr>
          <w:rFonts w:hint="eastAsia"/>
        </w:rPr>
        <w:br/>
      </w:r>
      <w:r>
        <w:rPr>
          <w:rFonts w:hint="eastAsia"/>
        </w:rPr>
        <w:t>　　5.5 消化酶片厂家（五）</w:t>
      </w:r>
      <w:r>
        <w:rPr>
          <w:rFonts w:hint="eastAsia"/>
        </w:rPr>
        <w:br/>
      </w:r>
      <w:r>
        <w:rPr>
          <w:rFonts w:hint="eastAsia"/>
        </w:rPr>
        <w:t>　　　　5.5.1 消化酶片厂家（五）基本信息、消化酶片生产基地、销售区域、竞争对手及市场地位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消化酶片厂家（五）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消化酶片厂家（五） 消化酶片销量、收入、价格及毛利率（2020-2025）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消化酶片厂家（五）公司简介及主要业务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消化酶片厂家（五）企业最新动态</w:t>
      </w:r>
      <w:r>
        <w:rPr>
          <w:rFonts w:hint="eastAsia"/>
        </w:rPr>
        <w:br/>
      </w:r>
      <w:r>
        <w:rPr>
          <w:rFonts w:hint="eastAsia"/>
        </w:rPr>
        <w:t>　　5.6 消化酶片厂家（六）</w:t>
      </w:r>
      <w:r>
        <w:rPr>
          <w:rFonts w:hint="eastAsia"/>
        </w:rPr>
        <w:br/>
      </w:r>
      <w:r>
        <w:rPr>
          <w:rFonts w:hint="eastAsia"/>
        </w:rPr>
        <w:t>　　　　5.6.1 消化酶片厂家（六）基本信息、消化酶片生产基地、销售区域、竞争对手及市场地位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消化酶片厂家（六）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消化酶片厂家（六） 消化酶片销量、收入、价格及毛利率（2020-2025）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消化酶片厂家（六）公司简介及主要业务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消化酶片厂家（六）企业最新动态</w:t>
      </w:r>
      <w:r>
        <w:rPr>
          <w:rFonts w:hint="eastAsia"/>
        </w:rPr>
        <w:br/>
      </w:r>
      <w:r>
        <w:rPr>
          <w:rFonts w:hint="eastAsia"/>
        </w:rPr>
        <w:t>　　5.7 消化酶片厂家（七）</w:t>
      </w:r>
      <w:r>
        <w:rPr>
          <w:rFonts w:hint="eastAsia"/>
        </w:rPr>
        <w:br/>
      </w:r>
      <w:r>
        <w:rPr>
          <w:rFonts w:hint="eastAsia"/>
        </w:rPr>
        <w:t>　　　　5.7.1 消化酶片厂家（七）基本信息、消化酶片生产基地、销售区域、竞争对手及市场地位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消化酶片厂家（七）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消化酶片厂家（七） 消化酶片销量、收入、价格及毛利率（2020-2025）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消化酶片厂家（七）公司简介及主要业务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消化酶片厂家（七）企业最新动态</w:t>
      </w:r>
      <w:r>
        <w:rPr>
          <w:rFonts w:hint="eastAsia"/>
        </w:rPr>
        <w:br/>
      </w:r>
      <w:r>
        <w:rPr>
          <w:rFonts w:hint="eastAsia"/>
        </w:rPr>
        <w:t>　　5.8 消化酶片厂家（八）</w:t>
      </w:r>
      <w:r>
        <w:rPr>
          <w:rFonts w:hint="eastAsia"/>
        </w:rPr>
        <w:br/>
      </w:r>
      <w:r>
        <w:rPr>
          <w:rFonts w:hint="eastAsia"/>
        </w:rPr>
        <w:t>　　　　5.8.1 消化酶片厂家（八）基本信息、消化酶片生产基地、销售区域、竞争对手及市场地位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消化酶片厂家（八）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消化酶片厂家（八） 消化酶片销量、收入、价格及毛利率（2020-2025）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消化酶片厂家（八）公司简介及主要业务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消化酶片厂家（八）企业最新动态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不同产品类型消化酶片分析</w:t>
      </w:r>
      <w:r>
        <w:rPr>
          <w:rFonts w:hint="eastAsia"/>
        </w:rPr>
        <w:br/>
      </w:r>
      <w:r>
        <w:rPr>
          <w:rFonts w:hint="eastAsia"/>
        </w:rPr>
        <w:t>　　6.1 全球不同产品类型消化酶片销量（2020-2031）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全球不同产品类型消化酶片销量及市场份额（2020-2025）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全球不同产品类型消化酶片销量预测（2025-2031）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全球不同产品类型消化酶片收入（2020-2031）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全球不同产品类型消化酶片收入及市场份额（2020-2025）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全球不同产品类型消化酶片收入预测（2025-2031）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全球不同产品类型消化酶片价格走势（2020-2031）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不同应用消化酶片分析</w:t>
      </w:r>
      <w:r>
        <w:rPr>
          <w:rFonts w:hint="eastAsia"/>
        </w:rPr>
        <w:br/>
      </w:r>
      <w:r>
        <w:rPr>
          <w:rFonts w:hint="eastAsia"/>
        </w:rPr>
        <w:t>　　7.1 全球不同应用消化酶片销量（2020-2031）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全球不同应用消化酶片销量及市场份额（2020-2025）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全球不同应用消化酶片销量预测（2025-2031）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全球不同应用消化酶片收入（2020-2031）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全球不同应用消化酶片收入及市场份额（2020-2025）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全球不同应用消化酶片收入预测（2025-2031）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全球不同应用消化酶片价格走势（2020-2031）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消化酶片产业链分析</w:t>
      </w:r>
      <w:r>
        <w:rPr>
          <w:rFonts w:hint="eastAsia"/>
        </w:rPr>
        <w:br/>
      </w:r>
      <w:r>
        <w:rPr>
          <w:rFonts w:hint="eastAsia"/>
        </w:rPr>
        <w:t>　　8.2 消化酶片产业上游供应分析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消化酶片下游典型客户</w:t>
      </w:r>
      <w:r>
        <w:rPr>
          <w:rFonts w:hint="eastAsia"/>
        </w:rPr>
        <w:br/>
      </w:r>
      <w:r>
        <w:rPr>
          <w:rFonts w:hint="eastAsia"/>
        </w:rPr>
        <w:t>　　8.4 消化酶片销售渠道分析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消化酶片行业发展机遇及主要驱动因素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消化酶片行业发展面临的风险</w:t>
      </w:r>
      <w:r>
        <w:rPr>
          <w:rFonts w:hint="eastAsia"/>
        </w:rPr>
        <w:br/>
      </w:r>
      <w:r>
        <w:rPr>
          <w:rFonts w:hint="eastAsia"/>
        </w:rPr>
        <w:t>　　9.3 消化酶片行业政策分析</w:t>
      </w:r>
      <w:r>
        <w:rPr>
          <w:rFonts w:hint="eastAsia"/>
        </w:rPr>
        <w:br/>
      </w:r>
      <w:r>
        <w:rPr>
          <w:rFonts w:hint="eastAsia"/>
        </w:rPr>
        <w:t>　　9.4 消化酶片中国企业SWOT分析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消化酶片产品图片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全球不同产品类型消化酶片销售额2020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全球不同产品类型消化酶片市场份额2024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全球不同应用消化酶片销售额2020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全球不同应用消化酶片市场份额2024 VS 2025</w:t>
      </w:r>
      <w:r>
        <w:rPr>
          <w:rFonts w:hint="eastAsia"/>
        </w:rPr>
        <w:br/>
      </w:r>
      <w:r>
        <w:rPr>
          <w:rFonts w:hint="eastAsia"/>
        </w:rPr>
        <w:t>　　图 全球消化酶片产能、产量、产能利用率及发展趋势（2020-2031）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全球消化酶片产量、需求量及发展趋势（2020-2031）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全球主要地区消化酶片产量市场份额（2020-2031）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中国消化酶片产能、产量、产能利用率及发展趋势（2020-2031）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中国消化酶片产量、市场需求量及发展趋势（2020-2031）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全球消化酶片市场销售额及增长率:（2020-2031）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全球市场消化酶片市场规模：2020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全球市场消化酶片销量及增长率（2020-2031）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全球市场消化酶片价格趋势（2020-2031）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2025年全球市场主要厂家消化酶片销量市场份额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2025年全球市场主要厂家消化酶片收入市场份额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2025年中国市场主要厂家消化酶片销量市场份额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2025年中国市场主要厂家消化酶片收入市场份额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2025年全球前五大厂家消化酶片市场份额</w:t>
      </w:r>
      <w:r>
        <w:rPr>
          <w:rFonts w:hint="eastAsia"/>
        </w:rPr>
        <w:br/>
      </w:r>
      <w:r>
        <w:rPr>
          <w:rFonts w:hint="eastAsia"/>
        </w:rPr>
        <w:t>　　图 2025年全球消化酶片第一梯队、第二梯队和第三梯队厂家（品牌）及市场份额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全球主要地区消化酶片销售收入（2020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全球主要地区消化酶片销售收入市场份额（2024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北美市场消化酶片销量及增长率（2020-2031）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北美市场消化酶片收入及增长率（2020-2031）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欧洲市场消化酶片销量及增长率（2020-2031）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欧洲市场消化酶片收入及增长率（2020-2031）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中国市场消化酶片销量及增长率（2020-2031）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中国市场消化酶片收入及增长率（2020-2031）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日本市场消化酶片销量及增长率（2020-2031）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日本市场消化酶片收入及增长率（2020-2031）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韩国市场消化酶片销量及增长率（2020-2031）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韩国市场消化酶片收入及增长率（2020-2031）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全球不同产品类型消化酶片价格走势（2020-2031）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全球不同应用消化酶片价格走势（2020-2031）</w:t>
      </w:r>
      <w:r>
        <w:rPr>
          <w:rFonts w:hint="eastAsia"/>
        </w:rPr>
        <w:br/>
      </w:r>
      <w:r>
        <w:rPr>
          <w:rFonts w:hint="eastAsia"/>
        </w:rPr>
        <w:t>　　图 消化酶片产业链</w:t>
      </w:r>
      <w:r>
        <w:rPr>
          <w:rFonts w:hint="eastAsia"/>
        </w:rPr>
        <w:br/>
      </w:r>
      <w:r>
        <w:rPr>
          <w:rFonts w:hint="eastAsia"/>
        </w:rPr>
        <w:t>　　图 消化酶片中国企业SWOT分析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全球不同产品类型消化酶片销售额增长（CAGR）趋势2020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消化酶片行业目前发展现状</w:t>
      </w:r>
      <w:r>
        <w:rPr>
          <w:rFonts w:hint="eastAsia"/>
        </w:rPr>
        <w:br/>
      </w:r>
      <w:r>
        <w:rPr>
          <w:rFonts w:hint="eastAsia"/>
        </w:rPr>
        <w:t>　　表 消化酶片发展趋势</w:t>
      </w:r>
      <w:r>
        <w:rPr>
          <w:rFonts w:hint="eastAsia"/>
        </w:rPr>
        <w:br/>
      </w:r>
      <w:r>
        <w:rPr>
          <w:rFonts w:hint="eastAsia"/>
        </w:rPr>
        <w:t>　　表 全球主要地区消化酶片产量增速（CAGR）：2020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全球主要地区消化酶片产量（2020-2025）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全球主要地区消化酶片产量（2025-2031）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全球主要地区消化酶片产量市场份额（2020-2025）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全球主要地区消化酶片产量市场份额（2025-2031）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全球市场主要厂家消化酶片产能（2024-2025）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全球市场主要厂家消化酶片销量（2020-2025）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全球市场主要厂家消化酶片销量市场份额（2020-2025）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全球市场主要厂家消化酶片销售收入（2020-2025）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全球市场主要厂家消化酶片销售收入市场份额（2020-2025）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全球市场主要厂家消化酶片销售价格（2020-2025）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2025年全球主要厂家消化酶片收入排名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中国市场主要厂家消化酶片销量（2020-2025）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中国市场主要厂家消化酶片销量市场份额（2020-2025）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中国市场主要厂家消化酶片销售收入（2020-2025）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中国市场主要厂家消化酶片销售收入市场份额（2020-2025）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2025年中国主要厂家消化酶片收入排名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中国市场主要厂家消化酶片销售价格（2020-2025）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全球主要厂家消化酶片总部及产地分布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全球主要厂家成立时间及消化酶片商业化日期</w:t>
      </w:r>
      <w:r>
        <w:rPr>
          <w:rFonts w:hint="eastAsia"/>
        </w:rPr>
        <w:br/>
      </w:r>
      <w:r>
        <w:rPr>
          <w:rFonts w:hint="eastAsia"/>
        </w:rPr>
        <w:t>　　表 全球主要厂家消化酶片产品类型及应用</w:t>
      </w:r>
      <w:r>
        <w:rPr>
          <w:rFonts w:hint="eastAsia"/>
        </w:rPr>
        <w:br/>
      </w:r>
      <w:r>
        <w:rPr>
          <w:rFonts w:hint="eastAsia"/>
        </w:rPr>
        <w:t>　　表 2025年全球消化酶片主要厂家市场地位（第一梯队、第二梯队和第三梯队）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全球消化酶片市场投资、并购等现状分析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全球主要地区消化酶片销售收入增速：（2020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全球主要地区消化酶片销售收入（2020-2025）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全球主要地区消化酶片销售收入市场份额（2020-2025）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全球主要地区消化酶片收入（2025-2031）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全球主要地区消化酶片收入市场份额（2025-2031）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全球主要地区消化酶片销量：2020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全球主要地区消化酶片销量（2020-2025）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全球主要地区消化酶片销量市场份额（2020-2025）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全球主要地区消化酶片销量（2025-2031）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全球主要地区消化酶片销量份额（2025-2031）</w:t>
      </w:r>
      <w:r>
        <w:rPr>
          <w:rFonts w:hint="eastAsia"/>
        </w:rPr>
        <w:br/>
      </w:r>
      <w:r>
        <w:rPr>
          <w:rFonts w:hint="eastAsia"/>
        </w:rPr>
        <w:t>　　表 消化酶片厂家（一） 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消化酶片厂家（一）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消化酶片厂家（一） 消化酶片销量、收入、价格（美元/件）及毛利率（2020-2025）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消化酶片厂家（一）公司简介及主要业务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消化酶片厂家（一）企业最新动态</w:t>
      </w:r>
      <w:r>
        <w:rPr>
          <w:rFonts w:hint="eastAsia"/>
        </w:rPr>
        <w:br/>
      </w:r>
      <w:r>
        <w:rPr>
          <w:rFonts w:hint="eastAsia"/>
        </w:rPr>
        <w:t>　　表 消化酶片厂家（二） 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消化酶片厂家（二）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消化酶片厂家（二） 消化酶片销量、收入、价格（美元/件）及毛利率（2020-2025）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消化酶片厂家（二）公司简介及主要业务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消化酶片厂家（二）企业最新动态</w:t>
      </w:r>
      <w:r>
        <w:rPr>
          <w:rFonts w:hint="eastAsia"/>
        </w:rPr>
        <w:br/>
      </w:r>
      <w:r>
        <w:rPr>
          <w:rFonts w:hint="eastAsia"/>
        </w:rPr>
        <w:t>　　表 消化酶片厂家（三） 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消化酶片厂家（三）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消化酶片厂家（三） 消化酶片销量、收入、价格（美元/件）及毛利率（2020-2025）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消化酶片厂家（三）公司简介及主要业务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消化酶片厂家（三）公司最新动态</w:t>
      </w:r>
      <w:r>
        <w:rPr>
          <w:rFonts w:hint="eastAsia"/>
        </w:rPr>
        <w:br/>
      </w:r>
      <w:r>
        <w:rPr>
          <w:rFonts w:hint="eastAsia"/>
        </w:rPr>
        <w:t>　　表 消化酶片厂家（四） 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消化酶片厂家（四）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消化酶片厂家（四） 消化酶片销量、收入、价格（美元/件）及毛利率（2020-2025）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消化酶片厂家（四）公司简介及主要业务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消化酶片厂家（四）企业最新动态</w:t>
      </w:r>
      <w:r>
        <w:rPr>
          <w:rFonts w:hint="eastAsia"/>
        </w:rPr>
        <w:br/>
      </w:r>
      <w:r>
        <w:rPr>
          <w:rFonts w:hint="eastAsia"/>
        </w:rPr>
        <w:t>　　表 消化酶片厂家（五） 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消化酶片厂家（五）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消化酶片厂家（五） 消化酶片销量、收入、价格（美元/件）及毛利率（2020-2025）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消化酶片厂家（五）公司简介及主要业务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消化酶片厂家（五）企业最新动态</w:t>
      </w:r>
      <w:r>
        <w:rPr>
          <w:rFonts w:hint="eastAsia"/>
        </w:rPr>
        <w:br/>
      </w:r>
      <w:r>
        <w:rPr>
          <w:rFonts w:hint="eastAsia"/>
        </w:rPr>
        <w:t>　　表 消化酶片厂家（六） 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消化酶片厂家（六）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消化酶片厂家（六） 消化酶片销量、收入、价格（美元/件）及毛利率（2020-2025）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消化酶片厂家（六）公司简介及主要业务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消化酶片厂家（六）企业最新动态</w:t>
      </w:r>
      <w:r>
        <w:rPr>
          <w:rFonts w:hint="eastAsia"/>
        </w:rPr>
        <w:br/>
      </w:r>
      <w:r>
        <w:rPr>
          <w:rFonts w:hint="eastAsia"/>
        </w:rPr>
        <w:t>　　表 消化酶片厂家（七） 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消化酶片厂家（七）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消化酶片厂家（七） 消化酶片销量、收入、价格（美元/件）及毛利率（2020-2025）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消化酶片厂家（七）公司简介及主要业务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消化酶片厂家（七）企业最新动态</w:t>
      </w:r>
      <w:r>
        <w:rPr>
          <w:rFonts w:hint="eastAsia"/>
        </w:rPr>
        <w:br/>
      </w:r>
      <w:r>
        <w:rPr>
          <w:rFonts w:hint="eastAsia"/>
        </w:rPr>
        <w:t>　　表 消化酶片厂家（八） 消化酶片生产基地、销售区域、竞争对手及市场地位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消化酶片厂家（八） 消化酶片产品规格、参数及市场应用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消化酶片厂家（八） 消化酶片销量、收入、价格（美元/件）及毛利率（2020-2025）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消化酶片厂家（八）公司简介及主要业务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消化酶片厂家（八）企业最新动态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全球不同产品类型消化酶片销量（2020-2025）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全球不同产品类型消化酶片销量市场份额（2020-2025）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全球不同产品类型消化酶片销量预测（2025-2031）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全球不同产品类型消化酶片销量市场份额预测（2025-2031）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全球不同产品类型消化酶片收入（2020-2025）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全球不同产品类型消化酶片收入市场份额（2020-2025）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全球不同产品类型消化酶片收入预测（2025-2031）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全球不同类型消化酶片收入市场份额预测（2025-2031）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全球不同应用消化酶片销量（2020-2025年）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全球不同应用消化酶片销量市场份额（2020-2025）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全球不同应用消化酶片销量预测（2025-2031）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全球不同应用消化酶片销量市场份额预测（2025-2031）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全球不同应用消化酶片收入（2020-2025年）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全球不同应用消化酶片收入市场份额（2020-2025）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全球不同应用消化酶片收入预测（2025-2031）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全球不同应用消化酶片收入市场份额预测（2025-2031）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消化酶片上游原料供应商及联系方式列表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消化酶片典型客户列表</w:t>
      </w:r>
      <w:r>
        <w:rPr>
          <w:rFonts w:hint="eastAsia"/>
        </w:rPr>
        <w:br/>
      </w:r>
      <w:r>
        <w:rPr>
          <w:rFonts w:hint="eastAsia"/>
        </w:rPr>
        <w:t>　　表 消化酶片主要销售模式及销售渠道</w:t>
      </w:r>
      <w:r>
        <w:rPr>
          <w:rFonts w:hint="eastAsia"/>
        </w:rPr>
        <w:br/>
      </w:r>
      <w:r>
        <w:rPr>
          <w:rFonts w:hint="eastAsia"/>
        </w:rPr>
        <w:t>　　表 消化酶片行业发展机遇及主要驱动因素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消化酶片行业发展面临的风险</w:t>
      </w:r>
      <w:r>
        <w:rPr>
          <w:rFonts w:hint="eastAsia"/>
        </w:rPr>
        <w:br/>
      </w:r>
      <w:r>
        <w:rPr>
          <w:rFonts w:hint="eastAsia"/>
        </w:rPr>
        <w:t>　　表 消化酶片行业政策分析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0ea5d64924d81" w:history="1">
        <w:r>
          <w:rPr>
            <w:rStyle w:val="Hyperlink"/>
          </w:rPr>
          <w:t>全球与中国消化酶片发展现状及前景趋势报告（2025-2031年）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0ea5d64924d81" w:history="1">
        <w:r>
          <w:rPr>
            <w:rStyle w:val="Hyperlink"/>
          </w:rPr>
          <w:t>https://www.20087.com/1/33/XiaoHuaMeiPianDeXianZhuangYuFaZhanQianJing.html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热点：胰酶、消化酶片能减内脏脂肪吗、促进肠蠕动最好的药、消化酶片能减肥吗、消化酶片被国家禁用原因、消化酶片被国家禁用原因、消瘦促进肠胃吸收的药、消化酶片和多酶片一样吗、消化酶片怎么吃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1acfe6ae9452c" w:history="1">
      <w:r>
        <w:rPr>
          <w:rStyle w:val="Hyperlink"/>
        </w:rPr>
        <w:t>全球与中国消化酶片发展现状及前景趋势报告（2025-2031年）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aoHuaMeiPianDeXianZhuangYuFaZhanQianJing.html" TargetMode="External" Id="Rc400ea5d6492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aoHuaMeiPianDeXianZhuangYuFaZhanQianJing.html" TargetMode="External" Id="Ra251acfe6ae9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2025-01-11T05:58:00Z</dcterms:created>
  <dcterms:modified xsi:type="dcterms:W3CDTF">2025-01-11T06:58:00Z</dcterms:modified>
  <dc:subject>全球与中国消化酶片发展现状及前景趋势报告（2025-2031年）</dc:subject>
  <dc:title>全球与中国消化酶片发展现状及前景趋势报告（2025-2031年）</dc:title>
  <cp:keywords>全球与中国消化酶片发展现状及前景趋势报告（2025-2031年）</cp:keywords>
  <dc:description>全球与中国消化酶片发展现状及前景趋势报告（2025-2031年）</dc:description>
</cp:coreProperties>
</file>