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2c2b1e94b4b43" w:history="1">
              <w:r>
                <w:rPr>
                  <w:rStyle w:val="Hyperlink"/>
                </w:rPr>
                <w:t>全球与中国老年人陪伴机器人行业发展调研及前景趋势预测报告（2026-2032年）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2c2b1e94b4b43" w:history="1">
              <w:r>
                <w:rPr>
                  <w:rStyle w:val="Hyperlink"/>
                </w:rPr>
                <w:t>全球与中国老年人陪伴机器人行业发展调研及前景趋势预测报告（2026-2032年）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2c2b1e94b4b43" w:history="1">
                <w:r>
                  <w:rPr>
                    <w:rStyle w:val="Hyperlink"/>
                  </w:rPr>
                  <w:t>https://www.20087.com/1/53/LaoNianRenPeiBanJiQiRenDeQianJingQuShi.html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陪伴机器人是应对人口老龄化的重要智能辅助设备，集成了语音交互、情感识别、远程监护与简单服务执行功能，主要应用于居家养老与社区照护场景。老年人陪伴机器人普遍搭载摄像头、麦克风阵列、触摸屏及移动底盘，支持视频通话、用药提醒、跌倒检测与娱乐互动。高端型号引入情绪识别算法与个性化对话引擎，提升情感连接感；部分设备与健康手环、智能家居联动，构建基础照护网络。然而，用户对隐私泄露的担忧、操作复杂性及情感拟真度不足，导致实际使用依从性偏低。此外，续航能力、环境适应性（如地毯、门槛）及紧急响应可靠性仍是技术短板。</w:t>
      </w:r>
      <w:r>
        <w:rPr>
          <w:rFonts w:hint="eastAsia"/>
        </w:rPr>
        <w:br/>
      </w:r>
      <w:r>
        <w:rPr>
          <w:rFonts w:hint="eastAsia"/>
        </w:rPr>
        <w:t>　　未来，老年人陪伴机器人将向无感化、医疗协同与社会融入方向深化。毫米波雷达与非接触式生理监测将实现睡眠质量、呼吸频率等数据采集，避免摄像头隐私争议。与基层医疗系统对接后，机器人可上传异常指标至家庭医生，并指导应急处理。情感计算将结合长期行为建模，提供更自然的陪伴对话与认知训练游戏。在形态上，模块化设计将支持功能按需扩展（如加装机械臂递物）。政策层面，医保或长护险覆盖有望降低家庭采购门槛。长远看，老年人陪伴机器人将从“交互玩具”进化为“数字照护伙伴”，在积极老龄化与居家安老战略中承担健康守门人、社交连接器与生活协作者三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2c2b1e94b4b43" w:history="1">
        <w:r>
          <w:rPr>
            <w:rStyle w:val="Hyperlink"/>
          </w:rPr>
          <w:t>全球与中国老年人陪伴机器人行业发展调研及前景趋势预测报告（2026-2032年）</w:t>
        </w:r>
      </w:hyperlink>
      <w:r>
        <w:rPr>
          <w:rFonts w:hint="eastAsia"/>
        </w:rPr>
        <w:t>》全面分析了老年人陪伴机器人行业的市场规模、产业链结构及技术现状，结合老年人陪伴机器人市场需求、价格动态与竞争格局，提供了清晰的数据支持。报告预测了老年人陪伴机器人发展趋势与市场前景，重点解读了老年人陪伴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按产品类型细分，全球老年人陪伴机器人市场规模2021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人型机器人</w:t>
      </w:r>
      <w:r>
        <w:rPr>
          <w:rFonts w:hint="eastAsia"/>
        </w:rPr>
        <w:br/>
      </w:r>
      <w:r>
        <w:rPr>
          <w:rFonts w:hint="eastAsia"/>
        </w:rPr>
        <w:t>　　　　1.3.3 动物型机器人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按应用细分，全球老年人陪伴机器人市场规模2021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老年人陪伴机器人行业发展总体概况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老年人陪伴机器人行业发展主要特点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老年人陪伴机器人行业发展影响因素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老年人陪伴机器人有利因素</w:t>
      </w:r>
      <w:r>
        <w:rPr>
          <w:rFonts w:hint="eastAsia"/>
        </w:rPr>
        <w:br/>
      </w:r>
      <w:r>
        <w:rPr>
          <w:rFonts w:hint="eastAsia"/>
        </w:rPr>
        <w:t>　　　　1.5.3 .2 老年人陪伴机器人不利因素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全球市场，近三年老年人陪伴机器人主要企业占有率及排名（按销量）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老年人陪伴机器人主要企业在国际市场占有率（按销量，2023-2026）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2025年老年人陪伴机器人主要企业在国际市场排名（按销量）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全球市场主要企业老年人陪伴机器人销量（2023-2026）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全球市场，近三年老年人陪伴机器人主要企业占有率及排名（按收入）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老年人陪伴机器人主要企业在国际市场占有率（按收入，2023-2026）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2025年老年人陪伴机器人主要企业在国际市场排名（按收入）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全球市场主要企业老年人陪伴机器人销售收入（2023-2026）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全球市场主要企业老年人陪伴机器人销售价格（2023-2026）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中国市场，近三年老年人陪伴机器人主要企业占有率及排名（按销量）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老年人陪伴机器人主要企业在中国市场占有率（按销量，2023-2026）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2025年老年人陪伴机器人主要企业在中国市场排名（按销量）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中国市场主要企业老年人陪伴机器人销量（2023-2026）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中国市场，近三年老年人陪伴机器人主要企业占有率及排名（按收入）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老年人陪伴机器人主要企业在中国市场占有率（按收入，2023-2026）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2025年老年人陪伴机器人主要企业在中国市场排名（按收入）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中国市场主要企业老年人陪伴机器人销售收入（2023-2026）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全球主要厂商老年人陪伴机器人总部及产地分布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全球主要厂商成立时间及老年人陪伴机器人商业化日期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全球主要厂商老年人陪伴机器人产品类型及应用</w:t>
      </w:r>
      <w:r>
        <w:rPr>
          <w:rFonts w:hint="eastAsia"/>
        </w:rPr>
        <w:br/>
      </w:r>
      <w:r>
        <w:rPr>
          <w:rFonts w:hint="eastAsia"/>
        </w:rPr>
        <w:t>　　2.9 老年人陪伴机器人行业集中度、竞争程度分析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老年人陪伴机器人行业集中度分析：2025年全球Top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全球老年人陪伴机器人第一梯队、第二梯队和第三梯队生产商（品牌）及市场份额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全球老年人陪伴机器人总体规模分析</w:t>
      </w:r>
      <w:r>
        <w:rPr>
          <w:rFonts w:hint="eastAsia"/>
        </w:rPr>
        <w:br/>
      </w:r>
      <w:r>
        <w:rPr>
          <w:rFonts w:hint="eastAsia"/>
        </w:rPr>
        <w:t>　　3.1 全球老年人陪伴机器人供需现状及预测（2021-2032）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全球老年人陪伴机器人产能、产量、产能利用率及发展趋势（2021-2032）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全球老年人陪伴机器人产量、需求量及发展趋势（2021-2032）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全球主要地区老年人陪伴机器人产量及发展趋势（2021-2032）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全球主要地区老年人陪伴机器人产量（2021-2026）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全球主要地区老年人陪伴机器人产量（2027-2032）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全球主要地区老年人陪伴机器人产量市场份额（2021-2032）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中国老年人陪伴机器人供需现状及预测（2021-2032）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中国老年人陪伴机器人产能、产量、产能利用率及发展趋势（2021-2032）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中国老年人陪伴机器人产量、市场需求量及发展趋势（2021-2032）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中国市场老年人陪伴机器人进出口（2021-2032）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全球老年人陪伴机器人销量及销售额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全球市场老年人陪伴机器人销售额（2021-2032）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全球市场老年人陪伴机器人销量（2021-2032）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全球市场老年人陪伴机器人价格趋势（2021-2032）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全球老年人陪伴机器人主要地区分析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全球主要地区老年人陪伴机器人市场规模分析：2021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全球主要地区老年人陪伴机器人销售收入及市场份额（2021-2026）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全球主要地区老年人陪伴机器人销售收入预测（2027-2032）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全球主要地区老年人陪伴机器人销量分析：2021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全球主要地区老年人陪伴机器人销量及市场份额（2021-2026）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全球主要地区老年人陪伴机器人销量及市场份额预测（2027-2032）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北美市场老年人陪伴机器人销量、收入及增长率（2021-2032）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欧洲市场老年人陪伴机器人销量、收入及增长率（2021-2032）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中国市场老年人陪伴机器人销量、收入及增长率（2021-2032）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日本市场老年人陪伴机器人销量、收入及增长率（2021-2032）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东南亚市场老年人陪伴机器人销量、收入及增长率（2021-2032）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印度市场老年人陪伴机器人销量、收入及增长率（2021-2032）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南美市场老年人陪伴机器人销量、收入及增长率（2021-2032）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中东市场老年人陪伴机器人销量、收入及增长率（2021-2032）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老年人陪伴机器人销量、收入、价格及毛利率（2021-2026）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不同产品类型老年人陪伴机器人分析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全球不同产品类型老年人陪伴机器人销量（2021-2032）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全球不同产品类型老年人陪伴机器人销量及市场份额（2021-2026）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全球不同产品类型老年人陪伴机器人销量预测（2027-2032）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全球不同产品类型老年人陪伴机器人收入（2021-2032）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全球不同产品类型老年人陪伴机器人收入及市场份额（2021-2026）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全球不同产品类型老年人陪伴机器人收入预测（2027-2032）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全球不同产品类型老年人陪伴机器人价格走势（2021-2032）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中国不同产品类型老年人陪伴机器人销量（2021-2032）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中国不同产品类型老年人陪伴机器人销量及市场份额（2021-2026）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中国不同产品类型老年人陪伴机器人销量预测（2027-2032）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中国不同产品类型老年人陪伴机器人收入（2021-2032）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中国不同产品类型老年人陪伴机器人收入及市场份额（2021-2026）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中国不同产品类型老年人陪伴机器人收入预测（2027-2032）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不同应用老年人陪伴机器人分析</w:t>
      </w:r>
      <w:r>
        <w:rPr>
          <w:rFonts w:hint="eastAsia"/>
        </w:rPr>
        <w:br/>
      </w:r>
      <w:r>
        <w:rPr>
          <w:rFonts w:hint="eastAsia"/>
        </w:rPr>
        <w:t>　　7.1 全球不同应用老年人陪伴机器人销量（2021-2032）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全球不同应用老年人陪伴机器人销量及市场份额（2021-2026）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全球不同应用老年人陪伴机器人销量预测（2027-2032）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全球不同应用老年人陪伴机器人收入（2021-2032）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全球不同应用老年人陪伴机器人收入及市场份额（2021-2026）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全球不同应用老年人陪伴机器人收入预测（2027-2032）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全球不同应用老年人陪伴机器人价格走势（2021-2032）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中国不同应用老年人陪伴机器人销量（2021-2032）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中国不同应用老年人陪伴机器人销量及市场份额（2021-2026）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中国不同应用老年人陪伴机器人销量预测（2027-2032）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中国不同应用老年人陪伴机器人收入（2021-2032）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中国不同应用老年人陪伴机器人收入及市场份额（2021-2026）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中国不同应用老年人陪伴机器人收入预测（2027-2032）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老年人陪伴机器人行业发展趋势</w:t>
      </w:r>
      <w:r>
        <w:rPr>
          <w:rFonts w:hint="eastAsia"/>
        </w:rPr>
        <w:br/>
      </w:r>
      <w:r>
        <w:rPr>
          <w:rFonts w:hint="eastAsia"/>
        </w:rPr>
        <w:t>　　8.2 老年人陪伴机器人行业主要驱动因素</w:t>
      </w:r>
      <w:r>
        <w:rPr>
          <w:rFonts w:hint="eastAsia"/>
        </w:rPr>
        <w:br/>
      </w:r>
      <w:r>
        <w:rPr>
          <w:rFonts w:hint="eastAsia"/>
        </w:rPr>
        <w:t>　　8.3 老年人陪伴机器人中国企业SWOT分析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中国老年人陪伴机器人行业政策环境分析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老年人陪伴机器人行业产业链简介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老年人陪伴机器人行业供应链分析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老年人陪伴机器人主要原料及供应情况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老年人陪伴机器人行业采购模式</w:t>
      </w:r>
      <w:r>
        <w:rPr>
          <w:rFonts w:hint="eastAsia"/>
        </w:rPr>
        <w:br/>
      </w:r>
      <w:r>
        <w:rPr>
          <w:rFonts w:hint="eastAsia"/>
        </w:rPr>
        <w:t>　　9.3 老年人陪伴机器人行业生产模式</w:t>
      </w:r>
      <w:r>
        <w:rPr>
          <w:rFonts w:hint="eastAsia"/>
        </w:rPr>
        <w:br/>
      </w:r>
      <w:r>
        <w:rPr>
          <w:rFonts w:hint="eastAsia"/>
        </w:rPr>
        <w:t>　　9.4 老年人陪伴机器人行业销售模式及销售渠道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按产品类型细分，全球老年人陪伴机器人市场规模2021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按应用细分，全球老年人陪伴机器人市场规模（CAGR）2021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老年人陪伴机器人行业发展主要特点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老年人陪伴机器人行业发展有利因素分析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老年人陪伴机器人行业发展不利因素分析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进入老年人陪伴机器人行业壁垒</w:t>
      </w:r>
      <w:r>
        <w:rPr>
          <w:rFonts w:hint="eastAsia"/>
        </w:rPr>
        <w:br/>
      </w:r>
      <w:r>
        <w:rPr>
          <w:rFonts w:hint="eastAsia"/>
        </w:rPr>
        <w:t>　　表 7： 老年人陪伴机器人主要企业在国际市场占有率（按销量，2023-2026）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2025年老年人陪伴机器人主要企业在国际市场排名（按销量）&amp;（千件）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全球市场主要企业老年人陪伴机器人销量（2023-2026）&amp;（千件）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老年人陪伴机器人主要企业在国际市场占有率（按收入，2023-2026）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2025年老年人陪伴机器人主要企业在国际市场排名（按收入）&amp;（万元）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全球市场主要企业老年人陪伴机器人销售收入（2023-2026）&amp;（万元）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全球市场主要企业老年人陪伴机器人销售价格（2023-2026）&amp;（元/件）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老年人陪伴机器人主要企业在中国市场占有率（按销量，2023-2026）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2025年老年人陪伴机器人主要企业在中国市场排名（按销量）&amp;（千件）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中国市场主要企业老年人陪伴机器人销量（2023-2026）&amp;（千件）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老年人陪伴机器人主要企业在中国市场占有率（按收入，2023-2026）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2025年老年人陪伴机器人主要企业在中国市场排名（按收入）&amp;（万元）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中国市场主要企业老年人陪伴机器人销售收入（2023-2026）&amp;（万元）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全球主要厂商老年人陪伴机器人总部及产地分布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全球主要厂商成立时间及老年人陪伴机器人商业化日期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全球主要厂商老年人陪伴机器人产品类型及应用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2025年全球老年人陪伴机器人主要厂商市场地位（第一梯队、第二梯队和第三梯队）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全球老年人陪伴机器人市场投资、并购等现状分析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全球主要地区老年人陪伴机器人产量增速（CAGR）：（2021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全球主要地区老年人陪伴机器人产量（2021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全球主要地区老年人陪伴机器人产量（2021-2026）&amp;（千件）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全球主要地区老年人陪伴机器人产量（2027-2032）&amp;（千件）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全球主要地区老年人陪伴机器人产量市场份额（2021-2026）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全球主要地区老年人陪伴机器人产量市场份额（2027-2032）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中国市场老年人陪伴机器人产量、销量、进出口（2021-2026）&amp;（千件）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中国市场老年人陪伴机器人产量、销量、进出口预测（2027-2032）&amp;（千件）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全球主要地区老年人陪伴机器人销售收入增速：（2021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全球主要地区老年人陪伴机器人销售收入（2021-2026）&amp;（万元）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全球主要地区老年人陪伴机器人销售收入市场份额（2021-2026）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全球主要地区老年人陪伴机器人收入（2027-2032）&amp;（万元）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全球主要地区老年人陪伴机器人收入市场份额（2027-2032）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全球主要地区老年人陪伴机器人销量（千件）：2021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全球主要地区老年人陪伴机器人销量（2021-2026）&amp;（千件）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全球主要地区老年人陪伴机器人销量市场份额（2021-2026）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全球主要地区老年人陪伴机器人销量（2027-2032）&amp;（千件）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全球主要地区老年人陪伴机器人销量份额（2027-2032）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老年人陪伴机器人生产基地、销售区域、竞争对手及市场地位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老年人陪伴机器人产品规格、参数及市场应用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老年人陪伴机器人销量（千件）、收入（万元）、价格（元/件）及毛利率（2021-2026）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全球不同产品类型老年人陪伴机器人销量（2021-2026）&amp;（千件）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全球不同产品类型老年人陪伴机器人销量市场份额（2021-2026）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全球不同产品类型老年人陪伴机器人销量预测（2027-2032）&amp;（千件）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全球市场不同产品类型老年人陪伴机器人销量市场份额预测（2027-2032）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全球不同产品类型老年人陪伴机器人收入（2021-2026）&amp;（万元）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全球不同产品类型老年人陪伴机器人收入市场份额（2021-2026）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全球不同产品类型老年人陪伴机器人收入预测（2027-2032）&amp;（万元）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全球不同产品类型老年人陪伴机器人收入市场份额预测（2027-2032）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中国不同产品类型老年人陪伴机器人销量（2021-2026）&amp;（千件）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中国不同产品类型老年人陪伴机器人销量市场份额（2021-2026）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中国不同产品类型老年人陪伴机器人销量预测（2027-2032）&amp;（千件）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全球市场不同产品类型老年人陪伴机器人销量市场份额预测（2027-2032）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中国不同产品类型老年人陪伴机器人收入（2021-2026）&amp;（万元）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中国不同产品类型老年人陪伴机器人收入市场份额（2021-2026）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中国不同产品类型老年人陪伴机器人收入预测（2027-2032）&amp;（万元）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中国不同产品类型老年人陪伴机器人收入市场份额预测（2027-2032）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全球不同应用老年人陪伴机器人销量（2021-2026）&amp;（千件）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全球不同应用老年人陪伴机器人销量市场份额（2021-2026）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全球不同应用老年人陪伴机器人销量预测（2027-2032）&amp;（千件）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全球市场不同应用老年人陪伴机器人销量市场份额预测（2027-2032）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全球不同应用老年人陪伴机器人收入（2021-2026）&amp;（万元）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全球不同应用老年人陪伴机器人收入市场份额（2021-2026）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全球不同应用老年人陪伴机器人收入预测（2027-2032）&amp;（万元）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全球不同应用老年人陪伴机器人收入市场份额预测（2027-2032）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中国不同应用老年人陪伴机器人销量（2021-2026）&amp;（千件）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中国不同应用老年人陪伴机器人销量市场份额（2021-2026）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中国不同应用老年人陪伴机器人销量预测（2027-2032）&amp;（千件）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中国市场不同应用老年人陪伴机器人销量市场份额预测（2027-2032）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中国不同应用老年人陪伴机器人收入（2021-2026）&amp;（万元）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中国不同应用老年人陪伴机器人收入市场份额（2021-2026）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中国不同应用老年人陪伴机器人收入预测（2027-2032）&amp;（万元）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中国不同应用老年人陪伴机器人收入市场份额预测（2027-2032）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老年人陪伴机器人行业发展趋势</w:t>
      </w:r>
      <w:r>
        <w:rPr>
          <w:rFonts w:hint="eastAsia"/>
        </w:rPr>
        <w:br/>
      </w:r>
      <w:r>
        <w:rPr>
          <w:rFonts w:hint="eastAsia"/>
        </w:rPr>
        <w:t>　　表 226： 老年人陪伴机器人行业主要驱动因素</w:t>
      </w:r>
      <w:r>
        <w:rPr>
          <w:rFonts w:hint="eastAsia"/>
        </w:rPr>
        <w:br/>
      </w:r>
      <w:r>
        <w:rPr>
          <w:rFonts w:hint="eastAsia"/>
        </w:rPr>
        <w:t>　　表 227： 老年人陪伴机器人行业供应链分析</w:t>
      </w:r>
      <w:r>
        <w:rPr>
          <w:rFonts w:hint="eastAsia"/>
        </w:rPr>
        <w:br/>
      </w:r>
      <w:r>
        <w:rPr>
          <w:rFonts w:hint="eastAsia"/>
        </w:rPr>
        <w:t>　　表 228： 老年人陪伴机器人上游原料供应商</w:t>
      </w:r>
      <w:r>
        <w:rPr>
          <w:rFonts w:hint="eastAsia"/>
        </w:rPr>
        <w:br/>
      </w:r>
      <w:r>
        <w:rPr>
          <w:rFonts w:hint="eastAsia"/>
        </w:rPr>
        <w:t>　　表 229： 老年人陪伴机器人主要地区不同应用客户分析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老年人陪伴机器人典型经销商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老年人陪伴机器人产品图片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全球不同产品类型老年人陪伴机器人销售额2021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全球不同产品类型老年人陪伴机器人市场份额2025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人型机器人产品图片</w:t>
      </w:r>
      <w:r>
        <w:rPr>
          <w:rFonts w:hint="eastAsia"/>
        </w:rPr>
        <w:br/>
      </w:r>
      <w:r>
        <w:rPr>
          <w:rFonts w:hint="eastAsia"/>
        </w:rPr>
        <w:t>　　图 5： 动物型机器人产品图片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全球不同应用老年人陪伴机器人市场份额2025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2025年全球前五大生产商老年人陪伴机器人市场份额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2025年全球老年人陪伴机器人第一梯队、第二梯队和第三梯队厂商及市场份额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全球老年人陪伴机器人产能、产量、产能利用率及发展趋势（2021-2032）&amp;（千件）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全球老年人陪伴机器人产量、需求量及发展趋势（2021-2032）&amp;（千件）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全球主要地区老年人陪伴机器人产量市场份额（2021-2032）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中国老年人陪伴机器人产能、产量、产能利用率及发展趋势（2021-2032）&amp;（千件）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中国老年人陪伴机器人产量、市场需求量及发展趋势（2021-2032）&amp;（千件）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全球老年人陪伴机器人市场销售额及增长率：（2021-2032）&amp;（万元）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全球市场老年人陪伴机器人市场规模：2021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全球市场老年人陪伴机器人销量及增长率（2021-2032）&amp;（千件）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全球市场老年人陪伴机器人价格趋势（2021-2032）&amp;（元/件）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全球主要地区老年人陪伴机器人销售收入（2021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全球主要地区老年人陪伴机器人销售收入市场份额（2021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北美市场老年人陪伴机器人销量及增长率（2021-2032）&amp;（千件）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北美市场老年人陪伴机器人收入及增长率（2021-2032）&amp;（万元）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欧洲市场老年人陪伴机器人销量及增长率（2021-2032）&amp;（千件）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欧洲市场老年人陪伴机器人收入及增长率（2021-2032）&amp;（万元）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中国市场老年人陪伴机器人销量及增长率（2021-2032）&amp;（千件）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中国市场老年人陪伴机器人收入及增长率（2021-2032）&amp;（万元）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日本市场老年人陪伴机器人销量及增长率（2021-2032）&amp;（千件）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日本市场老年人陪伴机器人收入及增长率（2021-2032）&amp;（万元）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东南亚市场老年人陪伴机器人销量及增长率（2021-2032）&amp;（千件）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东南亚市场老年人陪伴机器人收入及增长率（2021-2032）&amp;（万元）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印度市场老年人陪伴机器人销量及增长率（2021-2032）&amp;（千件）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印度市场老年人陪伴机器人收入及增长率（2021-2032）&amp;（万元）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南美市场老年人陪伴机器人销量及增长率（2021-2032）&amp;（千件）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南美市场老年人陪伴机器人收入及增长率（2021-2032）&amp;（万元）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中东市场老年人陪伴机器人销量及增长率（2021-2032）&amp;（千件）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中东市场老年人陪伴机器人收入及增长率（2021-2032）&amp;（万元）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全球不同产品类型老年人陪伴机器人价格走势（2021-2032）&amp;（元/件）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全球不同应用老年人陪伴机器人价格走势（2021-2032）&amp;（元/件）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老年人陪伴机器人中国企业SWOT分析</w:t>
      </w:r>
      <w:r>
        <w:rPr>
          <w:rFonts w:hint="eastAsia"/>
        </w:rPr>
        <w:br/>
      </w:r>
      <w:r>
        <w:rPr>
          <w:rFonts w:hint="eastAsia"/>
        </w:rPr>
        <w:t>　　图 42： 老年人陪伴机器人产业链</w:t>
      </w:r>
      <w:r>
        <w:rPr>
          <w:rFonts w:hint="eastAsia"/>
        </w:rPr>
        <w:br/>
      </w:r>
      <w:r>
        <w:rPr>
          <w:rFonts w:hint="eastAsia"/>
        </w:rPr>
        <w:t>　　图 43： 老年人陪伴机器人行业采购模式分析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老年人陪伴机器人行业生产模式</w:t>
      </w:r>
      <w:r>
        <w:rPr>
          <w:rFonts w:hint="eastAsia"/>
        </w:rPr>
        <w:br/>
      </w:r>
      <w:r>
        <w:rPr>
          <w:rFonts w:hint="eastAsia"/>
        </w:rPr>
        <w:t>　　图 45： 老年人陪伴机器人行业销售模式分析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2c2b1e94b4b43" w:history="1">
        <w:r>
          <w:rPr>
            <w:rStyle w:val="Hyperlink"/>
          </w:rPr>
          <w:t>全球与中国老年人陪伴机器人行业发展调研及前景趋势预测报告（2026-2032年）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2c2b1e94b4b43" w:history="1">
        <w:r>
          <w:rPr>
            <w:rStyle w:val="Hyperlink"/>
          </w:rPr>
          <w:t>https://www.20087.com/1/53/LaoNianRenPeiBanJiQiRenDeQianJingQuShi.html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61c0ba97944ab" w:history="1">
      <w:r>
        <w:rPr>
          <w:rStyle w:val="Hyperlink"/>
        </w:rPr>
        <w:t>全球与中国老年人陪伴机器人行业发展调研及前景趋势预测报告（2026-2032年）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aoNianRenPeiBanJiQiRenDeQianJingQuShi.html" TargetMode="External" Id="Rdd82c2b1e94b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aoNianRenPeiBanJiQiRenDeQianJingQuShi.html" TargetMode="External" Id="R83861c0ba979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2026-01-29T23:45:45Z</dcterms:created>
  <dcterms:modified xsi:type="dcterms:W3CDTF">2026-01-30T00:45:45Z</dcterms:modified>
  <dc:subject>全球与中国老年人陪伴机器人行业发展调研及前景趋势预测报告（2026-2032年）</dc:subject>
  <dc:title>全球与中国老年人陪伴机器人行业发展调研及前景趋势预测报告（2026-2032年）</dc:title>
  <cp:keywords>全球与中国老年人陪伴机器人行业发展调研及前景趋势预测报告（2026-2032年）</cp:keywords>
  <dc:description>全球与中国老年人陪伴机器人行业发展调研及前景趋势预测报告（2026-2032年）</dc:description>
</cp:coreProperties>
</file>