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80e89ac774d80" w:history="1">
              <w:r>
                <w:rPr>
                  <w:rStyle w:val="Hyperlink"/>
                </w:rPr>
                <w:t>2024-2030年全球与中国轨道交通照明系统市场研究分析及前景趋势报告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80e89ac774d80" w:history="1">
              <w:r>
                <w:rPr>
                  <w:rStyle w:val="Hyperlink"/>
                </w:rPr>
                <w:t>2024-2030年全球与中国轨道交通照明系统市场研究分析及前景趋势报告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80e89ac774d80" w:history="1">
                <w:r>
                  <w:rPr>
                    <w:rStyle w:val="Hyperlink"/>
                  </w:rPr>
                  <w:t>https://www.20087.com/1/53/GuiDaoJiaoTongZhaoMingXiTongFaZhanQianJing.html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照明系统是确保乘客安全及舒适的重要因素之一。目前，LED照明技术因其高效节能的特点，已成为轨道交通照明系统的主要选择。除了基本的照明功能外，智能控制系统也被广泛应用，可以根据实际需要调整照明强度和色温，不仅节约能源，也能为乘客提供更加舒适的乘车环境。此外，轨道交通照明系统还在向多功能化发展，例如，结合紧急疏散指示、信息发布等功能，提升综合服务能力。</w:t>
      </w:r>
      <w:r>
        <w:rPr>
          <w:rFonts w:hint="eastAsia"/>
        </w:rPr>
        <w:br/>
      </w:r>
      <w:r>
        <w:rPr>
          <w:rFonts w:hint="eastAsia"/>
        </w:rPr>
        <w:t>　　未来，轨道交通照明系统将更加注重用户体验和节能环保。随着物联网技术的发展，照明系统将能够与其他子系统（如安防、信息服务等）实现联动，提供更加智能的服务。同时，通过引入光谱调控技术，可以根据人体生物钟的变化调整光线的色温和强度，有助于减轻乘客的视觉疲劳。此外，为了进一步降低能耗，未来照明系统可能会采用更加高效的光源材料，并结合太阳能等可再生能源，实现自给自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980e89ac774d80" w:history="1">
        <w:r>
          <w:rPr>
            <w:rStyle w:val="Hyperlink"/>
          </w:rPr>
          <w:t>2024-2030年全球与中国轨道交通照明系统市场研究分析及前景趋势报告</w:t>
        </w:r>
      </w:hyperlink>
      <w:r>
        <w:rPr>
          <w:rFonts w:hint="eastAsia"/>
        </w:rPr>
        <w:t>全面剖析了轨道交通照明系统行业的市场规模、需求及价格动态。报告通过对轨道交通照明系统产业链的深入挖掘，详细分析了行业现状，并对轨道交通照明系统市场前景及发展趋势进行了科学预测。轨道交通照明系统报告还深入探索了各细分市场的特点，突出关注轨道交通照明系统重点企业的经营状况，全面揭示了轨道交通照明系统行业竞争格局、品牌影响力和市场集中度。轨道交通照明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轨道交通照明系统市场概述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按照不同产品类型，轨道交通照明系统主要可以分为如下几个类别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全球不同产品类型轨道交通照明系统销售额增长趋势2019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从不同应用，轨道交通照明系统主要包括如下几个方面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全球不同应用轨道交通照明系统销售额增长趋势2019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轨道交通照明系统行业背景、发展历史、现状及趋势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轨道交通照明系统行业目前现状分析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轨道交通照明系统发展趋势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全球轨道交通照明系统总体规模分析</w:t>
      </w:r>
      <w:r>
        <w:rPr>
          <w:rFonts w:hint="eastAsia"/>
        </w:rPr>
        <w:br/>
      </w:r>
      <w:r>
        <w:rPr>
          <w:rFonts w:hint="eastAsia"/>
        </w:rPr>
        <w:t>　　2.1 全球轨道交通照明系统供需现状及预测（2019-2030）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全球轨道交通照明系统产能、产量、产能利用率及发展趋势（2019-2030）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全球轨道交通照明系统产量、需求量及发展趋势（2019-2030）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全球主要地区轨道交通照明系统产量及发展趋势（2019-2030）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全球主要地区轨道交通照明系统产量（2019-2023）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全球主要地区轨道交通照明系统产量（2024-2030）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全球主要地区轨道交通照明系统产量市场份额（2019-2030）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中国轨道交通照明系统供需现状及预测（2019-2030）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中国轨道交通照明系统产能、产量、产能利用率及发展趋势（2019-2030）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中国轨道交通照明系统产量、市场需求量及发展趋势（2019-2030）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全球轨道交通照明系统销量及销售额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全球市场轨道交通照明系统销售额（2019-2030）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全球市场轨道交通照明系统销量（2019-2030）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全球市场轨道交通照明系统价格趋势（2019-2030）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全球市场主要厂家轨道交通照明系统产能市场份额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全球市场主要厂家轨道交通照明系统销量（2019-2023）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全球市场主要厂家轨道交通照明系统销量（2019-2023）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全球市场主要厂家轨道交通照明系统销售收入（2019-2023）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全球市场主要厂家轨道交通照明系统销售价格（2019-2023）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2023年全球主要厂家轨道交通照明系统收入排名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中国市场主要厂家轨道交通照明系统销量（2019-2023）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中国市场主要厂家轨道交通照明系统销量（2019-2023）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中国市场主要厂家轨道交通照明系统销售收入（2019-2023）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2023年中国主要厂家轨道交通照明系统收入排名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中国市场主要厂家轨道交通照明系统销售价格（2019-2023）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全球主要厂家轨道交通照明系统总部及产地分布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全球主要厂家成立时间及轨道交通照明系统商业化日期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全球主要厂家轨道交通照明系统产品类型及应用</w:t>
      </w:r>
      <w:r>
        <w:rPr>
          <w:rFonts w:hint="eastAsia"/>
        </w:rPr>
        <w:br/>
      </w:r>
      <w:r>
        <w:rPr>
          <w:rFonts w:hint="eastAsia"/>
        </w:rPr>
        <w:t>　　3.7 轨道交通照明系统行业集中度、竞争程度分析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轨道交通照明系统行业集中度分析：2023年全球Top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全球轨道交通照明系统第一梯队、第二梯队和第三梯队厂家（品牌）及市场份额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全球轨道交通照明系统主要地区分析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全球主要地区轨道交通照明系统市场规模分析：2019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全球主要地区轨道交通照明系统销售收入及市场份额（2019-2023年）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全球主要地区轨道交通照明系统销售收入预测（2024-2030年）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全球主要地区轨道交通照明系统销量分析：2019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全球主要地区轨道交通照明系统销量及市场份额（2019-2023年）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全球主要地区轨道交通照明系统销量及市场份额预测（2024-2030）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北美市场轨道交通照明系统销量、收入及增长率（2019-2030）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欧洲市场轨道交通照明系统销量、收入及增长率（2019-2030）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中国市场轨道交通照明系统销量、收入及增长率（2019-2030）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日本市场轨道交通照明系统销量、收入及增长率（2019-2030）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韩国市场轨道交通照明系统销量、收入及增长率（2019-2030）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全球轨道交通照明系统主要厂家分析</w:t>
      </w:r>
      <w:r>
        <w:rPr>
          <w:rFonts w:hint="eastAsia"/>
        </w:rPr>
        <w:br/>
      </w:r>
      <w:r>
        <w:rPr>
          <w:rFonts w:hint="eastAsia"/>
        </w:rPr>
        <w:t>　　5.1 轨道交通照明系统厂家（一）</w:t>
      </w:r>
      <w:r>
        <w:rPr>
          <w:rFonts w:hint="eastAsia"/>
        </w:rPr>
        <w:br/>
      </w:r>
      <w:r>
        <w:rPr>
          <w:rFonts w:hint="eastAsia"/>
        </w:rPr>
        <w:t>　　　　5.1.1 轨道交通照明系统厂家（一）基本信息、轨道交通照明系统生产基地、销售区域、竞争对手及市场地位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轨道交通照明系统厂家（一）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轨道交通照明系统厂家（一） 轨道交通照明系统销量、收入、价格及毛利率（2019-2023）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轨道交通照明系统厂家（一）公司简介及主要业务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轨道交通照明系统厂家（一）企业最新动态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轨道交通照明系统厂家（二）</w:t>
      </w:r>
      <w:r>
        <w:rPr>
          <w:rFonts w:hint="eastAsia"/>
        </w:rPr>
        <w:br/>
      </w:r>
      <w:r>
        <w:rPr>
          <w:rFonts w:hint="eastAsia"/>
        </w:rPr>
        <w:t>　　　　5.2.1 轨道交通照明系统厂家（二）基本信息、轨道交通照明系统生产基地、销售区域、竞争对手及市场地位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轨道交通照明系统厂家（二）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轨道交通照明系统厂家（二） 轨道交通照明系统销量、收入、价格及毛利率（2019-2023）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轨道交通照明系统厂家（二）公司简介及主要业务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轨道交通照明系统厂家（二）企业最新动态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轨道交通照明系统厂家（三）</w:t>
      </w:r>
      <w:r>
        <w:rPr>
          <w:rFonts w:hint="eastAsia"/>
        </w:rPr>
        <w:br/>
      </w:r>
      <w:r>
        <w:rPr>
          <w:rFonts w:hint="eastAsia"/>
        </w:rPr>
        <w:t>　　　　5.3.1 轨道交通照明系统厂家（三）基本信息、轨道交通照明系统生产基地、销售区域、竞争对手及市场地位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轨道交通照明系统厂家（三）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轨道交通照明系统厂家（三） 轨道交通照明系统销量、收入、价格及毛利率（2019-2023）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轨道交通照明系统厂家（三）公司简介及主要业务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轨道交通照明系统厂家（三）企业最新动态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轨道交通照明系统厂家（四）</w:t>
      </w:r>
      <w:r>
        <w:rPr>
          <w:rFonts w:hint="eastAsia"/>
        </w:rPr>
        <w:br/>
      </w:r>
      <w:r>
        <w:rPr>
          <w:rFonts w:hint="eastAsia"/>
        </w:rPr>
        <w:t>　　　　5.4.1 轨道交通照明系统厂家（四）基本信息、轨道交通照明系统生产基地、销售区域、竞争对手及市场地位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轨道交通照明系统厂家（四）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轨道交通照明系统厂家（四） 轨道交通照明系统销量、收入、价格及毛利率（2019-2023）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轨道交通照明系统厂家（四）公司简介及主要业务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轨道交通照明系统厂家（四）企业最新动态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轨道交通照明系统厂家（五）</w:t>
      </w:r>
      <w:r>
        <w:rPr>
          <w:rFonts w:hint="eastAsia"/>
        </w:rPr>
        <w:br/>
      </w:r>
      <w:r>
        <w:rPr>
          <w:rFonts w:hint="eastAsia"/>
        </w:rPr>
        <w:t>　　　　5.5.1 轨道交通照明系统厂家（五）基本信息、轨道交通照明系统生产基地、销售区域、竞争对手及市场地位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轨道交通照明系统厂家（五）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轨道交通照明系统厂家（五） 轨道交通照明系统销量、收入、价格及毛利率（2019-2023）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轨道交通照明系统厂家（五）公司简介及主要业务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轨道交通照明系统厂家（五）企业最新动态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轨道交通照明系统厂家（六）</w:t>
      </w:r>
      <w:r>
        <w:rPr>
          <w:rFonts w:hint="eastAsia"/>
        </w:rPr>
        <w:br/>
      </w:r>
      <w:r>
        <w:rPr>
          <w:rFonts w:hint="eastAsia"/>
        </w:rPr>
        <w:t>　　　　5.6.1 轨道交通照明系统厂家（六）基本信息、轨道交通照明系统生产基地、销售区域、竞争对手及市场地位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轨道交通照明系统厂家（六）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轨道交通照明系统厂家（六） 轨道交通照明系统销量、收入、价格及毛利率（2019-2023）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轨道交通照明系统厂家（六）公司简介及主要业务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轨道交通照明系统厂家（六）企业最新动态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轨道交通照明系统厂家（七）</w:t>
      </w:r>
      <w:r>
        <w:rPr>
          <w:rFonts w:hint="eastAsia"/>
        </w:rPr>
        <w:br/>
      </w:r>
      <w:r>
        <w:rPr>
          <w:rFonts w:hint="eastAsia"/>
        </w:rPr>
        <w:t>　　　　5.7.1 轨道交通照明系统厂家（七）基本信息、轨道交通照明系统生产基地、销售区域、竞争对手及市场地位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轨道交通照明系统厂家（七）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轨道交通照明系统厂家（七） 轨道交通照明系统销量、收入、价格及毛利率（2019-2023）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轨道交通照明系统厂家（七）公司简介及主要业务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轨道交通照明系统厂家（七）企业最新动态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轨道交通照明系统厂家（八）</w:t>
      </w:r>
      <w:r>
        <w:rPr>
          <w:rFonts w:hint="eastAsia"/>
        </w:rPr>
        <w:br/>
      </w:r>
      <w:r>
        <w:rPr>
          <w:rFonts w:hint="eastAsia"/>
        </w:rPr>
        <w:t>　　　　5.8.1 轨道交通照明系统厂家（八）基本信息、轨道交通照明系统生产基地、销售区域、竞争对手及市场地位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轨道交通照明系统厂家（八）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轨道交通照明系统厂家（八） 轨道交通照明系统销量、收入、价格及毛利率（2019-2023）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轨道交通照明系统厂家（八）公司简介及主要业务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轨道交通照明系统厂家（八）企业最新动态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不同产品类型轨道交通照明系统分析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全球不同产品类型轨道交通照明系统销量（2019-2030）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全球不同产品类型轨道交通照明系统销量及市场份额（2019-2023）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全球不同产品类型轨道交通照明系统销量预测（2024-2030）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全球不同产品类型轨道交通照明系统收入（2019-2030）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全球不同产品类型轨道交通照明系统收入及市场份额（2019-2023）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全球不同产品类型轨道交通照明系统收入预测（2024-2030）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全球不同产品类型轨道交通照明系统价格走势（2019-2030）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不同应用轨道交通照明系统分析</w:t>
      </w:r>
      <w:r>
        <w:rPr>
          <w:rFonts w:hint="eastAsia"/>
        </w:rPr>
        <w:br/>
      </w:r>
      <w:r>
        <w:rPr>
          <w:rFonts w:hint="eastAsia"/>
        </w:rPr>
        <w:t>　　7.1 全球不同应用轨道交通照明系统销量（2019-2030）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全球不同应用轨道交通照明系统销量及市场份额（2019-2023）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全球不同应用轨道交通照明系统销量预测（2024-2030）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全球不同应用轨道交通照明系统收入（2019-2030）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全球不同应用轨道交通照明系统收入及市场份额（2019-2023）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全球不同应用轨道交通照明系统收入预测（2024-2030）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全球不同应用轨道交通照明系统价格走势（2019-2030）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轨道交通照明系统产业链分析</w:t>
      </w:r>
      <w:r>
        <w:rPr>
          <w:rFonts w:hint="eastAsia"/>
        </w:rPr>
        <w:br/>
      </w:r>
      <w:r>
        <w:rPr>
          <w:rFonts w:hint="eastAsia"/>
        </w:rPr>
        <w:t>　　8.2 轨道交通照明系统产业上游供应分析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轨道交通照明系统下游典型客户</w:t>
      </w:r>
      <w:r>
        <w:rPr>
          <w:rFonts w:hint="eastAsia"/>
        </w:rPr>
        <w:br/>
      </w:r>
      <w:r>
        <w:rPr>
          <w:rFonts w:hint="eastAsia"/>
        </w:rPr>
        <w:t>　　8.4 轨道交通照明系统销售渠道分析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轨道交通照明系统行业发展机遇及主要驱动因素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轨道交通照明系统行业发展面临的风险</w:t>
      </w:r>
      <w:r>
        <w:rPr>
          <w:rFonts w:hint="eastAsia"/>
        </w:rPr>
        <w:br/>
      </w:r>
      <w:r>
        <w:rPr>
          <w:rFonts w:hint="eastAsia"/>
        </w:rPr>
        <w:t>　　9.3 轨道交通照明系统行业政策分析</w:t>
      </w:r>
      <w:r>
        <w:rPr>
          <w:rFonts w:hint="eastAsia"/>
        </w:rPr>
        <w:br/>
      </w:r>
      <w:r>
        <w:rPr>
          <w:rFonts w:hint="eastAsia"/>
        </w:rPr>
        <w:t>　　9.4 轨道交通照明系统中国企业SWOT分析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轨道交通照明系统产品图片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全球不同产品类型轨道交通照明系统规模2019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全球不同产品类型轨道交通照明系统市场份额2023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全球不同应用轨道交通照明系统规模2019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全球不同应用轨道交通照明系统市场份额2023 VS 2030</w:t>
      </w:r>
      <w:r>
        <w:rPr>
          <w:rFonts w:hint="eastAsia"/>
        </w:rPr>
        <w:br/>
      </w:r>
      <w:r>
        <w:rPr>
          <w:rFonts w:hint="eastAsia"/>
        </w:rPr>
        <w:t>　　图 全球轨道交通照明系统产能、产量、产能利用率及发展趋势（2019-2030）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全球轨道交通照明系统产量、需求量及发展趋势（2019-2030）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全球主要地区轨道交通照明系统产量规模：2019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全球主要地区轨道交通照明系统产量市场份额（2019-2030）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中国轨道交通照明系统产能、产量、产能利用率及发展趋势（2019-2030）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中国轨道交通照明系统产量、市场需求量及发展趋势（2019-2030）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中国轨道交通照明系统总产能占全球比重（2019-2030）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中国轨道交通照明系统总产量占全球比重（2019-2030）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全球轨道交通照明系统市场收入及增长率:（2019-2030）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全球市场轨道交通照明系统市场规模：2019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全球市场轨道交通照明系统销量及增长率（2019-2030）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全球市场轨道交通照明系统价格趋势（2019-2030）</w:t>
      </w:r>
      <w:r>
        <w:rPr>
          <w:rFonts w:hint="eastAsia"/>
        </w:rPr>
        <w:br/>
      </w:r>
      <w:r>
        <w:rPr>
          <w:rFonts w:hint="eastAsia"/>
        </w:rPr>
        <w:t>　　图 中国轨道交通照明系统市场收入及增长率:（2019-2030）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中国市场轨道交通照明系统市场规模：2019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中国市场轨道交通照明系统销量及增长率（2019-2030）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中国市场轨道交通照明系统销量占全球比重（2019-2030）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中国轨道交通照明系统收入占全球比重（2019-2030）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全球主要地区轨道交通照明系统销售收入规模：2019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全球主要地区轨道交通照明系统销售收入市场份额（2019-2023）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全球主要地区轨道交通照明系统销售收入市场份额（2019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全球主要地区轨道交通照明系统收入市场份额（2024-2030）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北美（美国和加拿大）轨道交通照明系统销量（2019-2030）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北美（美国和加拿大）轨道交通照明系统销量份额（2019-2030）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北美（美国和加拿大）轨道交通照明系统收入（2019-2030）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北美（美国和加拿大）轨道交通照明系统收入份额（2019-2030）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欧洲（德国、英国、法国和意大利等国家）轨道交通照明系统销量（2019-2030）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欧洲（德国、英国、法国和意大利等国家）轨道交通照明系统销量份额（2019-2030）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欧洲（德国、英国、法国和意大利等国家）轨道交通照明系统收入（2019-2030）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欧洲（德国、英国、法国和意大利等国家）轨道交通照明系统收入份额（2019-2030）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亚太（中国、日本、韩国、中国台湾、印度和东南亚等）轨道交通照明系统销量（2019-2030）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亚太（中国、日本、韩国、中国台湾、印度和东南亚等）轨道交通照明系统销量份额（2019-2030）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亚太（中国、日本、韩国、中国台湾、印度和东南亚等）轨道交通照明系统收入（2019-2030）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亚太（中国、日本、韩国、中国台湾、印度和东南亚等）轨道交通照明系统收入份额（2019-2030）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拉美地区（墨西哥、巴西等国家）轨道交通照明系统销量（2019-2030）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拉美地区（墨西哥、巴西等国家）轨道交通照明系统销量份额（2019-2030）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拉美地区（墨西哥、巴西等国家）轨道交通照明系统收入（2019-2030）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拉美地区（墨西哥、巴西等国家）轨道交通照明系统收入份额（2019-2030）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中东及非洲（土耳其、沙特等国家）轨道交通照明系统销量（2019-2030）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中东及非洲（土耳其、沙特等国家）轨道交通照明系统销量份额（2019-2030）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中东及非洲（土耳其、沙特等国家）轨道交通照明系统收入（2019-2030）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中东及非洲（土耳其、沙特等国家）轨道交通照明系统收入份额（2019-2030）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2023年全球市场主要厂商轨道交通照明系统销量市场份额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2023年全球市场主要厂商轨道交通照明系统收入市场份额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2023年中国市场主要厂商轨道交通照明系统销量市场份额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2023年中国市场主要厂商轨道交通照明系统收入市场份额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2023年全球前五大生产商轨道交通照明系统市场份额</w:t>
      </w:r>
      <w:r>
        <w:rPr>
          <w:rFonts w:hint="eastAsia"/>
        </w:rPr>
        <w:br/>
      </w:r>
      <w:r>
        <w:rPr>
          <w:rFonts w:hint="eastAsia"/>
        </w:rPr>
        <w:t>　　图 全球轨道交通照明系统第一梯队、第二梯队和第三梯队生产商（品牌）及市场份额（2023）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全球不同产品类型轨道交通照明系统价格走势（2019-2030）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全球不同应用轨道交通照明系统价格走势（2019-2030）</w:t>
      </w:r>
      <w:r>
        <w:rPr>
          <w:rFonts w:hint="eastAsia"/>
        </w:rPr>
        <w:br/>
      </w:r>
      <w:r>
        <w:rPr>
          <w:rFonts w:hint="eastAsia"/>
        </w:rPr>
        <w:t>　　图 轨道交通照明系统中国企业SWOT分析</w:t>
      </w:r>
      <w:r>
        <w:rPr>
          <w:rFonts w:hint="eastAsia"/>
        </w:rPr>
        <w:br/>
      </w:r>
      <w:r>
        <w:rPr>
          <w:rFonts w:hint="eastAsia"/>
        </w:rPr>
        <w:t>　　图 轨道交通照明系统产业链</w:t>
      </w:r>
      <w:r>
        <w:rPr>
          <w:rFonts w:hint="eastAsia"/>
        </w:rPr>
        <w:br/>
      </w:r>
      <w:r>
        <w:rPr>
          <w:rFonts w:hint="eastAsia"/>
        </w:rPr>
        <w:t>　　图 轨道交通照明系统行业采购模式分析</w:t>
      </w:r>
      <w:r>
        <w:rPr>
          <w:rFonts w:hint="eastAsia"/>
        </w:rPr>
        <w:br/>
      </w:r>
      <w:r>
        <w:rPr>
          <w:rFonts w:hint="eastAsia"/>
        </w:rPr>
        <w:t>　　图 轨道交通照明系统行业生产模式分析</w:t>
      </w:r>
      <w:r>
        <w:rPr>
          <w:rFonts w:hint="eastAsia"/>
        </w:rPr>
        <w:br/>
      </w:r>
      <w:r>
        <w:rPr>
          <w:rFonts w:hint="eastAsia"/>
        </w:rPr>
        <w:t>　　图 轨道交通照明系统行业销售模式分析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全球不同产品类型轨道交通照明系统增长趋势2019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不同应用轨道交通照明系统增长趋势2019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轨道交通照明系统行业发展主要特点</w:t>
      </w:r>
      <w:r>
        <w:rPr>
          <w:rFonts w:hint="eastAsia"/>
        </w:rPr>
        <w:br/>
      </w:r>
      <w:r>
        <w:rPr>
          <w:rFonts w:hint="eastAsia"/>
        </w:rPr>
        <w:t>　　表 轨道交通照明系统行业发展有利因素分析</w:t>
      </w:r>
      <w:r>
        <w:rPr>
          <w:rFonts w:hint="eastAsia"/>
        </w:rPr>
        <w:br/>
      </w:r>
      <w:r>
        <w:rPr>
          <w:rFonts w:hint="eastAsia"/>
        </w:rPr>
        <w:t>　　表 轨道交通照明系统行业发展不利因素分析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进入轨道交通照明系统行业壁垒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全球主要地区轨道交通照明系统销量份额（2024-2030）</w:t>
      </w:r>
      <w:r>
        <w:rPr>
          <w:rFonts w:hint="eastAsia"/>
        </w:rPr>
        <w:br/>
      </w:r>
      <w:r>
        <w:rPr>
          <w:rFonts w:hint="eastAsia"/>
        </w:rPr>
        <w:t>　　表 北美轨道交通照明系统基本情况分析</w:t>
      </w:r>
      <w:r>
        <w:rPr>
          <w:rFonts w:hint="eastAsia"/>
        </w:rPr>
        <w:br/>
      </w:r>
      <w:r>
        <w:rPr>
          <w:rFonts w:hint="eastAsia"/>
        </w:rPr>
        <w:t>　　表 欧洲轨道交通照明系统基本情况分析</w:t>
      </w:r>
      <w:r>
        <w:rPr>
          <w:rFonts w:hint="eastAsia"/>
        </w:rPr>
        <w:br/>
      </w:r>
      <w:r>
        <w:rPr>
          <w:rFonts w:hint="eastAsia"/>
        </w:rPr>
        <w:t>　　表 亚太地区轨道交通照明系统基本情况分析</w:t>
      </w:r>
      <w:r>
        <w:rPr>
          <w:rFonts w:hint="eastAsia"/>
        </w:rPr>
        <w:br/>
      </w:r>
      <w:r>
        <w:rPr>
          <w:rFonts w:hint="eastAsia"/>
        </w:rPr>
        <w:t>　　表 拉美地区轨道交通照明系统基本情况分析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中东及非洲轨道交通照明系统基本情况分析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全球市场主要厂商轨道交通照明系统产能（2023-2024）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全球市场主要厂商轨道交通照明系统销量（2019-2023）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全球市场主要厂商轨道交通照明系统销量市场份额（2019-2023）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全球市场主要厂商轨道交通照明系统销售收入（2019-2023）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全球市场主要厂商轨道交通照明系统销售收入市场份额（2019-2023）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全球市场主要厂商轨道交通照明系统销售价格（2019-2023）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2023年全球主要生产商轨道交通照明系统收入排名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中国市场主要厂商轨道交通照明系统销量（2019-2023）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中国市场主要厂商轨道交通照明系统销量市场份额（2019-2023）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中国市场主要厂商轨道交通照明系统销售收入（2019-2023）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中国市场主要厂商轨道交通照明系统销售收入市场份额（2019-2023）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中国市场主要厂商轨道交通照明系统销售价格（2019-2023）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2023年中国主要生产商轨道交通照明系统收入排名</w:t>
      </w:r>
      <w:r>
        <w:rPr>
          <w:rFonts w:hint="eastAsia"/>
        </w:rPr>
        <w:br/>
      </w:r>
      <w:r>
        <w:rPr>
          <w:rFonts w:hint="eastAsia"/>
        </w:rPr>
        <w:t>　　表 全球主要厂商轨道交通照明系统总部及产地分布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全球主要厂商轨道交通照明系统商业化日期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全球主要厂商轨道交通照明系统产品类型及应用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2023年全球轨道交通照明系统主要厂商市场地位（第一梯队、第二梯队和第三梯队）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全球不同产品类型轨道交通照明系统销量（2019-2023年）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全球不同产品类型轨道交通照明系统销量市场份额（2019-2023）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全球不同产品类型轨道交通照明系统销量预测（2024-2030）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全球市场不同产品类型轨道交通照明系统销量市场份额预测（2024-2030）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全球不同产品类型轨道交通照明系统收入（2019-2023年）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全球不同产品类型轨道交通照明系统收入市场份额（2019-2023）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全球不同产品类型轨道交通照明系统收入预测（2024-2030）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全球不同产品类型轨道交通照明系统收入市场份额预测（2024-2030）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中国不同产品类型轨道交通照明系统销量（2019-2023年）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中国不同产品类型轨道交通照明系统销量市场份额（2019-2023）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中国不同产品类型轨道交通照明系统销量预测（2024-2030）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中国不同产品类型轨道交通照明系统销量市场份额预测（2024-2030）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中国不同产品类型轨道交通照明系统收入（2019-2023年）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中国不同产品类型轨道交通照明系统收入市场份额（2019-2023）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中国不同产品类型轨道交通照明系统收入预测（2024-2030）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中国不同产品类型轨道交通照明系统收入市场份额预测（2024-2030）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全球不同应用轨道交通照明系统销量（2019-2023年）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全球不同应用轨道交通照明系统销量市场份额（2019-2023）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全球不同应用轨道交通照明系统销量预测（2024-2030）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全球市场不同应用轨道交通照明系统销量市场份额预测（2024-2030）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全球不同应用轨道交通照明系统收入（2019-2023年）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全球不同应用轨道交通照明系统收入市场份额（2019-2023）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全球不同应用轨道交通照明系统收入预测（2024-2030）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全球不同应用轨道交通照明系统收入市场份额预测（2024-2030）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中国不同应用轨道交通照明系统销量（2019-2023年）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中国不同应用轨道交通照明系统销量市场份额（2019-2023）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中国不同应用轨道交通照明系统销量预测（2024-2030）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中国不同应用轨道交通照明系统销量市场份额预测（2024-2030）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中国不同应用轨道交通照明系统收入（2019-2023年）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中国不同应用轨道交通照明系统收入市场份额（2019-2023）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中国不同应用轨道交通照明系统收入预测（2024-2030）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中国不同应用轨道交通照明系统收入市场份额预测（2024-2030）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轨道交通照明系统行业技术发展趋势</w:t>
      </w:r>
      <w:r>
        <w:rPr>
          <w:rFonts w:hint="eastAsia"/>
        </w:rPr>
        <w:br/>
      </w:r>
      <w:r>
        <w:rPr>
          <w:rFonts w:hint="eastAsia"/>
        </w:rPr>
        <w:t>　　表 轨道交通照明系统行业主要驱动因素</w:t>
      </w:r>
      <w:r>
        <w:rPr>
          <w:rFonts w:hint="eastAsia"/>
        </w:rPr>
        <w:br/>
      </w:r>
      <w:r>
        <w:rPr>
          <w:rFonts w:hint="eastAsia"/>
        </w:rPr>
        <w:t>　　表 轨道交通照明系统行业供应链分析</w:t>
      </w:r>
      <w:r>
        <w:rPr>
          <w:rFonts w:hint="eastAsia"/>
        </w:rPr>
        <w:br/>
      </w:r>
      <w:r>
        <w:rPr>
          <w:rFonts w:hint="eastAsia"/>
        </w:rPr>
        <w:t>　　表 轨道交通照明系统上游原料供应商</w:t>
      </w:r>
      <w:r>
        <w:rPr>
          <w:rFonts w:hint="eastAsia"/>
        </w:rPr>
        <w:br/>
      </w:r>
      <w:r>
        <w:rPr>
          <w:rFonts w:hint="eastAsia"/>
        </w:rPr>
        <w:t>　　表 轨道交通照明系统行业主要下游客户</w:t>
      </w:r>
      <w:r>
        <w:rPr>
          <w:rFonts w:hint="eastAsia"/>
        </w:rPr>
        <w:br/>
      </w:r>
      <w:r>
        <w:rPr>
          <w:rFonts w:hint="eastAsia"/>
        </w:rPr>
        <w:t>　　表 轨道交通照明系统行业典型经销商</w:t>
      </w:r>
      <w:r>
        <w:rPr>
          <w:rFonts w:hint="eastAsia"/>
        </w:rPr>
        <w:br/>
      </w:r>
      <w:r>
        <w:rPr>
          <w:rFonts w:hint="eastAsia"/>
        </w:rPr>
        <w:t>　　表 轨道交通照明系统厂商（一） 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轨道交通照明系统厂商（一）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轨道交通照明系统厂商（一） 轨道交通照明系统销量、收入、价格（美元/件）及毛利率（2019-2023）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轨道交通照明系统厂商（一）公司简介及主要业务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轨道交通照明系统厂商（一）企业最新动态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轨道交通照明系统厂商（二） 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轨道交通照明系统厂商（二）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轨道交通照明系统厂商（二） 轨道交通照明系统销量、收入、价格（美元/件）及毛利率（2019-2023）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轨道交通照明系统厂商（二）公司简介及主要业务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轨道交通照明系统厂商（二）企业最新动态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轨道交通照明系统厂商（三） 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轨道交通照明系统厂商（三）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轨道交通照明系统厂商（三） 轨道交通照明系统销量、收入、价格（美元/件）及毛利率（2019-2023）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轨道交通照明系统厂商（三）公司简介及主要业务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轨道交通照明系统厂商（三）企业最新动态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轨道交通照明系统厂商（四） 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轨道交通照明系统厂商（四）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轨道交通照明系统厂商（四） 轨道交通照明系统销量、收入、价格（美元/件）及毛利率（2019-2023）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轨道交通照明系统厂商（四）公司简介及主要业务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轨道交通照明系统厂商（四）企业最新动态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轨道交通照明系统厂商（五） 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轨道交通照明系统厂商（五）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轨道交通照明系统厂商（五） 轨道交通照明系统销量、收入、价格（美元/件）及毛利率（2019-2023）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轨道交通照明系统厂商（五）公司简介及主要业务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轨道交通照明系统厂商（五）企业最新动态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轨道交通照明系统厂商（六） 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轨道交通照明系统厂商（六）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轨道交通照明系统厂商（六） 轨道交通照明系统销量、收入、价格（美元/件）及毛利率（2019-2023）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轨道交通照明系统厂商（六）公司简介及主要业务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轨道交通照明系统厂商（六）企业最新动态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轨道交通照明系统厂商（七） 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轨道交通照明系统厂商（七）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轨道交通照明系统厂商（七） 轨道交通照明系统销量、收入、价格（美元/件）及毛利率（2019-2023）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轨道交通照明系统厂商（七）公司简介及主要业务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轨道交通照明系统厂商（七）企业最新动态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轨道交通照明系统厂商（八） 轨道交通照明系统生产基地、销售区域、竞争对手及市场地位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轨道交通照明系统厂商（八） 轨道交通照明系统产品规格、参数及市场应用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轨道交通照明系统厂商（八） 轨道交通照明系统销量、收入、价格（美元/件）及毛利率（2019-2023）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轨道交通照明系统厂商（八）公司简介及主要业务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轨道交通照明系统厂商（八）企业最新动态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中国市场轨道交通照明系统产量、销量、进出口（2019-2023年）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中国市场轨道交通照明系统产量、销量、进出口预测（2024-2030）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中国市场轨道交通照明系统进出口贸易趋势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中国市场轨道交通照明系统主要进口来源</w:t>
      </w:r>
      <w:r>
        <w:rPr>
          <w:rFonts w:hint="eastAsia"/>
        </w:rPr>
        <w:br/>
      </w:r>
      <w:r>
        <w:rPr>
          <w:rFonts w:hint="eastAsia"/>
        </w:rPr>
        <w:t>　　表 中国市场轨道交通照明系统主要出口目的地</w:t>
      </w:r>
      <w:r>
        <w:rPr>
          <w:rFonts w:hint="eastAsia"/>
        </w:rPr>
        <w:br/>
      </w:r>
      <w:r>
        <w:rPr>
          <w:rFonts w:hint="eastAsia"/>
        </w:rPr>
        <w:t>　　表 中国轨道交通照明系统生产地区分布</w:t>
      </w:r>
      <w:r>
        <w:rPr>
          <w:rFonts w:hint="eastAsia"/>
        </w:rPr>
        <w:br/>
      </w:r>
      <w:r>
        <w:rPr>
          <w:rFonts w:hint="eastAsia"/>
        </w:rPr>
        <w:t>　　表 中国轨道交通照明系统消费地区分布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80e89ac774d80" w:history="1">
        <w:r>
          <w:rPr>
            <w:rStyle w:val="Hyperlink"/>
          </w:rPr>
          <w:t>2024-2030年全球与中国轨道交通照明系统市场研究分析及前景趋势报告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80e89ac774d80" w:history="1">
        <w:r>
          <w:rPr>
            <w:rStyle w:val="Hyperlink"/>
          </w:rPr>
          <w:t>https://www.20087.com/1/53/GuiDaoJiaoTongZhaoMingXiTongFaZhanQianJing.html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d05e91bf4d2a" w:history="1">
      <w:r>
        <w:rPr>
          <w:rStyle w:val="Hyperlink"/>
        </w:rPr>
        <w:t>2024-2030年全球与中国轨道交通照明系统市场研究分析及前景趋势报告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uiDaoJiaoTongZhaoMingXiTongFaZhanQianJing.html" TargetMode="External" Id="Rfb980e89ac77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uiDaoJiaoTongZhaoMingXiTongFaZhanQianJing.html" TargetMode="External" Id="Rcb63d05e91bf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2024-10-08T03:50:26Z</dcterms:created>
  <dcterms:modified xsi:type="dcterms:W3CDTF">2024-10-08T04:50:26Z</dcterms:modified>
  <dc:subject>2024-2030年全球与中国轨道交通照明系统市场研究分析及前景趋势报告</dc:subject>
  <dc:title>2024-2030年全球与中国轨道交通照明系统市场研究分析及前景趋势报告</dc:title>
  <cp:keywords>2024-2030年全球与中国轨道交通照明系统市场研究分析及前景趋势报告</cp:keywords>
  <dc:description>2024-2030年全球与中国轨道交通照明系统市场研究分析及前景趋势报告</dc:description>
</cp:coreProperties>
</file>