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2215ec47264c16" w:history="1">
              <w:r>
                <w:rPr>
                  <w:rStyle w:val="Hyperlink"/>
                </w:rPr>
                <w:t>2025-2031年全球与中国金银藤行业现状调研分析及市场前景预测报告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2215ec47264c16" w:history="1">
              <w:r>
                <w:rPr>
                  <w:rStyle w:val="Hyperlink"/>
                </w:rPr>
                <w:t>2025-2031年全球与中国金银藤行业现状调研分析及市场前景预测报告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5007231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2215ec47264c16" w:history="1">
                <w:r>
                  <w:rPr>
                    <w:rStyle w:val="Hyperlink"/>
                  </w:rPr>
                  <w:t>https://www.20087.com/1/23/JinYinTengDeQianJing.html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银藤是一种常见的中药材，其主要功效包括清热解毒、消肿止痛等。随着现代药理学研究的深入，金银藤的有效成分及其药理作用机制逐渐被揭示出来，为临床应用提供了科学依据。目前，金银藤产品多以饮片、颗粒等形式存在，便于患者服用。同时，为了提高药材的质量和药效，许多生产企业采用了先进的提取技术和质量控制手段，确保了产品的安全性和稳定性。</w:t>
      </w:r>
      <w:r>
        <w:rPr>
          <w:rFonts w:hint="eastAsia"/>
        </w:rPr>
        <w:br/>
      </w:r>
      <w:r>
        <w:rPr>
          <w:rFonts w:hint="eastAsia"/>
        </w:rPr>
        <w:t>　　未来，金银藤的发展将更加注重科研创新与产业链整合。一方面，通过生物技术和分子生物学手段，进一步揭示金银藤的有效成分及其作用机制，为临床应用提供科学依据；另一方面，利用现代加工技术，开发出更多标准化、剂量可控的金银藤制剂，提高用药的安全性和便利性。此外，随着中医药文化的传播，金银藤作为传统药材的优势将得到进一步彰显，其国际化步伐也将加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2215ec47264c16" w:history="1">
        <w:r>
          <w:rPr>
            <w:rStyle w:val="Hyperlink"/>
          </w:rPr>
          <w:t>2025-2031年全球与中国金银藤行业现状调研分析及市场前景预测报告</w:t>
        </w:r>
      </w:hyperlink>
      <w:r>
        <w:rPr>
          <w:rFonts w:hint="eastAsia"/>
        </w:rPr>
        <w:t>》系统分析了金银藤行业的产业链结构、市场规模及需求特征，详细解读了价格体系与行业现状。基于严谨的数据分析与市场洞察，报告科学预测了金银藤行业前景与发展趋势。同时，重点剖析了金银藤重点企业的竞争格局、市场集中度及品牌影响力，并对金银藤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金银藤市场概述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按照不同产品类型，金银藤主要可以分为如下几个类别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全球不同产品类型金银藤销售额增长趋势2020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从不同应用，金银藤主要包括如下几个方面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全球不同应用金银藤销售额增长趋势2020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金银藤行业背景、发展历史、现状及趋势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金银藤行业目前现状分析</w:t>
      </w:r>
      <w:r>
        <w:rPr>
          <w:rFonts w:hint="eastAsia"/>
        </w:rPr>
        <w:br/>
      </w:r>
      <w:r>
        <w:rPr>
          <w:rFonts w:hint="eastAsia"/>
        </w:rPr>
        <w:t>　　　　1.4.2 金银藤发展趋势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全球金银藤总体规模分析</w:t>
      </w:r>
      <w:r>
        <w:rPr>
          <w:rFonts w:hint="eastAsia"/>
        </w:rPr>
        <w:br/>
      </w:r>
      <w:r>
        <w:rPr>
          <w:rFonts w:hint="eastAsia"/>
        </w:rPr>
        <w:t>　　2.1 全球金银藤供需现状及预测（2020-2031）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全球金银藤产能、产量、产能利用率及发展趋势（2020-2031）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全球金银藤产量、需求量及发展趋势（2020-2031）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全球主要地区金银藤产量及发展趋势（2020-2031）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全球主要地区金银藤产量（2020-2025）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全球主要地区金银藤产量（2025-2031）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全球主要地区金银藤产量市场份额（2020-2031）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中国金银藤供需现状及预测（2020-2031）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中国金银藤产能、产量、产能利用率及发展趋势（2020-2031）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中国金银藤产量、市场需求量及发展趋势（2020-2031）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全球金银藤销量及销售额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全球市场金银藤销售额（2020-2031）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全球市场金银藤销量（2020-2031）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全球市场金银藤价格趋势（2020-2031）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全球市场主要厂家金银藤产能市场份额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全球市场主要厂家金银藤销量（2020-2025）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全球市场主要厂家金银藤销量（2020-2025）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全球市场主要厂家金银藤销售收入（2020-2025）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全球市场主要厂家金银藤销售价格（2020-2025）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2025年全球主要厂家金银藤收入排名</w:t>
      </w:r>
      <w:r>
        <w:rPr>
          <w:rFonts w:hint="eastAsia"/>
        </w:rPr>
        <w:br/>
      </w:r>
      <w:r>
        <w:rPr>
          <w:rFonts w:hint="eastAsia"/>
        </w:rPr>
        <w:t>　　3.3 中国市场主要厂家金银藤销量（2020-2025）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中国市场主要厂家金银藤销量（2020-2025）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中国市场主要厂家金银藤销售收入（2020-2025）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2025年中国主要厂家金银藤收入排名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中国市场主要厂家金银藤销售价格（2020-2025）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全球主要厂家金银藤总部及产地分布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全球主要厂家成立时间及金银藤商业化日期</w:t>
      </w:r>
      <w:r>
        <w:rPr>
          <w:rFonts w:hint="eastAsia"/>
        </w:rPr>
        <w:br/>
      </w:r>
      <w:r>
        <w:rPr>
          <w:rFonts w:hint="eastAsia"/>
        </w:rPr>
        <w:t>　　3.6 全球主要厂家金银藤产品类型及应用</w:t>
      </w:r>
      <w:r>
        <w:rPr>
          <w:rFonts w:hint="eastAsia"/>
        </w:rPr>
        <w:br/>
      </w:r>
      <w:r>
        <w:rPr>
          <w:rFonts w:hint="eastAsia"/>
        </w:rPr>
        <w:t>　　3.7 金银藤行业集中度、竞争程度分析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金银藤行业集中度分析：2025年全球Top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全球金银藤第一梯队、第二梯队和第三梯队厂家（品牌）及市场份额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全球金银藤主要地区分析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全球主要地区金银藤市场规模分析：2020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全球主要地区金银藤销售收入及市场份额（2020-2025年）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全球主要地区金银藤销售收入预测（2025-2031年）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全球主要地区金银藤销量分析：2020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全球主要地区金银藤销量及市场份额（2020-2025年）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全球主要地区金银藤销量及市场份额预测（2025-2031）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北美市场金银藤销量、收入及增长率（2020-2031）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欧洲市场金银藤销量、收入及增长率（2020-2031）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中国市场金银藤销量、收入及增长率（2020-2031）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日本市场金银藤销量、收入及增长率（2020-2031）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韩国市场金银藤销量、收入及增长率（2020-2031）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全球金银藤主要厂家分析</w:t>
      </w:r>
      <w:r>
        <w:rPr>
          <w:rFonts w:hint="eastAsia"/>
        </w:rPr>
        <w:br/>
      </w:r>
      <w:r>
        <w:rPr>
          <w:rFonts w:hint="eastAsia"/>
        </w:rPr>
        <w:t>　　5.1 金银藤厂家（一）</w:t>
      </w:r>
      <w:r>
        <w:rPr>
          <w:rFonts w:hint="eastAsia"/>
        </w:rPr>
        <w:br/>
      </w:r>
      <w:r>
        <w:rPr>
          <w:rFonts w:hint="eastAsia"/>
        </w:rPr>
        <w:t>　　　　5.1.1 金银藤厂家（一）基本信息、金银藤生产基地、销售区域、竞争对手及市场地位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金银藤厂家（一） 金银藤产品规格、参数及市场应用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金银藤厂家（一） 金银藤销量、收入、价格及毛利率（2020-2025）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金银藤厂家（一）公司简介及主要业务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金银藤厂家（一）企业最新动态</w:t>
      </w:r>
      <w:r>
        <w:rPr>
          <w:rFonts w:hint="eastAsia"/>
        </w:rPr>
        <w:br/>
      </w:r>
      <w:r>
        <w:rPr>
          <w:rFonts w:hint="eastAsia"/>
        </w:rPr>
        <w:t>　　5.2 金银藤厂家（二）</w:t>
      </w:r>
      <w:r>
        <w:rPr>
          <w:rFonts w:hint="eastAsia"/>
        </w:rPr>
        <w:br/>
      </w:r>
      <w:r>
        <w:rPr>
          <w:rFonts w:hint="eastAsia"/>
        </w:rPr>
        <w:t>　　　　5.2.1 金银藤厂家（二）基本信息、金银藤生产基地、销售区域、竞争对手及市场地位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金银藤厂家（二） 金银藤产品规格、参数及市场应用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金银藤厂家（二） 金银藤销量、收入、价格及毛利率（2020-2025）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金银藤厂家（二）公司简介及主要业务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金银藤厂家（二）企业最新动态</w:t>
      </w:r>
      <w:r>
        <w:rPr>
          <w:rFonts w:hint="eastAsia"/>
        </w:rPr>
        <w:br/>
      </w:r>
      <w:r>
        <w:rPr>
          <w:rFonts w:hint="eastAsia"/>
        </w:rPr>
        <w:t>　　5.3 金银藤厂家（三）</w:t>
      </w:r>
      <w:r>
        <w:rPr>
          <w:rFonts w:hint="eastAsia"/>
        </w:rPr>
        <w:br/>
      </w:r>
      <w:r>
        <w:rPr>
          <w:rFonts w:hint="eastAsia"/>
        </w:rPr>
        <w:t>　　　　5.3.1 金银藤厂家（三）基本信息、金银藤生产基地、销售区域、竞争对手及市场地位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金银藤厂家（三） 金银藤产品规格、参数及市场应用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金银藤厂家（三） 金银藤销量、收入、价格及毛利率（2020-2025）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金银藤厂家（三）公司简介及主要业务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金银藤厂家（三）企业最新动态</w:t>
      </w:r>
      <w:r>
        <w:rPr>
          <w:rFonts w:hint="eastAsia"/>
        </w:rPr>
        <w:br/>
      </w:r>
      <w:r>
        <w:rPr>
          <w:rFonts w:hint="eastAsia"/>
        </w:rPr>
        <w:t>　　5.4 金银藤厂家（四）</w:t>
      </w:r>
      <w:r>
        <w:rPr>
          <w:rFonts w:hint="eastAsia"/>
        </w:rPr>
        <w:br/>
      </w:r>
      <w:r>
        <w:rPr>
          <w:rFonts w:hint="eastAsia"/>
        </w:rPr>
        <w:t>　　　　5.4.1 金银藤厂家（四）基本信息、金银藤生产基地、销售区域、竞争对手及市场地位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金银藤厂家（四） 金银藤产品规格、参数及市场应用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金银藤厂家（四） 金银藤销量、收入、价格及毛利率（2020-2025）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金银藤厂家（四）公司简介及主要业务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金银藤厂家（四）企业最新动态</w:t>
      </w:r>
      <w:r>
        <w:rPr>
          <w:rFonts w:hint="eastAsia"/>
        </w:rPr>
        <w:br/>
      </w:r>
      <w:r>
        <w:rPr>
          <w:rFonts w:hint="eastAsia"/>
        </w:rPr>
        <w:t>　　5.5 金银藤厂家（五）</w:t>
      </w:r>
      <w:r>
        <w:rPr>
          <w:rFonts w:hint="eastAsia"/>
        </w:rPr>
        <w:br/>
      </w:r>
      <w:r>
        <w:rPr>
          <w:rFonts w:hint="eastAsia"/>
        </w:rPr>
        <w:t>　　　　5.5.1 金银藤厂家（五）基本信息、金银藤生产基地、销售区域、竞争对手及市场地位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金银藤厂家（五） 金银藤产品规格、参数及市场应用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金银藤厂家（五） 金银藤销量、收入、价格及毛利率（2020-2025）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金银藤厂家（五）公司简介及主要业务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金银藤厂家（五）企业最新动态</w:t>
      </w:r>
      <w:r>
        <w:rPr>
          <w:rFonts w:hint="eastAsia"/>
        </w:rPr>
        <w:br/>
      </w:r>
      <w:r>
        <w:rPr>
          <w:rFonts w:hint="eastAsia"/>
        </w:rPr>
        <w:t>　　5.6 金银藤厂家（六）</w:t>
      </w:r>
      <w:r>
        <w:rPr>
          <w:rFonts w:hint="eastAsia"/>
        </w:rPr>
        <w:br/>
      </w:r>
      <w:r>
        <w:rPr>
          <w:rFonts w:hint="eastAsia"/>
        </w:rPr>
        <w:t>　　　　5.6.1 金银藤厂家（六）基本信息、金银藤生产基地、销售区域、竞争对手及市场地位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金银藤厂家（六） 金银藤产品规格、参数及市场应用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金银藤厂家（六） 金银藤销量、收入、价格及毛利率（2020-2025）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金银藤厂家（六）公司简介及主要业务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金银藤厂家（六）企业最新动态</w:t>
      </w:r>
      <w:r>
        <w:rPr>
          <w:rFonts w:hint="eastAsia"/>
        </w:rPr>
        <w:br/>
      </w:r>
      <w:r>
        <w:rPr>
          <w:rFonts w:hint="eastAsia"/>
        </w:rPr>
        <w:t>　　5.7 金银藤厂家（七）</w:t>
      </w:r>
      <w:r>
        <w:rPr>
          <w:rFonts w:hint="eastAsia"/>
        </w:rPr>
        <w:br/>
      </w:r>
      <w:r>
        <w:rPr>
          <w:rFonts w:hint="eastAsia"/>
        </w:rPr>
        <w:t>　　　　5.7.1 金银藤厂家（七）基本信息、金银藤生产基地、销售区域、竞争对手及市场地位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金银藤厂家（七） 金银藤产品规格、参数及市场应用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金银藤厂家（七） 金银藤销量、收入、价格及毛利率（2020-2025）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金银藤厂家（七）公司简介及主要业务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金银藤厂家（七）企业最新动态</w:t>
      </w:r>
      <w:r>
        <w:rPr>
          <w:rFonts w:hint="eastAsia"/>
        </w:rPr>
        <w:br/>
      </w:r>
      <w:r>
        <w:rPr>
          <w:rFonts w:hint="eastAsia"/>
        </w:rPr>
        <w:t>　　5.8 金银藤厂家（八）</w:t>
      </w:r>
      <w:r>
        <w:rPr>
          <w:rFonts w:hint="eastAsia"/>
        </w:rPr>
        <w:br/>
      </w:r>
      <w:r>
        <w:rPr>
          <w:rFonts w:hint="eastAsia"/>
        </w:rPr>
        <w:t>　　　　5.8.1 金银藤厂家（八）基本信息、金银藤生产基地、销售区域、竞争对手及市场地位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金银藤厂家（八） 金银藤产品规格、参数及市场应用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金银藤厂家（八） 金银藤销量、收入、价格及毛利率（2020-2025）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金银藤厂家（八）公司简介及主要业务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金银藤厂家（八）企业最新动态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不同产品类型金银藤分析</w:t>
      </w:r>
      <w:r>
        <w:rPr>
          <w:rFonts w:hint="eastAsia"/>
        </w:rPr>
        <w:br/>
      </w:r>
      <w:r>
        <w:rPr>
          <w:rFonts w:hint="eastAsia"/>
        </w:rPr>
        <w:t>　　6.1 全球不同产品类型金银藤销量（2020-2031）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全球不同产品类型金银藤销量及市场份额（2020-2025）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全球不同产品类型金银藤销量预测（2025-2031）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全球不同产品类型金银藤收入（2020-2031）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全球不同产品类型金银藤收入及市场份额（2020-2025）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全球不同产品类型金银藤收入预测（2025-2031）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全球不同产品类型金银藤价格走势（2020-2031）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不同应用金银藤分析</w:t>
      </w:r>
      <w:r>
        <w:rPr>
          <w:rFonts w:hint="eastAsia"/>
        </w:rPr>
        <w:br/>
      </w:r>
      <w:r>
        <w:rPr>
          <w:rFonts w:hint="eastAsia"/>
        </w:rPr>
        <w:t>　　7.1 全球不同应用金银藤销量（2020-2031）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全球不同应用金银藤销量及市场份额（2020-2025）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全球不同应用金银藤销量预测（2025-2031）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全球不同应用金银藤收入（2020-2031）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全球不同应用金银藤收入及市场份额（2020-2025）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全球不同应用金银藤收入预测（2025-2031）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全球不同应用金银藤价格走势（2020-2031）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金银藤产业链分析</w:t>
      </w:r>
      <w:r>
        <w:rPr>
          <w:rFonts w:hint="eastAsia"/>
        </w:rPr>
        <w:br/>
      </w:r>
      <w:r>
        <w:rPr>
          <w:rFonts w:hint="eastAsia"/>
        </w:rPr>
        <w:t>　　8.2 金银藤产业上游供应分析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金银藤下游典型客户</w:t>
      </w:r>
      <w:r>
        <w:rPr>
          <w:rFonts w:hint="eastAsia"/>
        </w:rPr>
        <w:br/>
      </w:r>
      <w:r>
        <w:rPr>
          <w:rFonts w:hint="eastAsia"/>
        </w:rPr>
        <w:t>　　8.4 金银藤销售渠道分析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金银藤行业发展机遇及主要驱动因素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金银藤行业发展面临的风险</w:t>
      </w:r>
      <w:r>
        <w:rPr>
          <w:rFonts w:hint="eastAsia"/>
        </w:rPr>
        <w:br/>
      </w:r>
      <w:r>
        <w:rPr>
          <w:rFonts w:hint="eastAsia"/>
        </w:rPr>
        <w:t>　　9.3 金银藤行业政策分析</w:t>
      </w:r>
      <w:r>
        <w:rPr>
          <w:rFonts w:hint="eastAsia"/>
        </w:rPr>
        <w:br/>
      </w:r>
      <w:r>
        <w:rPr>
          <w:rFonts w:hint="eastAsia"/>
        </w:rPr>
        <w:t>　　9.4 金银藤中国企业SWOT分析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金银藤产品图片</w:t>
      </w:r>
      <w:r>
        <w:rPr>
          <w:rFonts w:hint="eastAsia"/>
        </w:rPr>
        <w:br/>
      </w:r>
      <w:r>
        <w:rPr>
          <w:rFonts w:hint="eastAsia"/>
        </w:rPr>
        <w:t>　　图 全球不同产品类型金银藤销售额2020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全球不同产品类型金银藤市场份额2025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全球不同应用金银藤销售额2020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全球不同应用金银藤市场份额2024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2025年全球前五大品牌金银藤市场份额</w:t>
      </w:r>
      <w:r>
        <w:rPr>
          <w:rFonts w:hint="eastAsia"/>
        </w:rPr>
        <w:br/>
      </w:r>
      <w:r>
        <w:rPr>
          <w:rFonts w:hint="eastAsia"/>
        </w:rPr>
        <w:t>　　图 2025年全球金银藤第一梯队、第二梯队和第三梯队厂商及市场份额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全球金银藤产能、产量、产能利用率及发展趋势（2020-2031）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全球金银藤产量、需求量及发展趋势（2020-2031）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全球主要地区金银藤产量市场份额（2020-2031）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中国金银藤产能、产量、产能利用率及发展趋势（2020-2031）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中国金银藤产量、市场需求量及发展趋势（2020-2031）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全球金银藤市场销售额及增长率（2020-2031）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全球市场金银藤市场规模：2020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全球市场金银藤销量及增长率（2020-2031）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全球市场金银藤价格趋势（2020-2031）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全球主要地区金银藤销售收入（2020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全球主要地区金银藤销售收入市场份额（2024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北美市场金银藤销量及增长率（2020-2031）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北美市场金银藤收入及增长率（2020-2031）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欧洲市场金银藤销量及增长率（2020-2031）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欧洲市场金银藤收入及增长率（2020-2031）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中国市场金银藤销量及增长率（2020-2031）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中国市场金银藤收入及增长率（2020-2031）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日本市场金银藤销量及增长率（2020-2031）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日本市场金银藤收入及增长率（2020-2031）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东南亚市场金银藤销量及增长率（2020-2031）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东南亚市场金银藤收入及增长率（2020-2031）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印度市场金银藤销量及增长率（2020-2031）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印度市场金银藤收入及增长率（2020-2031）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全球不同产品类型金银藤价格走势（2020-2031）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全球不同应用金银藤价格走势（2020-2031）</w:t>
      </w:r>
      <w:r>
        <w:rPr>
          <w:rFonts w:hint="eastAsia"/>
        </w:rPr>
        <w:br/>
      </w:r>
      <w:r>
        <w:rPr>
          <w:rFonts w:hint="eastAsia"/>
        </w:rPr>
        <w:t>　　图 中国金银藤企业金银藤优势、劣势、机会、威胁分析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金银藤产业链</w:t>
      </w:r>
      <w:r>
        <w:rPr>
          <w:rFonts w:hint="eastAsia"/>
        </w:rPr>
        <w:br/>
      </w:r>
      <w:r>
        <w:rPr>
          <w:rFonts w:hint="eastAsia"/>
        </w:rPr>
        <w:t>　　图 金银藤行业采购模式分析</w:t>
      </w:r>
      <w:r>
        <w:rPr>
          <w:rFonts w:hint="eastAsia"/>
        </w:rPr>
        <w:br/>
      </w:r>
      <w:r>
        <w:rPr>
          <w:rFonts w:hint="eastAsia"/>
        </w:rPr>
        <w:t>　　图 金银藤行业生产模式分析</w:t>
      </w:r>
      <w:r>
        <w:rPr>
          <w:rFonts w:hint="eastAsia"/>
        </w:rPr>
        <w:br/>
      </w:r>
      <w:r>
        <w:rPr>
          <w:rFonts w:hint="eastAsia"/>
        </w:rPr>
        <w:t>　　图 金银藤行业销售模式分析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按产品类型细分，全球金银藤市场规模2020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按应用细分，全球金银藤市场规模2020 VS 2025 VS 2031</w:t>
      </w:r>
      <w:r>
        <w:rPr>
          <w:rFonts w:hint="eastAsia"/>
        </w:rPr>
        <w:br/>
      </w:r>
      <w:r>
        <w:rPr>
          <w:rFonts w:hint="eastAsia"/>
        </w:rPr>
        <w:t>　　表 金银藤行业发展主要特点</w:t>
      </w:r>
      <w:r>
        <w:rPr>
          <w:rFonts w:hint="eastAsia"/>
        </w:rPr>
        <w:br/>
      </w:r>
      <w:r>
        <w:rPr>
          <w:rFonts w:hint="eastAsia"/>
        </w:rPr>
        <w:t>　　表 金银藤行业发展有利因素分析</w:t>
      </w:r>
      <w:r>
        <w:rPr>
          <w:rFonts w:hint="eastAsia"/>
        </w:rPr>
        <w:br/>
      </w:r>
      <w:r>
        <w:rPr>
          <w:rFonts w:hint="eastAsia"/>
        </w:rPr>
        <w:t>　　表 金银藤行业发展不利因素分析</w:t>
      </w:r>
      <w:r>
        <w:rPr>
          <w:rFonts w:hint="eastAsia"/>
        </w:rPr>
        <w:br/>
      </w:r>
      <w:r>
        <w:rPr>
          <w:rFonts w:hint="eastAsia"/>
        </w:rPr>
        <w:t>　　表 金银藤技术 标准</w:t>
      </w:r>
      <w:r>
        <w:rPr>
          <w:rFonts w:hint="eastAsia"/>
        </w:rPr>
        <w:br/>
      </w:r>
      <w:r>
        <w:rPr>
          <w:rFonts w:hint="eastAsia"/>
        </w:rPr>
        <w:t>　　表 进入金银藤行业壁垒</w:t>
      </w:r>
      <w:r>
        <w:rPr>
          <w:rFonts w:hint="eastAsia"/>
        </w:rPr>
        <w:br/>
      </w:r>
      <w:r>
        <w:rPr>
          <w:rFonts w:hint="eastAsia"/>
        </w:rPr>
        <w:t>　　表 金银藤主要企业在国际市场占有率（按销量，2020-2025）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2025年金银藤主要企业在国际市场排名（按销量）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全球市场主要企业金银藤销量（2020-2025）</w:t>
      </w:r>
      <w:r>
        <w:rPr>
          <w:rFonts w:hint="eastAsia"/>
        </w:rPr>
        <w:br/>
      </w:r>
      <w:r>
        <w:rPr>
          <w:rFonts w:hint="eastAsia"/>
        </w:rPr>
        <w:t>　　表 金银藤主要企业在国际市场占有率（按收入，2020-2025）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2025年金银藤主要企业在国际市场排名（按收入）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全球市场主要企业金银藤销售收入（2020-2025）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全球市场主要企业金银藤销售价格（2020-2025）</w:t>
      </w:r>
      <w:r>
        <w:rPr>
          <w:rFonts w:hint="eastAsia"/>
        </w:rPr>
        <w:br/>
      </w:r>
      <w:r>
        <w:rPr>
          <w:rFonts w:hint="eastAsia"/>
        </w:rPr>
        <w:t>　　表 金银藤主要企业在中国市场占有率（按销量，2020-2025）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2025年金银藤主要企业在中国市场排名（按销量）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中国市场主要企业金银藤销量（2020-2025）</w:t>
      </w:r>
      <w:r>
        <w:rPr>
          <w:rFonts w:hint="eastAsia"/>
        </w:rPr>
        <w:br/>
      </w:r>
      <w:r>
        <w:rPr>
          <w:rFonts w:hint="eastAsia"/>
        </w:rPr>
        <w:t>　　表 金银藤主要企业在中国市场占有率（按收入，2020-2025）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2025年金银藤主要企业在中国市场排名（按收入）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中国市场主要企业金银藤销售收入（2020-2025）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全球主要厂商金银藤总部及产地分布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全球主要厂商成立时间及金银藤商业化日期</w:t>
      </w:r>
      <w:r>
        <w:rPr>
          <w:rFonts w:hint="eastAsia"/>
        </w:rPr>
        <w:br/>
      </w:r>
      <w:r>
        <w:rPr>
          <w:rFonts w:hint="eastAsia"/>
        </w:rPr>
        <w:t>　　表 全球主要厂商金银藤产品类型及应用</w:t>
      </w:r>
      <w:r>
        <w:rPr>
          <w:rFonts w:hint="eastAsia"/>
        </w:rPr>
        <w:br/>
      </w:r>
      <w:r>
        <w:rPr>
          <w:rFonts w:hint="eastAsia"/>
        </w:rPr>
        <w:t>　　表 2025年全球金银藤主要厂商市场地位（第一梯队、第二梯队和第三梯队）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全球金银藤市场投资、并购等现状分析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全球主要地区金银藤产量增速（CAGR）（2020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全球主要地区金银藤产量（2020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全球主要地区金银藤产量（2020-2025）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全球主要地区金银藤产量（2025-2031）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全球主要地区金银藤产量市场份额（2020-2025）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全球主要地区金银藤产量（2025-2031）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全球主要地区金银藤销售收入增速（2020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全球主要地区金银藤销售收入（2020-2025）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全球主要地区金银藤销售收入市场份额（2020-2025）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全球主要地区金银藤收入（2025-2031）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全球主要地区金银藤收入市场份额（2025-2031）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全球主要地区金银藤销量：2020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全球主要地区金银藤销量（2020-2025）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全球主要地区金银藤销量市场份额（2020-2025）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全球主要地区金银藤销量（2025-2031）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全球主要地区金银藤销量份额（2025-2031）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金银藤生产基地、销售区域、竞争对手及市场地位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金银藤产品规格、参数及市场应用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金银藤销量、收入、价格及毛利率（2020-2025）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金银藤生产基地、销售区域、竞争对手及市场地位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金银藤产品规格、参数及市场应用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金银藤销量、收入、价格及毛利率（2020-2025）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金银藤生产基地、销售区域、竞争对手及市场地位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金银藤产品规格、参数及市场应用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金银藤销量、收入、价格及毛利率（2020-2025）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金银藤生产基地、销售区域、竞争对手及市场地位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金银藤产品规格、参数及市场应用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金银藤销量、收入、价格及毛利率（2020-2025）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金银藤生产基地、销售区域、竞争对手及市场地位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金银藤产品规格、参数及市场应用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金银藤销量、收入、价格及毛利率（2020-2025）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金银藤生产基地、销售区域、竞争对手及市场地位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金银藤产品规格、参数及市场应用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金银藤销量、收入、价格及毛利率（2020-2025）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金银藤生产基地、销售区域、竞争对手及市场地位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金银藤产品规格、参数及市场应用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金银藤销量、收入、价格及毛利率（2020-2025）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金银藤生产基地、销售区域、竞争对手及市场地位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金银藤产品规格、参数及市场应用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金银藤销量、收入、价格及毛利率（2020-2025）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金银藤生产基地、销售区域、竞争对手及市场地位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金银藤产品规格、参数及市场应用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金银藤销量、收入、价格及毛利率（2020-2025）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全球不同产品类型金银藤销量（2020-2025年）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全球不同产品类型金银藤销量市场份额（2020-2025）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全球不同产品类型金银藤销量预测（2025-2031）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全球市场不同产品类型金银藤销量市场份额预测（2025-2031）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全球不同产品类型金银藤收入（2020-2025年）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全球不同产品类型金银藤收入市场份额（2020-2025）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全球不同产品类型金银藤收入预测（2025-2031）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全球不同产品类型金银藤收入市场份额预测（2025-2031）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全球不同应用金银藤销量（2020-2025年）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全球不同应用金银藤销量市场份额（2020-2025）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全球不同应用金银藤销量预测（2025-2031）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全球市场不同应用金银藤销量市场份额预测（2025-2031）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全球不同应用金银藤收入（2020-2025年）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全球不同应用金银藤收入市场份额（2020-2025）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全球不同应用金银藤收入预测（2025-2031）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全球不同应用金银藤收入市场份额预测（2025-2031）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金银藤行业发展趋势</w:t>
      </w:r>
      <w:r>
        <w:rPr>
          <w:rFonts w:hint="eastAsia"/>
        </w:rPr>
        <w:br/>
      </w:r>
      <w:r>
        <w:rPr>
          <w:rFonts w:hint="eastAsia"/>
        </w:rPr>
        <w:t>　　表 金银藤市场前景</w:t>
      </w:r>
      <w:r>
        <w:rPr>
          <w:rFonts w:hint="eastAsia"/>
        </w:rPr>
        <w:br/>
      </w:r>
      <w:r>
        <w:rPr>
          <w:rFonts w:hint="eastAsia"/>
        </w:rPr>
        <w:t>　　表 金银藤行业主要驱动因素</w:t>
      </w:r>
      <w:r>
        <w:rPr>
          <w:rFonts w:hint="eastAsia"/>
        </w:rPr>
        <w:br/>
      </w:r>
      <w:r>
        <w:rPr>
          <w:rFonts w:hint="eastAsia"/>
        </w:rPr>
        <w:t>　　表 金银藤行业供应链分析</w:t>
      </w:r>
      <w:r>
        <w:rPr>
          <w:rFonts w:hint="eastAsia"/>
        </w:rPr>
        <w:br/>
      </w:r>
      <w:r>
        <w:rPr>
          <w:rFonts w:hint="eastAsia"/>
        </w:rPr>
        <w:t>　　表 金银藤上游原料供应商</w:t>
      </w:r>
      <w:r>
        <w:rPr>
          <w:rFonts w:hint="eastAsia"/>
        </w:rPr>
        <w:br/>
      </w:r>
      <w:r>
        <w:rPr>
          <w:rFonts w:hint="eastAsia"/>
        </w:rPr>
        <w:t>　　表 金银藤行业主要下游客户</w:t>
      </w:r>
      <w:r>
        <w:rPr>
          <w:rFonts w:hint="eastAsia"/>
        </w:rPr>
        <w:br/>
      </w:r>
      <w:r>
        <w:rPr>
          <w:rFonts w:hint="eastAsia"/>
        </w:rPr>
        <w:t>　　表 金银藤行业典型经销商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2215ec47264c16" w:history="1">
        <w:r>
          <w:rPr>
            <w:rStyle w:val="Hyperlink"/>
          </w:rPr>
          <w:t>2025-2031年全球与中国金银藤行业现状调研分析及市场前景预测报告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5007231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2215ec47264c16" w:history="1">
        <w:r>
          <w:rPr>
            <w:rStyle w:val="Hyperlink"/>
          </w:rPr>
          <w:t>https://www.20087.com/1/23/JinYinTengDeQianJing.html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银藤泡水喝的功效与作用、金银藤别名叫什么名字、金银花是树还是藤、金银藤泡水喝的功效与作用、金银藤别名叫什么、金银藤的功效作用与主治与用量、金银藤和忍冬藤是一种药吗、金银花露全文免费阅读在线笔趣阁软件大小剑师、金银藤熬水喝有什么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395e9e8c0f4782" w:history="1">
      <w:r>
        <w:rPr>
          <w:rStyle w:val="Hyperlink"/>
        </w:rPr>
        <w:t>2025-2031年全球与中国金银藤行业现状调研分析及市场前景预测报告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JinYinTengDeQianJing.html" TargetMode="External" Id="R252215ec47264c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JinYinTengDeQianJing.html" TargetMode="External" Id="R95395e9e8c0f47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2025-06-18T04:42:00Z</dcterms:created>
  <dcterms:modified xsi:type="dcterms:W3CDTF">2025-06-18T05:42:00Z</dcterms:modified>
  <dc:subject>2025-2031年全球与中国金银藤行业现状调研分析及市场前景预测报告</dc:subject>
  <dc:title>2025-2031年全球与中国金银藤行业现状调研分析及市场前景预测报告</dc:title>
  <cp:keywords>2025-2031年全球与中国金银藤行业现状调研分析及市场前景预测报告</cp:keywords>
  <dc:description>2025-2031年全球与中国金银藤行业现状调研分析及市场前景预测报告</dc:description>
</cp:coreProperties>
</file>