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129a4d4164635" w:history="1">
              <w:r>
                <w:rPr>
                  <w:rStyle w:val="Hyperlink"/>
                </w:rPr>
                <w:t>2025-2031年全球与中国锂矿选矿设备行业分析及市场前景预测报告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129a4d4164635" w:history="1">
              <w:r>
                <w:rPr>
                  <w:rStyle w:val="Hyperlink"/>
                </w:rPr>
                <w:t>2025-2031年全球与中国锂矿选矿设备行业分析及市场前景预测报告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129a4d4164635" w:history="1">
                <w:r>
                  <w:rPr>
                    <w:rStyle w:val="Hyperlink"/>
                  </w:rPr>
                  <w:t>https://www.20087.com/1/63/LiKuangXuanKuangSheBeiHangYeXianZhuangJiQianJing.html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选矿设备是锂矿资源开发的重要组成部分，其性能直接影响到锂矿石的选别效率和品位。目前，锂矿选矿设备不仅在技术上不断创新，提高了设备的选别精度和处理能力，还在环保方面做出了改进，减少了对环境的影响。随着自动化和智能化技术的应用，锂矿选矿设备的操作变得更加简便，降低了人力成本。然而，如何在保证设备性能的同时降低成本，以及如何提高设备的可靠性和维护便利性，是当前锂矿选矿设备市场面临的挑战。</w:t>
      </w:r>
      <w:r>
        <w:rPr>
          <w:rFonts w:hint="eastAsia"/>
        </w:rPr>
        <w:br/>
      </w:r>
      <w:r>
        <w:rPr>
          <w:rFonts w:hint="eastAsia"/>
        </w:rPr>
        <w:t>　　未来，锂矿选矿设备的发展将更加注重高效化与智能化。随着新技术的应用，未来的锂矿选矿设备将具有更高的选别精度和更低的能耗，同时通过集成先进的控制算法和云计算技术，设备将能够实现更智能的数据管理和优化，提高系统的可靠性和响应速度。此外，随着可持续发展理念的普及，锂矿选矿设备将更加注重环保设计，减少对环境的影响。然而，如何在提升设备性能的同时控制成本，以及如何确保设备的长期稳定性和兼容性，是未来锂矿选矿设备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129a4d4164635" w:history="1">
        <w:r>
          <w:rPr>
            <w:rStyle w:val="Hyperlink"/>
          </w:rPr>
          <w:t>2025-2031年全球与中国锂矿选矿设备行业分析及市场前景预测报告</w:t>
        </w:r>
      </w:hyperlink>
      <w:r>
        <w:rPr>
          <w:rFonts w:hint="eastAsia"/>
        </w:rPr>
        <w:t>》从产业链视角出发，系统分析了锂矿选矿设备行业的市场现状与需求动态，详细解读了锂矿选矿设备市场规模、价格波动及上下游影响因素。报告深入剖析了锂矿选矿设备细分领域的发展特点，基于权威数据对市场前景及未来趋势进行了科学预测，同时揭示了锂矿选矿设备重点企业的竞争格局与市场集中度变化。报告客观翔实地指出了锂矿选矿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锂矿选矿设备市场概述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按照不同产品类型，锂矿选矿设备主要可以分为如下几个类别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全球不同产品类型锂矿选矿设备销售额增长趋势2020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从不同应用，锂矿选矿设备主要包括如下几个方面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全球不同应用锂矿选矿设备销售额增长趋势2020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锂矿选矿设备行业背景、发展历史、现状及趋势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锂矿选矿设备行业目前现状分析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锂矿选矿设备发展趋势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全球锂矿选矿设备总体规模分析</w:t>
      </w:r>
      <w:r>
        <w:rPr>
          <w:rFonts w:hint="eastAsia"/>
        </w:rPr>
        <w:br/>
      </w:r>
      <w:r>
        <w:rPr>
          <w:rFonts w:hint="eastAsia"/>
        </w:rPr>
        <w:t>　　2.1 全球锂矿选矿设备供需现状及预测（2020-2031）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全球锂矿选矿设备产能、产量、产能利用率及发展趋势（2020-2031）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全球锂矿选矿设备产量、需求量及发展趋势（2020-2031）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全球主要地区锂矿选矿设备产量及发展趋势（2020-2031）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全球主要地区锂矿选矿设备产量（2020-2025）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全球主要地区锂矿选矿设备产量（2025-2031）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全球主要地区锂矿选矿设备产量市场份额（2020-2031）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中国锂矿选矿设备供需现状及预测（2020-2031）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中国锂矿选矿设备产能、产量、产能利用率及发展趋势（2020-2031）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中国锂矿选矿设备产量、市场需求量及发展趋势（2020-2031）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全球锂矿选矿设备销量及销售额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全球市场锂矿选矿设备销售额（2020-2031）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全球市场锂矿选矿设备销量（2020-2031）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全球市场锂矿选矿设备价格趋势（2020-2031）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全球市场主要厂家锂矿选矿设备产能市场份额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全球市场主要厂家锂矿选矿设备销量（2020-2025）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全球市场主要厂家锂矿选矿设备销量（2020-2025）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全球市场主要厂家锂矿选矿设备销售收入（2020-2025）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全球市场主要厂家锂矿选矿设备销售价格（2020-2025）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2025年全球主要厂家锂矿选矿设备收入排名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中国市场主要厂家锂矿选矿设备销量（2020-2025）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中国市场主要厂家锂矿选矿设备销量（2020-2025）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中国市场主要厂家锂矿选矿设备销售收入（2020-2025）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2025年中国主要厂家锂矿选矿设备收入排名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中国市场主要厂家锂矿选矿设备销售价格（2020-2025）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全球主要厂家锂矿选矿设备总部及产地分布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全球主要厂家成立时间及锂矿选矿设备商业化日期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全球主要厂家锂矿选矿设备产品类型及应用</w:t>
      </w:r>
      <w:r>
        <w:rPr>
          <w:rFonts w:hint="eastAsia"/>
        </w:rPr>
        <w:br/>
      </w:r>
      <w:r>
        <w:rPr>
          <w:rFonts w:hint="eastAsia"/>
        </w:rPr>
        <w:t>　　3.7 锂矿选矿设备行业集中度、竞争程度分析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锂矿选矿设备行业集中度分析：2025年全球Top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全球锂矿选矿设备第一梯队、第二梯队和第三梯队厂家（品牌）及市场份额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全球锂矿选矿设备主要地区分析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全球主要地区锂矿选矿设备市场规模分析：2020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全球主要地区锂矿选矿设备销售收入及市场份额（2020-2025年）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全球主要地区锂矿选矿设备销售收入预测（2025-2031年）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全球主要地区锂矿选矿设备销量分析：2020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全球主要地区锂矿选矿设备销量及市场份额（2020-2025年）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全球主要地区锂矿选矿设备销量及市场份额预测（2025-2031）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北美市场锂矿选矿设备销量、收入及增长率（2020-2031）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欧洲市场锂矿选矿设备销量、收入及增长率（2020-2031）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中国市场锂矿选矿设备销量、收入及增长率（2020-2031）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日本市场锂矿选矿设备销量、收入及增长率（2020-2031）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韩国市场锂矿选矿设备销量、收入及增长率（2020-2031）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全球锂矿选矿设备主要厂家分析</w:t>
      </w:r>
      <w:r>
        <w:rPr>
          <w:rFonts w:hint="eastAsia"/>
        </w:rPr>
        <w:br/>
      </w:r>
      <w:r>
        <w:rPr>
          <w:rFonts w:hint="eastAsia"/>
        </w:rPr>
        <w:t>　　5.1 锂矿选矿设备厂家（一）</w:t>
      </w:r>
      <w:r>
        <w:rPr>
          <w:rFonts w:hint="eastAsia"/>
        </w:rPr>
        <w:br/>
      </w:r>
      <w:r>
        <w:rPr>
          <w:rFonts w:hint="eastAsia"/>
        </w:rPr>
        <w:t>　　　　5.1.1 锂矿选矿设备厂家（一）基本信息、锂矿选矿设备生产基地、销售区域、竞争对手及市场地位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锂矿选矿设备厂家（一）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锂矿选矿设备厂家（一）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锂矿选矿设备厂家（一）公司简介及主要业务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锂矿选矿设备厂家（一）企业最新动态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锂矿选矿设备厂家（二）</w:t>
      </w:r>
      <w:r>
        <w:rPr>
          <w:rFonts w:hint="eastAsia"/>
        </w:rPr>
        <w:br/>
      </w:r>
      <w:r>
        <w:rPr>
          <w:rFonts w:hint="eastAsia"/>
        </w:rPr>
        <w:t>　　　　5.2.1 锂矿选矿设备厂家（二）基本信息、锂矿选矿设备生产基地、销售区域、竞争对手及市场地位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锂矿选矿设备厂家（二）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锂矿选矿设备厂家（二）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锂矿选矿设备厂家（二）公司简介及主要业务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锂矿选矿设备厂家（二）企业最新动态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锂矿选矿设备厂家（三）</w:t>
      </w:r>
      <w:r>
        <w:rPr>
          <w:rFonts w:hint="eastAsia"/>
        </w:rPr>
        <w:br/>
      </w:r>
      <w:r>
        <w:rPr>
          <w:rFonts w:hint="eastAsia"/>
        </w:rPr>
        <w:t>　　　　5.3.1 锂矿选矿设备厂家（三）基本信息、锂矿选矿设备生产基地、销售区域、竞争对手及市场地位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锂矿选矿设备厂家（三）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锂矿选矿设备厂家（三）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锂矿选矿设备厂家（三）公司简介及主要业务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锂矿选矿设备厂家（三）企业最新动态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锂矿选矿设备厂家（四）</w:t>
      </w:r>
      <w:r>
        <w:rPr>
          <w:rFonts w:hint="eastAsia"/>
        </w:rPr>
        <w:br/>
      </w:r>
      <w:r>
        <w:rPr>
          <w:rFonts w:hint="eastAsia"/>
        </w:rPr>
        <w:t>　　　　5.4.1 锂矿选矿设备厂家（四）基本信息、锂矿选矿设备生产基地、销售区域、竞争对手及市场地位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锂矿选矿设备厂家（四）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锂矿选矿设备厂家（四）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锂矿选矿设备厂家（四）公司简介及主要业务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锂矿选矿设备厂家（四）企业最新动态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锂矿选矿设备厂家（五）</w:t>
      </w:r>
      <w:r>
        <w:rPr>
          <w:rFonts w:hint="eastAsia"/>
        </w:rPr>
        <w:br/>
      </w:r>
      <w:r>
        <w:rPr>
          <w:rFonts w:hint="eastAsia"/>
        </w:rPr>
        <w:t>　　　　5.5.1 锂矿选矿设备厂家（五）基本信息、锂矿选矿设备生产基地、销售区域、竞争对手及市场地位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锂矿选矿设备厂家（五）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锂矿选矿设备厂家（五）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锂矿选矿设备厂家（五）公司简介及主要业务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锂矿选矿设备厂家（五）企业最新动态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锂矿选矿设备厂家（六）</w:t>
      </w:r>
      <w:r>
        <w:rPr>
          <w:rFonts w:hint="eastAsia"/>
        </w:rPr>
        <w:br/>
      </w:r>
      <w:r>
        <w:rPr>
          <w:rFonts w:hint="eastAsia"/>
        </w:rPr>
        <w:t>　　　　5.6.1 锂矿选矿设备厂家（六）基本信息、锂矿选矿设备生产基地、销售区域、竞争对手及市场地位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锂矿选矿设备厂家（六）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锂矿选矿设备厂家（六）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锂矿选矿设备厂家（六）公司简介及主要业务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锂矿选矿设备厂家（六）企业最新动态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锂矿选矿设备厂家（七）</w:t>
      </w:r>
      <w:r>
        <w:rPr>
          <w:rFonts w:hint="eastAsia"/>
        </w:rPr>
        <w:br/>
      </w:r>
      <w:r>
        <w:rPr>
          <w:rFonts w:hint="eastAsia"/>
        </w:rPr>
        <w:t>　　　　5.7.1 锂矿选矿设备厂家（七）基本信息、锂矿选矿设备生产基地、销售区域、竞争对手及市场地位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锂矿选矿设备厂家（七）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锂矿选矿设备厂家（七）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锂矿选矿设备厂家（七）公司简介及主要业务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锂矿选矿设备厂家（七）企业最新动态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锂矿选矿设备厂家（八）</w:t>
      </w:r>
      <w:r>
        <w:rPr>
          <w:rFonts w:hint="eastAsia"/>
        </w:rPr>
        <w:br/>
      </w:r>
      <w:r>
        <w:rPr>
          <w:rFonts w:hint="eastAsia"/>
        </w:rPr>
        <w:t>　　　　5.8.1 锂矿选矿设备厂家（八）基本信息、锂矿选矿设备生产基地、销售区域、竞争对手及市场地位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锂矿选矿设备厂家（八）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锂矿选矿设备厂家（八）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锂矿选矿设备厂家（八）公司简介及主要业务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锂矿选矿设备厂家（八）企业最新动态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不同产品类型锂矿选矿设备分析</w:t>
      </w:r>
      <w:r>
        <w:rPr>
          <w:rFonts w:hint="eastAsia"/>
        </w:rPr>
        <w:br/>
      </w:r>
      <w:r>
        <w:rPr>
          <w:rFonts w:hint="eastAsia"/>
        </w:rPr>
        <w:t>　　6.1 全球不同产品类型锂矿选矿设备销量（2020-2031）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全球不同产品类型锂矿选矿设备销量及市场份额（2020-2025）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全球不同产品类型锂矿选矿设备销量预测（2025-2031）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全球不同产品类型锂矿选矿设备收入（2020-2031）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全球不同产品类型锂矿选矿设备收入及市场份额（2020-2025）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全球不同产品类型锂矿选矿设备收入预测（2025-2031）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全球不同产品类型锂矿选矿设备价格走势（2020-2031）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不同应用锂矿选矿设备分析</w:t>
      </w:r>
      <w:r>
        <w:rPr>
          <w:rFonts w:hint="eastAsia"/>
        </w:rPr>
        <w:br/>
      </w:r>
      <w:r>
        <w:rPr>
          <w:rFonts w:hint="eastAsia"/>
        </w:rPr>
        <w:t>　　7.1 全球不同应用锂矿选矿设备销量（2020-2031）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全球不同应用锂矿选矿设备销量及市场份额（2020-2025）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全球不同应用锂矿选矿设备销量预测（2025-2031）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全球不同应用锂矿选矿设备收入（2020-2031）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全球不同应用锂矿选矿设备收入及市场份额（2020-2025）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全球不同应用锂矿选矿设备收入预测（2025-2031）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全球不同应用锂矿选矿设备价格走势（2020-2031）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锂矿选矿设备产业链分析</w:t>
      </w:r>
      <w:r>
        <w:rPr>
          <w:rFonts w:hint="eastAsia"/>
        </w:rPr>
        <w:br/>
      </w:r>
      <w:r>
        <w:rPr>
          <w:rFonts w:hint="eastAsia"/>
        </w:rPr>
        <w:t>　　8.2 锂矿选矿设备产业上游供应分析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锂矿选矿设备下游典型客户</w:t>
      </w:r>
      <w:r>
        <w:rPr>
          <w:rFonts w:hint="eastAsia"/>
        </w:rPr>
        <w:br/>
      </w:r>
      <w:r>
        <w:rPr>
          <w:rFonts w:hint="eastAsia"/>
        </w:rPr>
        <w:t>　　8.4 锂矿选矿设备销售渠道分析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锂矿选矿设备行业发展机遇及主要驱动因素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锂矿选矿设备行业发展面临的风险</w:t>
      </w:r>
      <w:r>
        <w:rPr>
          <w:rFonts w:hint="eastAsia"/>
        </w:rPr>
        <w:br/>
      </w:r>
      <w:r>
        <w:rPr>
          <w:rFonts w:hint="eastAsia"/>
        </w:rPr>
        <w:t>　　9.3 锂矿选矿设备行业政策分析</w:t>
      </w:r>
      <w:r>
        <w:rPr>
          <w:rFonts w:hint="eastAsia"/>
        </w:rPr>
        <w:br/>
      </w:r>
      <w:r>
        <w:rPr>
          <w:rFonts w:hint="eastAsia"/>
        </w:rPr>
        <w:t>　　9.4 锂矿选矿设备中国企业SWOT分析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锂矿选矿设备产品图片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全球不同产品类型锂矿选矿设备销售额2020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全球不同产品类型锂矿选矿设备市场份额2025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全球不同应用锂矿选矿设备销售额2020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全球不同应用锂矿选矿设备市场份额2024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2025年全球前五大品牌锂矿选矿设备市场份额</w:t>
      </w:r>
      <w:r>
        <w:rPr>
          <w:rFonts w:hint="eastAsia"/>
        </w:rPr>
        <w:br/>
      </w:r>
      <w:r>
        <w:rPr>
          <w:rFonts w:hint="eastAsia"/>
        </w:rPr>
        <w:t>　　图 2025年全球锂矿选矿设备第一梯队、第二梯队和第三梯队厂商及市场份额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全球锂矿选矿设备产能、产量、产能利用率及发展趋势（2020-2031）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全球锂矿选矿设备产量、需求量及发展趋势（2020-2031）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全球主要地区锂矿选矿设备产量市场份额（2020-2031）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中国锂矿选矿设备产能、产量、产能利用率及发展趋势（2020-2031）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中国锂矿选矿设备产量、市场需求量及发展趋势（2020-2031）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全球锂矿选矿设备市场销售额及增长率（2020-2031）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全球市场锂矿选矿设备市场规模：2020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全球市场锂矿选矿设备销量及增长率（2020-2031）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全球市场锂矿选矿设备价格趋势（2020-2031）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全球主要地区锂矿选矿设备销售收入（2020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全球主要地区锂矿选矿设备销售收入市场份额（2024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北美市场锂矿选矿设备销量及增长率（2020-2031）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北美市场锂矿选矿设备收入及增长率（2020-2031）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欧洲市场锂矿选矿设备销量及增长率（2020-2031）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欧洲市场锂矿选矿设备收入及增长率（2020-2031）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中国市场锂矿选矿设备销量及增长率（2020-2031）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中国市场锂矿选矿设备收入及增长率（2020-2031）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日本市场锂矿选矿设备销量及增长率（2020-2031）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日本市场锂矿选矿设备收入及增长率（2020-2031）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东南亚市场锂矿选矿设备销量及增长率（2020-2031）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东南亚市场锂矿选矿设备收入及增长率（2020-2031）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印度市场锂矿选矿设备销量及增长率（2020-2031）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印度市场锂矿选矿设备收入及增长率（2020-2031）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全球不同产品类型锂矿选矿设备价格走势（2020-2031）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全球不同应用锂矿选矿设备价格走势（2020-2031）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中国锂矿选矿设备企业锂矿选矿设备优势、劣势、机会、威胁分析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锂矿选矿设备产业链</w:t>
      </w:r>
      <w:r>
        <w:rPr>
          <w:rFonts w:hint="eastAsia"/>
        </w:rPr>
        <w:br/>
      </w:r>
      <w:r>
        <w:rPr>
          <w:rFonts w:hint="eastAsia"/>
        </w:rPr>
        <w:t>　　图 锂矿选矿设备行业采购模式分析</w:t>
      </w:r>
      <w:r>
        <w:rPr>
          <w:rFonts w:hint="eastAsia"/>
        </w:rPr>
        <w:br/>
      </w:r>
      <w:r>
        <w:rPr>
          <w:rFonts w:hint="eastAsia"/>
        </w:rPr>
        <w:t>　　图 锂矿选矿设备行业生产模式分析</w:t>
      </w:r>
      <w:r>
        <w:rPr>
          <w:rFonts w:hint="eastAsia"/>
        </w:rPr>
        <w:br/>
      </w:r>
      <w:r>
        <w:rPr>
          <w:rFonts w:hint="eastAsia"/>
        </w:rPr>
        <w:t>　　图 锂矿选矿设备行业销售模式分析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按产品类型细分，全球锂矿选矿设备市场规模2020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按应用细分，全球锂矿选矿设备市场规模2020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锂矿选矿设备行业发展主要特点</w:t>
      </w:r>
      <w:r>
        <w:rPr>
          <w:rFonts w:hint="eastAsia"/>
        </w:rPr>
        <w:br/>
      </w:r>
      <w:r>
        <w:rPr>
          <w:rFonts w:hint="eastAsia"/>
        </w:rPr>
        <w:t>　　表 锂矿选矿设备行业发展有利因素分析</w:t>
      </w:r>
      <w:r>
        <w:rPr>
          <w:rFonts w:hint="eastAsia"/>
        </w:rPr>
        <w:br/>
      </w:r>
      <w:r>
        <w:rPr>
          <w:rFonts w:hint="eastAsia"/>
        </w:rPr>
        <w:t>　　表 锂矿选矿设备行业发展不利因素分析</w:t>
      </w:r>
      <w:r>
        <w:rPr>
          <w:rFonts w:hint="eastAsia"/>
        </w:rPr>
        <w:br/>
      </w:r>
      <w:r>
        <w:rPr>
          <w:rFonts w:hint="eastAsia"/>
        </w:rPr>
        <w:t>　　表 锂矿选矿设备技术 标准</w:t>
      </w:r>
      <w:r>
        <w:rPr>
          <w:rFonts w:hint="eastAsia"/>
        </w:rPr>
        <w:br/>
      </w:r>
      <w:r>
        <w:rPr>
          <w:rFonts w:hint="eastAsia"/>
        </w:rPr>
        <w:t>　　表 进入锂矿选矿设备行业壁垒</w:t>
      </w:r>
      <w:r>
        <w:rPr>
          <w:rFonts w:hint="eastAsia"/>
        </w:rPr>
        <w:br/>
      </w:r>
      <w:r>
        <w:rPr>
          <w:rFonts w:hint="eastAsia"/>
        </w:rPr>
        <w:t>　　表 锂矿选矿设备主要企业在国际市场占有率（按销量，2020-2025）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2025年锂矿选矿设备主要企业在国际市场排名（按销量）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全球市场主要企业锂矿选矿设备销量（2020-2025）</w:t>
      </w:r>
      <w:r>
        <w:rPr>
          <w:rFonts w:hint="eastAsia"/>
        </w:rPr>
        <w:br/>
      </w:r>
      <w:r>
        <w:rPr>
          <w:rFonts w:hint="eastAsia"/>
        </w:rPr>
        <w:t>　　表 锂矿选矿设备主要企业在国际市场占有率（按收入，2020-2025）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2025年锂矿选矿设备主要企业在国际市场排名（按收入）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全球市场主要企业锂矿选矿设备销售收入（2020-2025）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全球市场主要企业锂矿选矿设备销售价格（2020-2025）</w:t>
      </w:r>
      <w:r>
        <w:rPr>
          <w:rFonts w:hint="eastAsia"/>
        </w:rPr>
        <w:br/>
      </w:r>
      <w:r>
        <w:rPr>
          <w:rFonts w:hint="eastAsia"/>
        </w:rPr>
        <w:t>　　表 锂矿选矿设备主要企业在中国市场占有率（按销量，2020-2025）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2025年锂矿选矿设备主要企业在中国市场排名（按销量）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中国市场主要企业锂矿选矿设备销量（2020-2025）</w:t>
      </w:r>
      <w:r>
        <w:rPr>
          <w:rFonts w:hint="eastAsia"/>
        </w:rPr>
        <w:br/>
      </w:r>
      <w:r>
        <w:rPr>
          <w:rFonts w:hint="eastAsia"/>
        </w:rPr>
        <w:t>　　表 锂矿选矿设备主要企业在中国市场占有率（按收入，2020-2025）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2025年锂矿选矿设备主要企业在中国市场排名（按收入）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中国市场主要企业锂矿选矿设备销售收入（2020-2025）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全球主要厂商锂矿选矿设备总部及产地分布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全球主要厂商成立时间及锂矿选矿设备商业化日期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全球主要厂商锂矿选矿设备产品类型及应用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2025年全球锂矿选矿设备主要厂商市场地位（第一梯队、第二梯队和第三梯队）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全球锂矿选矿设备市场投资、并购等现状分析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全球主要地区锂矿选矿设备产量增速（CAGR）（2020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全球主要地区锂矿选矿设备销量（2020-2025）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全球主要地区锂矿选矿设备销量份额（2025-2031）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锂矿选矿设备生产基地、销售区域、竞争对手及市场地位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锂矿选矿设备产品规格、参数及市场应用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锂矿选矿设备销量、收入、价格及毛利率（2020-2025）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全球不同产品类型锂矿选矿设备销量（2020-2025年）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全球不同产品类型锂矿选矿设备销量市场份额（2020-2025）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全球不同产品类型锂矿选矿设备销量预测（2025-2031）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全球市场不同产品类型锂矿选矿设备销量市场份额预测（2025-2031）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全球不同产品类型锂矿选矿设备收入（2020-2025年）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全球不同产品类型锂矿选矿设备收入市场份额（2020-2025）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全球不同产品类型锂矿选矿设备收入预测（2025-2031）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全球不同产品类型锂矿选矿设备收入市场份额预测（2025-2031）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全球不同应用锂矿选矿设备销量（2020-2025年）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全球不同应用锂矿选矿设备销量市场份额（2020-2025）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全球不同应用锂矿选矿设备销量预测（2025-2031）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全球市场不同应用锂矿选矿设备销量市场份额预测（2025-2031）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全球不同应用锂矿选矿设备收入（2020-2025年）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全球不同应用锂矿选矿设备收入市场份额（2020-2025）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全球不同应用锂矿选矿设备收入预测（2025-2031）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全球不同应用锂矿选矿设备收入市场份额预测（2025-2031）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锂矿选矿设备行业发展趋势</w:t>
      </w:r>
      <w:r>
        <w:rPr>
          <w:rFonts w:hint="eastAsia"/>
        </w:rPr>
        <w:br/>
      </w:r>
      <w:r>
        <w:rPr>
          <w:rFonts w:hint="eastAsia"/>
        </w:rPr>
        <w:t>　　表 锂矿选矿设备市场前景</w:t>
      </w:r>
      <w:r>
        <w:rPr>
          <w:rFonts w:hint="eastAsia"/>
        </w:rPr>
        <w:br/>
      </w:r>
      <w:r>
        <w:rPr>
          <w:rFonts w:hint="eastAsia"/>
        </w:rPr>
        <w:t>　　表 锂矿选矿设备行业主要驱动因素</w:t>
      </w:r>
      <w:r>
        <w:rPr>
          <w:rFonts w:hint="eastAsia"/>
        </w:rPr>
        <w:br/>
      </w:r>
      <w:r>
        <w:rPr>
          <w:rFonts w:hint="eastAsia"/>
        </w:rPr>
        <w:t>　　表 锂矿选矿设备行业供应链分析</w:t>
      </w:r>
      <w:r>
        <w:rPr>
          <w:rFonts w:hint="eastAsia"/>
        </w:rPr>
        <w:br/>
      </w:r>
      <w:r>
        <w:rPr>
          <w:rFonts w:hint="eastAsia"/>
        </w:rPr>
        <w:t>　　表 锂矿选矿设备上游原料供应商</w:t>
      </w:r>
      <w:r>
        <w:rPr>
          <w:rFonts w:hint="eastAsia"/>
        </w:rPr>
        <w:br/>
      </w:r>
      <w:r>
        <w:rPr>
          <w:rFonts w:hint="eastAsia"/>
        </w:rPr>
        <w:t>　　表 锂矿选矿设备行业主要下游客户</w:t>
      </w:r>
      <w:r>
        <w:rPr>
          <w:rFonts w:hint="eastAsia"/>
        </w:rPr>
        <w:br/>
      </w:r>
      <w:r>
        <w:rPr>
          <w:rFonts w:hint="eastAsia"/>
        </w:rPr>
        <w:t>　　表 锂矿选矿设备行业典型经销商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129a4d4164635" w:history="1">
        <w:r>
          <w:rPr>
            <w:rStyle w:val="Hyperlink"/>
          </w:rPr>
          <w:t>2025-2031年全球与中国锂矿选矿设备行业分析及市场前景预测报告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129a4d4164635" w:history="1">
        <w:r>
          <w:rPr>
            <w:rStyle w:val="Hyperlink"/>
          </w:rPr>
          <w:t>https://www.20087.com/1/63/LiKuangXuanKuangSheBeiHangYeXianZhuangJiQianJing.html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热点：电选矿设备、锂矿选矿设备工艺流程图、锂矿选矿药剂有哪些、锂矿选矿设备厂家、锂矿石的选矿方法、锂矿选矿最高技术、锂矿怎么提炼出来的、锂矿采矿设备、锂矿石交易平台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edc96e88a4560" w:history="1">
      <w:r>
        <w:rPr>
          <w:rStyle w:val="Hyperlink"/>
        </w:rPr>
        <w:t>2025-2031年全球与中国锂矿选矿设备行业分析及市场前景预测报告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KuangXuanKuangSheBeiHangYeXianZhuangJiQianJing.html" TargetMode="External" Id="Rb7a129a4d416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KuangXuanKuangSheBeiHangYeXianZhuangJiQianJing.html" TargetMode="External" Id="Re74edc96e88a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2025-04-12T05:04:00Z</dcterms:created>
  <dcterms:modified xsi:type="dcterms:W3CDTF">2025-04-12T06:04:00Z</dcterms:modified>
  <dc:subject>2025-2031年全球与中国锂矿选矿设备行业分析及市场前景预测报告</dc:subject>
  <dc:title>2025-2031年全球与中国锂矿选矿设备行业分析及市场前景预测报告</dc:title>
  <cp:keywords>2025-2031年全球与中国锂矿选矿设备行业分析及市场前景预测报告</cp:keywords>
  <dc:description>2025-2031年全球与中国锂矿选矿设备行业分析及市场前景预测报告</dc:description>
</cp:coreProperties>
</file>