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45f44a34a45bc" w:history="1">
              <w:r>
                <w:rPr>
                  <w:rStyle w:val="Hyperlink"/>
                </w:rPr>
                <w:t>2026-2032年中国输送设备行业研究与前景分析报告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45f44a34a45bc" w:history="1">
              <w:r>
                <w:rPr>
                  <w:rStyle w:val="Hyperlink"/>
                </w:rPr>
                <w:t>2026-2032年中国输送设备行业研究与前景分析报告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45f44a34a45bc" w:history="1">
                <w:r>
                  <w:rPr>
                    <w:rStyle w:val="Hyperlink"/>
                  </w:rPr>
                  <w:t>https://www.20087.com/0/18/ShuSongSheBeiDeXianZhuangYuQianJing.html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设备是工业生产自动化和物料搬运系统中的关键组件，涵盖了带式输送机、螺旋输送机、斗式提升机等多种类型。近年来，随着制造业向智能化、精益化转型，对高效、低能耗的输送设备需求显著增加。技术进步，如智能传感器、物联网(IoT)和机器学习的应用，使得输送设备能够实现精准定位、实时监控和预测性维护，极大地提升了生产效率和设备寿命。</w:t>
      </w:r>
      <w:r>
        <w:rPr>
          <w:rFonts w:hint="eastAsia"/>
        </w:rPr>
        <w:br/>
      </w:r>
      <w:r>
        <w:rPr>
          <w:rFonts w:hint="eastAsia"/>
        </w:rPr>
        <w:t>　　未来，输送设备行业将朝着更加智能、环保和定制化的方向发展。一方面，通过集成人工智能和大数据分析，输送设备将具备自我学习和优化能力，实现更灵活的生产调度和资源分配。另一方面，绿色制造和循环经济理念的推广，促使输送设备采用环保材料和节能技术，减少碳排放和废弃物产生。此外，随着个性化和小批量生产模式的兴起，定制化输送解决方案将更受市场欢迎，满足特定行业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45f44a34a45bc" w:history="1">
        <w:r>
          <w:rPr>
            <w:rStyle w:val="Hyperlink"/>
          </w:rPr>
          <w:t>2026-2032年中国输送设备行业研究与前景分析报告</w:t>
        </w:r>
      </w:hyperlink>
      <w:r>
        <w:rPr>
          <w:rFonts w:hint="eastAsia"/>
        </w:rPr>
        <w:t>》系统分析了输送设备行业的市场需求、市场规模及价格动态，全面梳理了输送设备产业链结构，并对输送设备细分市场进行了深入探究。报告基于详实数据，科学预测了输送设备市场前景与发展趋势，重点剖析了品牌竞争格局、市场集中度及重点企业的市场地位。通过SWOT分析，报告识别了行业面临的机遇与风险，并提出了针对性发展策略与建议，为输送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输送设备行业界定</w:t>
      </w:r>
      <w:r>
        <w:rPr>
          <w:rFonts w:hint="eastAsia"/>
        </w:rPr>
        <w:br/>
      </w:r>
      <w:r>
        <w:rPr>
          <w:rFonts w:hint="eastAsia"/>
        </w:rPr>
        <w:t>　　第一节 输送设备行业定义</w:t>
      </w:r>
      <w:r>
        <w:rPr>
          <w:rFonts w:hint="eastAsia"/>
        </w:rPr>
        <w:br/>
      </w:r>
      <w:r>
        <w:rPr>
          <w:rFonts w:hint="eastAsia"/>
        </w:rPr>
        <w:t>　　第二节 输送设备行业特点分析</w:t>
      </w:r>
      <w:r>
        <w:rPr>
          <w:rFonts w:hint="eastAsia"/>
        </w:rPr>
        <w:br/>
      </w:r>
      <w:r>
        <w:rPr>
          <w:rFonts w:hint="eastAsia"/>
        </w:rPr>
        <w:t>　　第三节 输送设备产业链分析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2025-2026年全球输送设备行业市场运行形势分析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2025-2026年全球输送设备行业发展概况</w:t>
      </w:r>
      <w:r>
        <w:rPr>
          <w:rFonts w:hint="eastAsia"/>
        </w:rPr>
        <w:br/>
      </w:r>
      <w:r>
        <w:rPr>
          <w:rFonts w:hint="eastAsia"/>
        </w:rPr>
        <w:t>　　第二节 全球输送设备行业发展走势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二、全球输送设备行业市场分布情况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三、全球输送设备行业发展趋势分析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全球输送设备行业重点国家和区域分析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2025-2026年中国输送设备行业发展环境分析</w:t>
      </w:r>
      <w:r>
        <w:rPr>
          <w:rFonts w:hint="eastAsia"/>
        </w:rPr>
        <w:br/>
      </w:r>
      <w:r>
        <w:rPr>
          <w:rFonts w:hint="eastAsia"/>
        </w:rPr>
        <w:t>　　第一节 输送设备行业经济环境分析</w:t>
      </w:r>
      <w:r>
        <w:rPr>
          <w:rFonts w:hint="eastAsia"/>
        </w:rPr>
        <w:br/>
      </w:r>
      <w:r>
        <w:rPr>
          <w:rFonts w:hint="eastAsia"/>
        </w:rPr>
        <w:t>　　第二节 输送设备行业政策环境分析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一、输送设备行业政策影响分析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二、相关输送设备行业标准分析</w:t>
      </w:r>
      <w:r>
        <w:rPr>
          <w:rFonts w:hint="eastAsia"/>
        </w:rPr>
        <w:br/>
      </w:r>
      <w:r>
        <w:rPr>
          <w:rFonts w:hint="eastAsia"/>
        </w:rPr>
        <w:t>　　第三节 输送设备行业社会环境分析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2025-2026年输送设备行业技术发展现状及趋势分析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国内外输送设备行业技术差异与原因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输送设备行业技术发展方向、趋势预测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2025-2026年中国输送设备发展现状调研</w:t>
      </w:r>
      <w:r>
        <w:rPr>
          <w:rFonts w:hint="eastAsia"/>
        </w:rPr>
        <w:br/>
      </w:r>
      <w:r>
        <w:rPr>
          <w:rFonts w:hint="eastAsia"/>
        </w:rPr>
        <w:t>　　第一节 中国输送设备市场现状分析</w:t>
      </w:r>
      <w:r>
        <w:rPr>
          <w:rFonts w:hint="eastAsia"/>
        </w:rPr>
        <w:br/>
      </w:r>
      <w:r>
        <w:rPr>
          <w:rFonts w:hint="eastAsia"/>
        </w:rPr>
        <w:t>　　第二节 中国输送设备行业产量情况分析及预测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一、输送设备总体产能规模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三、2020-2025年中国输送设备产量统计</w:t>
      </w:r>
      <w:r>
        <w:rPr>
          <w:rFonts w:hint="eastAsia"/>
        </w:rPr>
        <w:br/>
      </w:r>
      <w:r>
        <w:rPr>
          <w:rFonts w:hint="eastAsia"/>
        </w:rPr>
        <w:t>　　　　二、输送设备生产区域分布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三、2026-2032年中国输送设备产量预测分析</w:t>
      </w:r>
      <w:r>
        <w:rPr>
          <w:rFonts w:hint="eastAsia"/>
        </w:rPr>
        <w:br/>
      </w:r>
      <w:r>
        <w:rPr>
          <w:rFonts w:hint="eastAsia"/>
        </w:rPr>
        <w:t>　　第三节 中国输送设备市场需求分析及预测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一、中国输送设备市场需求特点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二、2020-2025年中国输送设备市场需求量统计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三、2026-2032年中国输送设备市场需求量预测分析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输送设备细分市场深度分析</w:t>
      </w:r>
      <w:r>
        <w:rPr>
          <w:rFonts w:hint="eastAsia"/>
        </w:rPr>
        <w:br/>
      </w:r>
      <w:r>
        <w:rPr>
          <w:rFonts w:hint="eastAsia"/>
        </w:rPr>
        <w:t>　　第一节 输送设备细分市场（一）发展研究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输送设备细分市场（二）发展研究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中国输送设备行业进出口情况分析预测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2020-2025年中国输送设备行业进出口情况分析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一、2020-2025年中国输送设备行业进口分析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二、2020-2025年中国输送设备行业出口分析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2026-2032年中国输送设备行业进出口情况预测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一、2026-2032年中国输送设备行业进口预测分析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二、2026-2032年中国输送设备行业出口预测分析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影响输送设备行业进出口变化的主要原因分析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2020-2025年中国输送设备行业区域市场分析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中国输送设备行业区域市场结构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重点地区输送设备行业调研分析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一、重点地区（一）输送设备市场分析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二、重点地区（二）输送设备市场分析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三、重点地区（三）输送设备市场分析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四、重点地区（四）输送设备市场分析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五、重点地区（五）输送设备市场分析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输送设备行业竞争格局分析</w:t>
      </w:r>
      <w:r>
        <w:rPr>
          <w:rFonts w:hint="eastAsia"/>
        </w:rPr>
        <w:br/>
      </w:r>
      <w:r>
        <w:rPr>
          <w:rFonts w:hint="eastAsia"/>
        </w:rPr>
        <w:t>　　第一节 输送设备行业集中度分析</w:t>
      </w:r>
      <w:r>
        <w:rPr>
          <w:rFonts w:hint="eastAsia"/>
        </w:rPr>
        <w:br/>
      </w:r>
      <w:r>
        <w:rPr>
          <w:rFonts w:hint="eastAsia"/>
        </w:rPr>
        <w:t>　　　　一、输送设备市场集中度分析</w:t>
      </w:r>
      <w:r>
        <w:rPr>
          <w:rFonts w:hint="eastAsia"/>
        </w:rPr>
        <w:br/>
      </w:r>
      <w:r>
        <w:rPr>
          <w:rFonts w:hint="eastAsia"/>
        </w:rPr>
        <w:t>　　　　二、输送设备企业集中度分析</w:t>
      </w:r>
      <w:r>
        <w:rPr>
          <w:rFonts w:hint="eastAsia"/>
        </w:rPr>
        <w:br/>
      </w:r>
      <w:r>
        <w:rPr>
          <w:rFonts w:hint="eastAsia"/>
        </w:rPr>
        <w:t>　　　　三、输送设备区域集中度分析</w:t>
      </w:r>
      <w:r>
        <w:rPr>
          <w:rFonts w:hint="eastAsia"/>
        </w:rPr>
        <w:br/>
      </w:r>
      <w:r>
        <w:rPr>
          <w:rFonts w:hint="eastAsia"/>
        </w:rPr>
        <w:t>　　第二节 输送设备行业主要企业竞争力分析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输送设备行业竞争格局分析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一、2025-2026年输送设备行业竞争分析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二、2025-2026年中外输送设备产品竞争分析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三、2020-2025年我国输送设备市场竞争分析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四、2026-2032年国内主要输送设备企业动向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输送设备行业上、下游市场分析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输送设备行业上游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输送设备行业下游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输送设备行业重点企业发展调研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输送设备重点企业（一）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输送设备重点企业（二）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输送设备重点企业（三）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输送设备重点企业（四）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输送设备重点企业（五）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输送设备重点企业（六）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2026年输送设备企业管理策略建议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提高输送设备企业竞争力的策略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一、提高中国输送设备企业核心竞争力的对策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二、输送设备企业提升竞争力的主要方向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三、影响输送设备企业核心竞争力的因素及提升途径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四、提高输送设备企业竞争力的策略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对我国输送设备品牌的战略思考</w:t>
      </w:r>
      <w:r>
        <w:rPr>
          <w:rFonts w:hint="eastAsia"/>
        </w:rPr>
        <w:br/>
      </w:r>
      <w:r>
        <w:rPr>
          <w:rFonts w:hint="eastAsia"/>
        </w:rPr>
        <w:t>　　　　一、输送设备实施品牌战略的意义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二、输送设备企业品牌的现状分析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三、我国输送设备企业的品牌战略</w:t>
      </w:r>
      <w:r>
        <w:rPr>
          <w:rFonts w:hint="eastAsia"/>
        </w:rPr>
        <w:br/>
      </w:r>
      <w:r>
        <w:rPr>
          <w:rFonts w:hint="eastAsia"/>
        </w:rPr>
        <w:t>　　　　四、输送设备品牌战略管理的策略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2026-2032年中国输送设备行业前景与风险预测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2026年中国输送设备市场前景分析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2026-2032年中国输送设备发展趋势预测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2026-2032年中国输送设备行业投资特性分析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一、2026-2032年中国输送设备行业进入壁垒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二、2026-2032年中国输送设备行业盈利模式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三、2026-2032年中国输送设备行业盈利因素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2026-2032年中国输送设备行业投资机会分析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一、2026-2032年中国输送设备细分市场投资机会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二、2026-2032年中国输送设备行业区域市场投资潜力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2026-2032年中国输送设备行业投资风险分析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一、2026-2032年中国输送设备行业市场竞争风险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二、2026-2032年中国输送设备行业技术风险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三、2026-2032年中国输送设备行业政策风险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四、2026-2032年中国输送设备行业进入退出风险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输送设备行业研究结论</w:t>
      </w:r>
      <w:r>
        <w:rPr>
          <w:rFonts w:hint="eastAsia"/>
        </w:rPr>
        <w:br/>
      </w:r>
      <w:r>
        <w:rPr>
          <w:rFonts w:hint="eastAsia"/>
        </w:rPr>
        <w:t>　　第二节 输送设备行业投资价值评估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中智-林-－输送设备行业投资建议</w:t>
      </w:r>
      <w:r>
        <w:rPr>
          <w:rFonts w:hint="eastAsia"/>
        </w:rPr>
        <w:br/>
      </w:r>
      <w:r>
        <w:rPr>
          <w:rFonts w:hint="eastAsia"/>
        </w:rPr>
        <w:t>　　　　一、输送设备行业投资策略建议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二、输送设备行业投资方向建议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三、输送设备行业投资方式建议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输送设备行业类别</w:t>
      </w:r>
      <w:r>
        <w:rPr>
          <w:rFonts w:hint="eastAsia"/>
        </w:rPr>
        <w:br/>
      </w:r>
      <w:r>
        <w:rPr>
          <w:rFonts w:hint="eastAsia"/>
        </w:rPr>
        <w:t>　　图表 输送设备行业产业链调研</w:t>
      </w:r>
      <w:r>
        <w:rPr>
          <w:rFonts w:hint="eastAsia"/>
        </w:rPr>
        <w:br/>
      </w:r>
      <w:r>
        <w:rPr>
          <w:rFonts w:hint="eastAsia"/>
        </w:rPr>
        <w:t>　　图表 输送设备行业现状</w:t>
      </w:r>
      <w:r>
        <w:rPr>
          <w:rFonts w:hint="eastAsia"/>
        </w:rPr>
        <w:br/>
      </w:r>
      <w:r>
        <w:rPr>
          <w:rFonts w:hint="eastAsia"/>
        </w:rPr>
        <w:t>　　图表 输送设备行业标准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2026年中国输送设备行业产能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2020-2025年中国输送设备行业产量统计</w:t>
      </w:r>
      <w:r>
        <w:rPr>
          <w:rFonts w:hint="eastAsia"/>
        </w:rPr>
        <w:br/>
      </w:r>
      <w:r>
        <w:rPr>
          <w:rFonts w:hint="eastAsia"/>
        </w:rPr>
        <w:t>　　图表 输送设备行业动态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2020-2025年中国输送设备市场需求量</w:t>
      </w:r>
      <w:r>
        <w:rPr>
          <w:rFonts w:hint="eastAsia"/>
        </w:rPr>
        <w:br/>
      </w:r>
      <w:r>
        <w:rPr>
          <w:rFonts w:hint="eastAsia"/>
        </w:rPr>
        <w:t>　　图表 2026年中国输送设备行业需求区域调研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2020-2025年中国输送设备行情</w:t>
      </w:r>
      <w:r>
        <w:rPr>
          <w:rFonts w:hint="eastAsia"/>
        </w:rPr>
        <w:br/>
      </w:r>
      <w:r>
        <w:rPr>
          <w:rFonts w:hint="eastAsia"/>
        </w:rPr>
        <w:t>　　图表 2020-2025年中国输送设备价格走势图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2020-2025年中国输送设备行业销售收入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2020-2025年中国输送设备行业盈利情况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2020-2025年中国输送设备行业利润总额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2020-2025年中国输送设备出口统计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**地区输送设备市场规模</w:t>
      </w:r>
      <w:r>
        <w:rPr>
          <w:rFonts w:hint="eastAsia"/>
        </w:rPr>
        <w:br/>
      </w:r>
      <w:r>
        <w:rPr>
          <w:rFonts w:hint="eastAsia"/>
        </w:rPr>
        <w:t>　　图表 **地区输送设备行业市场需求</w:t>
      </w:r>
      <w:r>
        <w:rPr>
          <w:rFonts w:hint="eastAsia"/>
        </w:rPr>
        <w:br/>
      </w:r>
      <w:r>
        <w:rPr>
          <w:rFonts w:hint="eastAsia"/>
        </w:rPr>
        <w:t>　　图表 **地区输送设备市场调研</w:t>
      </w:r>
      <w:r>
        <w:rPr>
          <w:rFonts w:hint="eastAsia"/>
        </w:rPr>
        <w:br/>
      </w:r>
      <w:r>
        <w:rPr>
          <w:rFonts w:hint="eastAsia"/>
        </w:rPr>
        <w:t>　　图表 **地区输送设备行业市场需求分析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**地区输送设备市场规模</w:t>
      </w:r>
      <w:r>
        <w:rPr>
          <w:rFonts w:hint="eastAsia"/>
        </w:rPr>
        <w:br/>
      </w:r>
      <w:r>
        <w:rPr>
          <w:rFonts w:hint="eastAsia"/>
        </w:rPr>
        <w:t>　　图表 **地区输送设备行业市场需求</w:t>
      </w:r>
      <w:r>
        <w:rPr>
          <w:rFonts w:hint="eastAsia"/>
        </w:rPr>
        <w:br/>
      </w:r>
      <w:r>
        <w:rPr>
          <w:rFonts w:hint="eastAsia"/>
        </w:rPr>
        <w:t>　　图表 **地区输送设备市场调研</w:t>
      </w:r>
      <w:r>
        <w:rPr>
          <w:rFonts w:hint="eastAsia"/>
        </w:rPr>
        <w:br/>
      </w:r>
      <w:r>
        <w:rPr>
          <w:rFonts w:hint="eastAsia"/>
        </w:rPr>
        <w:t>　　图表 **地区输送设备行业市场需求分析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输送设备行业竞争对手分析</w:t>
      </w:r>
      <w:r>
        <w:rPr>
          <w:rFonts w:hint="eastAsia"/>
        </w:rPr>
        <w:br/>
      </w:r>
      <w:r>
        <w:rPr>
          <w:rFonts w:hint="eastAsia"/>
        </w:rPr>
        <w:t>　　图表 输送设备重点企业（一）基本信息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2026-2032年中国输送设备行业产能预测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2026-2032年中国输送设备行业产量预测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2026-2032年中国输送设备市场需求预测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2026-2032年中国输送设备行业市场规模预测</w:t>
      </w:r>
      <w:r>
        <w:rPr>
          <w:rFonts w:hint="eastAsia"/>
        </w:rPr>
        <w:br/>
      </w:r>
      <w:r>
        <w:rPr>
          <w:rFonts w:hint="eastAsia"/>
        </w:rPr>
        <w:t>　　图表 输送设备行业准入条件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2026-2032年中国输送设备行业信息化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2026-2032年中国输送设备市场前景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2026-2032年中国输送设备行业风险分析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2026-2032年中国输送设备行业发展趋势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45f44a34a45bc" w:history="1">
        <w:r>
          <w:rPr>
            <w:rStyle w:val="Hyperlink"/>
          </w:rPr>
          <w:t>2026-2032年中国输送设备行业研究与前景分析报告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45f44a34a45bc" w:history="1">
        <w:r>
          <w:rPr>
            <w:rStyle w:val="Hyperlink"/>
          </w:rPr>
          <w:t>https://www.20087.com/0/18/ShuSongSheBeiDeXianZhuangYuQianJing.html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热点：输送带滚筒厂家、输送设备皮带、小型传送带输送机220v价格、输送设备网、分拣设备、输送设备与起重设备的基本区别有哪些、生产打包带机器设备、输送设备机械厂、包装设备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72afa42054fae" w:history="1">
      <w:r>
        <w:rPr>
          <w:rStyle w:val="Hyperlink"/>
        </w:rPr>
        <w:t>2026-2032年中国输送设备行业研究与前景分析报告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ShuSongSheBeiDeXianZhuangYuQianJing.html" TargetMode="External" Id="Rab845f44a34a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ShuSongSheBeiDeXianZhuangYuQianJing.html" TargetMode="External" Id="Ra9272afa4205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2025-12-29T23:53:00Z</dcterms:created>
  <dcterms:modified xsi:type="dcterms:W3CDTF">2025-12-30T00:53:00Z</dcterms:modified>
  <dc:subject>2026-2032年中国输送设备行业研究与前景分析报告</dc:subject>
  <dc:title>2026-2032年中国输送设备行业研究与前景分析报告</dc:title>
  <cp:keywords>2026-2032年中国输送设备行业研究与前景分析报告</cp:keywords>
  <dc:description>2026-2032年中国输送设备行业研究与前景分析报告</dc:description>
</cp:coreProperties>
</file>