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a5ddf4e324ed1" w:history="1">
              <w:r>
                <w:rPr>
                  <w:rStyle w:val="Hyperlink"/>
                </w:rPr>
                <w:t>中国盐雾腐蚀试验箱发展现状与前景趋势预测报告（2026-2032年）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a5ddf4e324ed1" w:history="1">
              <w:r>
                <w:rPr>
                  <w:rStyle w:val="Hyperlink"/>
                </w:rPr>
                <w:t>中国盐雾腐蚀试验箱发展现状与前景趋势预测报告（2026-2032年）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a5ddf4e324ed1" w:history="1">
                <w:r>
                  <w:rPr>
                    <w:rStyle w:val="Hyperlink"/>
                  </w:rPr>
                  <w:t>https://www.20087.com/7/77/YanWuFuShiShiYanXiangDeQianJing.html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腐蚀试验箱是用于评估材料或产品耐腐蚀性能的重要设备，在航空航天、汽车制造等行业有着广泛应用。随着工业技术的发展，现代盐雾腐蚀试验箱不仅能够模拟传统盐雾环境，还可以根据需要创建混合气体腐蚀等多种测试条件，以更好地模拟真实使用环境。同时，试验箱的自动化程度不断提高，操作变得更加简便快捷，数据记录和分析也更为准确可靠。为了满足不同用户的需求，试验箱的设计也越来越注重灵活性，可以针对特定的测试标准进行定制。</w:t>
      </w:r>
      <w:r>
        <w:rPr>
          <w:rFonts w:hint="eastAsia"/>
        </w:rPr>
        <w:br/>
      </w:r>
      <w:r>
        <w:rPr>
          <w:rFonts w:hint="eastAsia"/>
        </w:rPr>
        <w:t>　　未来，盐雾腐蚀试验箱的发展将更加注重仿真性和智能化。仿真性方面，随着新材料的出现和复杂环境要求的提升，未来的试验箱将能够模拟更多样化的腐蚀条件，包括酸雨、海洋大气、工业大气等，以全面评估产品的耐腐蚀性能。智能化方面，则会进一步融合物联网技术，使试验箱能够实现远程监控和故障预警，提高实验效率并减少维护成本。此外，试验箱还将更加注重环保性能，通过改进加热系统和材料选择，减少能源消耗和化学物质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a5ddf4e324ed1" w:history="1">
        <w:r>
          <w:rPr>
            <w:rStyle w:val="Hyperlink"/>
          </w:rPr>
          <w:t>中国盐雾腐蚀试验箱发展现状与前景趋势预测报告（2026-2032年）</w:t>
        </w:r>
      </w:hyperlink>
      <w:r>
        <w:rPr>
          <w:rFonts w:hint="eastAsia"/>
        </w:rPr>
        <w:t>》基于国家统计局及相关协会的权威数据，系统研究了盐雾腐蚀试验箱行业的市场需求、市场规模及产业链现状，分析了盐雾腐蚀试验箱价格波动、细分市场动态及重点企业的经营表现，科学预测了盐雾腐蚀试验箱市场前景与发展趋势，揭示了潜在需求与投资机会，同时指出了盐雾腐蚀试验箱行业可能面临的风险。通过对盐雾腐蚀试验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盐雾腐蚀试验箱行业相关概述</w:t>
      </w:r>
      <w:r>
        <w:rPr>
          <w:rFonts w:hint="eastAsia"/>
        </w:rPr>
        <w:br/>
      </w:r>
      <w:r>
        <w:rPr>
          <w:rFonts w:hint="eastAsia"/>
        </w:rPr>
        <w:t>　　　　一、盐雾腐蚀试验箱行业定义及特点</w:t>
      </w:r>
      <w:r>
        <w:rPr>
          <w:rFonts w:hint="eastAsia"/>
        </w:rPr>
        <w:br/>
      </w:r>
      <w:r>
        <w:rPr>
          <w:rFonts w:hint="eastAsia"/>
        </w:rPr>
        <w:t>　　　　　　1、盐雾腐蚀试验箱行业定义</w:t>
      </w:r>
      <w:r>
        <w:rPr>
          <w:rFonts w:hint="eastAsia"/>
        </w:rPr>
        <w:br/>
      </w:r>
      <w:r>
        <w:rPr>
          <w:rFonts w:hint="eastAsia"/>
        </w:rPr>
        <w:t>　　　　　　2、盐雾腐蚀试验箱行业特点</w:t>
      </w:r>
      <w:r>
        <w:rPr>
          <w:rFonts w:hint="eastAsia"/>
        </w:rPr>
        <w:br/>
      </w:r>
      <w:r>
        <w:rPr>
          <w:rFonts w:hint="eastAsia"/>
        </w:rPr>
        <w:t>　　　　二、盐雾腐蚀试验箱行业经营模式分析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1、盐雾腐蚀试验箱生产模式</w:t>
      </w:r>
      <w:r>
        <w:rPr>
          <w:rFonts w:hint="eastAsia"/>
        </w:rPr>
        <w:br/>
      </w:r>
      <w:r>
        <w:rPr>
          <w:rFonts w:hint="eastAsia"/>
        </w:rPr>
        <w:t>　　　　　　2、盐雾腐蚀试验箱采购模式</w:t>
      </w:r>
      <w:r>
        <w:rPr>
          <w:rFonts w:hint="eastAsia"/>
        </w:rPr>
        <w:br/>
      </w:r>
      <w:r>
        <w:rPr>
          <w:rFonts w:hint="eastAsia"/>
        </w:rPr>
        <w:t>　　　　　　3、盐雾腐蚀试验箱销售模式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2025-2026年全球盐雾腐蚀试验箱行业市场运行形势分析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2025-2026年全球盐雾腐蚀试验箱行业发展概况</w:t>
      </w:r>
      <w:r>
        <w:rPr>
          <w:rFonts w:hint="eastAsia"/>
        </w:rPr>
        <w:br/>
      </w:r>
      <w:r>
        <w:rPr>
          <w:rFonts w:hint="eastAsia"/>
        </w:rPr>
        <w:t>　　第二节 全球盐雾腐蚀试验箱行业发展走势</w:t>
      </w:r>
      <w:r>
        <w:rPr>
          <w:rFonts w:hint="eastAsia"/>
        </w:rPr>
        <w:br/>
      </w:r>
      <w:r>
        <w:rPr>
          <w:rFonts w:hint="eastAsia"/>
        </w:rPr>
        <w:t>　　　　一、全球盐雾腐蚀试验箱行业市场分布情况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二、全球盐雾腐蚀试验箱行业发展趋势分析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全球盐雾腐蚀试验箱行业重点国家和区域分析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2025-2026年中国盐雾腐蚀试验箱行业发展环境分析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盐雾腐蚀试验箱行业政策环境分析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盐雾腐蚀试验箱行业技术环境分析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2025-2026年盐雾腐蚀试验箱行业技术发展现状及趋势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当前我国盐雾腐蚀试验箱技术发展现状</w:t>
      </w:r>
      <w:r>
        <w:rPr>
          <w:rFonts w:hint="eastAsia"/>
        </w:rPr>
        <w:br/>
      </w:r>
      <w:r>
        <w:rPr>
          <w:rFonts w:hint="eastAsia"/>
        </w:rPr>
        <w:t>　　第二节 中外盐雾腐蚀试验箱技术差距及产生差距的主要原因分析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提高我国盐雾腐蚀试验箱技术的对策</w:t>
      </w:r>
      <w:r>
        <w:rPr>
          <w:rFonts w:hint="eastAsia"/>
        </w:rPr>
        <w:br/>
      </w:r>
      <w:r>
        <w:rPr>
          <w:rFonts w:hint="eastAsia"/>
        </w:rPr>
        <w:t>　　第四节 中国盐雾腐蚀试验箱研发、设计发展趋势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中国盐雾腐蚀试验箱行业市场供需状况分析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中国盐雾腐蚀试验箱行业市场规模情况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中国盐雾腐蚀试验箱行业市场需求状况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一、2020-2025年盐雾腐蚀试验箱行业市场需求情况</w:t>
      </w:r>
      <w:r>
        <w:rPr>
          <w:rFonts w:hint="eastAsia"/>
        </w:rPr>
        <w:br/>
      </w:r>
      <w:r>
        <w:rPr>
          <w:rFonts w:hint="eastAsia"/>
        </w:rPr>
        <w:t>　　　　二、盐雾腐蚀试验箱行业市场需求特点分析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三、2026-2032年盐雾腐蚀试验箱行业市场需求预测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中国盐雾腐蚀试验箱行业产量情况分析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一、2020-2025年盐雾腐蚀试验箱行业产量统计</w:t>
      </w:r>
      <w:r>
        <w:rPr>
          <w:rFonts w:hint="eastAsia"/>
        </w:rPr>
        <w:br/>
      </w:r>
      <w:r>
        <w:rPr>
          <w:rFonts w:hint="eastAsia"/>
        </w:rPr>
        <w:t>　　　　二、盐雾腐蚀试验箱行业市场供给特点分析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三、2026-2032年盐雾腐蚀试验箱行业产量预测</w:t>
      </w:r>
      <w:r>
        <w:rPr>
          <w:rFonts w:hint="eastAsia"/>
        </w:rPr>
        <w:br/>
      </w:r>
      <w:r>
        <w:rPr>
          <w:rFonts w:hint="eastAsia"/>
        </w:rPr>
        <w:t>　　第五节 盐雾腐蚀试验箱行业市场供需平衡状况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中国盐雾腐蚀试验箱行业进出口情况分析预测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2020-2025年中国盐雾腐蚀试验箱行业进出口情况分析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一、2020-2025年中国盐雾腐蚀试验箱行业进口分析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二、2020-2025年中国盐雾腐蚀试验箱行业出口分析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2026-2032年中国盐雾腐蚀试验箱行业进出口情况预测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一、2026-2032年中国盐雾腐蚀试验箱行业进口预测分析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二、2026-2032年中国盐雾腐蚀试验箱行业出口预测分析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影响盐雾腐蚀试验箱行业进出口变化的主要原因分析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2020-2025年中国盐雾腐蚀试验箱行业重点地区调研分析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一、中国盐雾腐蚀试验箱行业重点区域市场结构调研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盐雾腐蚀试验箱行业细分产品市场调研分析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中国盐雾腐蚀试验箱行业市场行情分析预测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盐雾腐蚀试验箱价格影响因素分析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2020-2025年中国盐雾腐蚀试验箱市场价格趋向分析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2026-2032年中国盐雾腐蚀试验箱市场价格趋向预测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盐雾腐蚀试验箱行业上、下游市场分析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盐雾腐蚀试验箱行业下游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一、盐雾腐蚀试验箱市场集中度分析</w:t>
      </w:r>
      <w:r>
        <w:rPr>
          <w:rFonts w:hint="eastAsia"/>
        </w:rPr>
        <w:br/>
      </w:r>
      <w:r>
        <w:rPr>
          <w:rFonts w:hint="eastAsia"/>
        </w:rPr>
        <w:t>　　　　二、盐雾腐蚀试验箱企业集中度分析</w:t>
      </w:r>
      <w:r>
        <w:rPr>
          <w:rFonts w:hint="eastAsia"/>
        </w:rPr>
        <w:br/>
      </w:r>
      <w:r>
        <w:rPr>
          <w:rFonts w:hint="eastAsia"/>
        </w:rPr>
        <w:t>　　　　三、盐雾腐蚀试验箱区域集中度分析</w:t>
      </w:r>
      <w:r>
        <w:rPr>
          <w:rFonts w:hint="eastAsia"/>
        </w:rPr>
        <w:br/>
      </w:r>
      <w:r>
        <w:rPr>
          <w:rFonts w:hint="eastAsia"/>
        </w:rPr>
        <w:t>　　第二节 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一、2026年盐雾腐蚀试验箱行业竞争分析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二、2026年中外盐雾腐蚀试验箱产品竞争分析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三、2020-2025年中国盐雾腐蚀试验箱市场竞争分析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四、2026-2032年国内主要盐雾腐蚀试验箱企业动向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盐雾腐蚀试验箱行业重点企业发展调研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盐雾腐蚀试验箱重点企业（一）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盐雾腐蚀试验箱重点企业（二）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盐雾腐蚀试验箱重点企业（三）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盐雾腐蚀试验箱重点企业（四）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盐雾腐蚀试验箱重点企业（五）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盐雾腐蚀试验箱重点企业（六）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盐雾腐蚀试验箱企业发展策略分析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盐雾腐蚀试验箱市场策略分析</w:t>
      </w:r>
      <w:r>
        <w:rPr>
          <w:rFonts w:hint="eastAsia"/>
        </w:rPr>
        <w:br/>
      </w:r>
      <w:r>
        <w:rPr>
          <w:rFonts w:hint="eastAsia"/>
        </w:rPr>
        <w:t>　　　　一、盐雾腐蚀试验箱价格策略分析</w:t>
      </w:r>
      <w:r>
        <w:rPr>
          <w:rFonts w:hint="eastAsia"/>
        </w:rPr>
        <w:br/>
      </w:r>
      <w:r>
        <w:rPr>
          <w:rFonts w:hint="eastAsia"/>
        </w:rPr>
        <w:t>　　　　二、盐雾腐蚀试验箱渠道策略分析</w:t>
      </w:r>
      <w:r>
        <w:rPr>
          <w:rFonts w:hint="eastAsia"/>
        </w:rPr>
        <w:br/>
      </w:r>
      <w:r>
        <w:rPr>
          <w:rFonts w:hint="eastAsia"/>
        </w:rPr>
        <w:t>　　第二节 盐雾腐蚀试验箱销售策略分析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提高盐雾腐蚀试验箱企业竞争力的策略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一、提高中国盐雾腐蚀试验箱企业核心竞争力的对策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二、盐雾腐蚀试验箱企业提升竞争力的主要方向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三、影响盐雾腐蚀试验箱企业核心竞争力的因素及提升途径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四、提高盐雾腐蚀试验箱企业竞争力的策略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对我国盐雾腐蚀试验箱品牌的战略思考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一、盐雾腐蚀试验箱实施品牌战略的意义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二、盐雾腐蚀试验箱企业品牌的现状分析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三、我国盐雾腐蚀试验箱企业的品牌战略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四、盐雾腐蚀试验箱品牌战略管理的策略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中国盐雾腐蚀试验箱行业营销策略分析</w:t>
      </w:r>
      <w:r>
        <w:rPr>
          <w:rFonts w:hint="eastAsia"/>
        </w:rPr>
        <w:br/>
      </w:r>
      <w:r>
        <w:rPr>
          <w:rFonts w:hint="eastAsia"/>
        </w:rPr>
        <w:t>　　第一节 盐雾腐蚀试验箱市场推广策略研究分析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一、做好盐雾腐蚀试验箱产品导入</w:t>
      </w:r>
      <w:r>
        <w:rPr>
          <w:rFonts w:hint="eastAsia"/>
        </w:rPr>
        <w:br/>
      </w:r>
      <w:r>
        <w:rPr>
          <w:rFonts w:hint="eastAsia"/>
        </w:rPr>
        <w:t>　　　　二、做好盐雾腐蚀试验箱产品组合和产品线决策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三、盐雾腐蚀试验箱行业城市市场推广策略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盐雾腐蚀试验箱行业渠道营销研究分析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一、盐雾腐蚀试验箱行业营销环境分析</w:t>
      </w:r>
      <w:r>
        <w:rPr>
          <w:rFonts w:hint="eastAsia"/>
        </w:rPr>
        <w:br/>
      </w:r>
      <w:r>
        <w:rPr>
          <w:rFonts w:hint="eastAsia"/>
        </w:rPr>
        <w:t>　　　　二、盐雾腐蚀试验箱行业现存的营销渠道分析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三、盐雾腐蚀试验箱行业终端市场营销管理策略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盐雾腐蚀试验箱行业营销战略研究分析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一、中国盐雾腐蚀试验箱行业有效整合营销策略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二、建立盐雾腐蚀试验箱行业厂商的双嬴模式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2026-2032年中国盐雾腐蚀试验箱行业前景与风险预测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2026年盐雾腐蚀试验箱市场前景分析</w:t>
      </w:r>
      <w:r>
        <w:rPr>
          <w:rFonts w:hint="eastAsia"/>
        </w:rPr>
        <w:br/>
      </w:r>
      <w:r>
        <w:rPr>
          <w:rFonts w:hint="eastAsia"/>
        </w:rPr>
        <w:t>　　第二节 2026年盐雾腐蚀试验箱发展趋势预测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2026-2032年中国盐雾腐蚀试验箱行业投资特性分析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一、2026-2032年中国盐雾腐蚀试验箱行业进入壁垒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二、2026-2032年中国盐雾腐蚀试验箱行业盈利模式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三、2026-2032年中国盐雾腐蚀试验箱行业盈利因素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2026-2032年中国盐雾腐蚀试验箱行业投资机会分析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一、2026-2032年中国盐雾腐蚀试验箱细分市场投资机会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二、2026-2032年中国盐雾腐蚀试验箱行业区域市场投资潜力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2026-2032年中国盐雾腐蚀试验箱行业投资风险分析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一、2026-2032年中国盐雾腐蚀试验箱行业市场竞争风险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二、2026-2032年中国盐雾腐蚀试验箱行业技术风险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三、2026-2032年中国盐雾腐蚀试验箱行业政策风险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四、2026-2032年中国盐雾腐蚀试验箱行业进入退出风险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2026-2032年中国盐雾腐蚀试验箱行业盈利模式与投资策略分析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国外盐雾腐蚀试验箱行业投资现状及经营模式分析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一、境外盐雾腐蚀试验箱行业成长情况调查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中国盐雾腐蚀试验箱行业投资国际化发展战略分析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中国盐雾腐蚀试验箱行业投资策略分析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中国盐雾腐蚀试验箱行业资本运作战略选择方案研究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中:智林:：中国盐雾腐蚀试验箱行业多元化经营战略的可行性分析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盐雾腐蚀试验箱介绍</w:t>
      </w:r>
      <w:r>
        <w:rPr>
          <w:rFonts w:hint="eastAsia"/>
        </w:rPr>
        <w:br/>
      </w:r>
      <w:r>
        <w:rPr>
          <w:rFonts w:hint="eastAsia"/>
        </w:rPr>
        <w:t>　　图表 盐雾腐蚀试验箱图片</w:t>
      </w:r>
      <w:r>
        <w:rPr>
          <w:rFonts w:hint="eastAsia"/>
        </w:rPr>
        <w:br/>
      </w:r>
      <w:r>
        <w:rPr>
          <w:rFonts w:hint="eastAsia"/>
        </w:rPr>
        <w:t>　　图表 盐雾腐蚀试验箱种类</w:t>
      </w:r>
      <w:r>
        <w:rPr>
          <w:rFonts w:hint="eastAsia"/>
        </w:rPr>
        <w:br/>
      </w:r>
      <w:r>
        <w:rPr>
          <w:rFonts w:hint="eastAsia"/>
        </w:rPr>
        <w:t>　　图表 盐雾腐蚀试验箱用途 应用</w:t>
      </w:r>
      <w:r>
        <w:rPr>
          <w:rFonts w:hint="eastAsia"/>
        </w:rPr>
        <w:br/>
      </w:r>
      <w:r>
        <w:rPr>
          <w:rFonts w:hint="eastAsia"/>
        </w:rPr>
        <w:t>　　图表 盐雾腐蚀试验箱产业链调研</w:t>
      </w:r>
      <w:r>
        <w:rPr>
          <w:rFonts w:hint="eastAsia"/>
        </w:rPr>
        <w:br/>
      </w:r>
      <w:r>
        <w:rPr>
          <w:rFonts w:hint="eastAsia"/>
        </w:rPr>
        <w:t>　　图表 盐雾腐蚀试验箱行业现状</w:t>
      </w:r>
      <w:r>
        <w:rPr>
          <w:rFonts w:hint="eastAsia"/>
        </w:rPr>
        <w:br/>
      </w:r>
      <w:r>
        <w:rPr>
          <w:rFonts w:hint="eastAsia"/>
        </w:rPr>
        <w:t>　　图表 盐雾腐蚀试验箱行业特点</w:t>
      </w:r>
      <w:r>
        <w:rPr>
          <w:rFonts w:hint="eastAsia"/>
        </w:rPr>
        <w:br/>
      </w:r>
      <w:r>
        <w:rPr>
          <w:rFonts w:hint="eastAsia"/>
        </w:rPr>
        <w:t>　　图表 盐雾腐蚀试验箱政策</w:t>
      </w:r>
      <w:r>
        <w:rPr>
          <w:rFonts w:hint="eastAsia"/>
        </w:rPr>
        <w:br/>
      </w:r>
      <w:r>
        <w:rPr>
          <w:rFonts w:hint="eastAsia"/>
        </w:rPr>
        <w:t>　　图表 盐雾腐蚀试验箱技术 标准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2020-2025年中国盐雾腐蚀试验箱行业市场规模</w:t>
      </w:r>
      <w:r>
        <w:rPr>
          <w:rFonts w:hint="eastAsia"/>
        </w:rPr>
        <w:br/>
      </w:r>
      <w:r>
        <w:rPr>
          <w:rFonts w:hint="eastAsia"/>
        </w:rPr>
        <w:t>　　图表 盐雾腐蚀试验箱生产现状</w:t>
      </w:r>
      <w:r>
        <w:rPr>
          <w:rFonts w:hint="eastAsia"/>
        </w:rPr>
        <w:br/>
      </w:r>
      <w:r>
        <w:rPr>
          <w:rFonts w:hint="eastAsia"/>
        </w:rPr>
        <w:t>　　图表 盐雾腐蚀试验箱发展有利因素分析</w:t>
      </w:r>
      <w:r>
        <w:rPr>
          <w:rFonts w:hint="eastAsia"/>
        </w:rPr>
        <w:br/>
      </w:r>
      <w:r>
        <w:rPr>
          <w:rFonts w:hint="eastAsia"/>
        </w:rPr>
        <w:t>　　图表 盐雾腐蚀试验箱发展不利因素分析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2026年中国盐雾腐蚀试验箱产能</w:t>
      </w:r>
      <w:r>
        <w:rPr>
          <w:rFonts w:hint="eastAsia"/>
        </w:rPr>
        <w:br/>
      </w:r>
      <w:r>
        <w:rPr>
          <w:rFonts w:hint="eastAsia"/>
        </w:rPr>
        <w:t>　　图表 2026年盐雾腐蚀试验箱供给情况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2020-2025年中国盐雾腐蚀试验箱产量统计</w:t>
      </w:r>
      <w:r>
        <w:rPr>
          <w:rFonts w:hint="eastAsia"/>
        </w:rPr>
        <w:br/>
      </w:r>
      <w:r>
        <w:rPr>
          <w:rFonts w:hint="eastAsia"/>
        </w:rPr>
        <w:t>　　图表 盐雾腐蚀试验箱最新消息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2020-2025年中国盐雾腐蚀试验箱市场需求情况</w:t>
      </w:r>
      <w:r>
        <w:rPr>
          <w:rFonts w:hint="eastAsia"/>
        </w:rPr>
        <w:br/>
      </w:r>
      <w:r>
        <w:rPr>
          <w:rFonts w:hint="eastAsia"/>
        </w:rPr>
        <w:t>　　图表 2020-2025年盐雾腐蚀试验箱销售情况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2020-2025年中国盐雾腐蚀试验箱价格走势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2020-2025年中国盐雾腐蚀试验箱进口情况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2020-2025年中国盐雾腐蚀试验箱行业企业数量统计</w:t>
      </w:r>
      <w:r>
        <w:rPr>
          <w:rFonts w:hint="eastAsia"/>
        </w:rPr>
        <w:br/>
      </w:r>
      <w:r>
        <w:rPr>
          <w:rFonts w:hint="eastAsia"/>
        </w:rPr>
        <w:t>　　图表 盐雾腐蚀试验箱成本和利润分析</w:t>
      </w:r>
      <w:r>
        <w:rPr>
          <w:rFonts w:hint="eastAsia"/>
        </w:rPr>
        <w:br/>
      </w:r>
      <w:r>
        <w:rPr>
          <w:rFonts w:hint="eastAsia"/>
        </w:rPr>
        <w:t>　　图表 盐雾腐蚀试验箱上游发展</w:t>
      </w:r>
      <w:r>
        <w:rPr>
          <w:rFonts w:hint="eastAsia"/>
        </w:rPr>
        <w:br/>
      </w:r>
      <w:r>
        <w:rPr>
          <w:rFonts w:hint="eastAsia"/>
        </w:rPr>
        <w:t>　　图表 盐雾腐蚀试验箱下游发展</w:t>
      </w:r>
      <w:r>
        <w:rPr>
          <w:rFonts w:hint="eastAsia"/>
        </w:rPr>
        <w:br/>
      </w:r>
      <w:r>
        <w:rPr>
          <w:rFonts w:hint="eastAsia"/>
        </w:rPr>
        <w:t>　　图表 2026年中国盐雾腐蚀试验箱行业需求区域调研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**地区盐雾腐蚀试验箱市场需求分析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**地区盐雾腐蚀试验箱市场需求分析</w:t>
      </w:r>
      <w:r>
        <w:rPr>
          <w:rFonts w:hint="eastAsia"/>
        </w:rPr>
        <w:br/>
      </w:r>
      <w:r>
        <w:rPr>
          <w:rFonts w:hint="eastAsia"/>
        </w:rPr>
        <w:t>　　图表 盐雾腐蚀试验箱招标、中标情况</w:t>
      </w:r>
      <w:r>
        <w:rPr>
          <w:rFonts w:hint="eastAsia"/>
        </w:rPr>
        <w:br/>
      </w:r>
      <w:r>
        <w:rPr>
          <w:rFonts w:hint="eastAsia"/>
        </w:rPr>
        <w:t>　　图表 盐雾腐蚀试验箱品牌分析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企业盐雾腐蚀试验箱型号、规格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企业盐雾腐蚀试验箱型号、规格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企业盐雾腐蚀试验箱型号、规格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盐雾腐蚀试验箱优势</w:t>
      </w:r>
      <w:r>
        <w:rPr>
          <w:rFonts w:hint="eastAsia"/>
        </w:rPr>
        <w:br/>
      </w:r>
      <w:r>
        <w:rPr>
          <w:rFonts w:hint="eastAsia"/>
        </w:rPr>
        <w:t>　　图表 盐雾腐蚀试验箱劣势</w:t>
      </w:r>
      <w:r>
        <w:rPr>
          <w:rFonts w:hint="eastAsia"/>
        </w:rPr>
        <w:br/>
      </w:r>
      <w:r>
        <w:rPr>
          <w:rFonts w:hint="eastAsia"/>
        </w:rPr>
        <w:t>　　图表 盐雾腐蚀试验箱机会</w:t>
      </w:r>
      <w:r>
        <w:rPr>
          <w:rFonts w:hint="eastAsia"/>
        </w:rPr>
        <w:br/>
      </w:r>
      <w:r>
        <w:rPr>
          <w:rFonts w:hint="eastAsia"/>
        </w:rPr>
        <w:t>　　图表 盐雾腐蚀试验箱威胁</w:t>
      </w:r>
      <w:r>
        <w:rPr>
          <w:rFonts w:hint="eastAsia"/>
        </w:rPr>
        <w:br/>
      </w:r>
      <w:r>
        <w:rPr>
          <w:rFonts w:hint="eastAsia"/>
        </w:rPr>
        <w:t>　　图表 进入盐雾腐蚀试验箱行业壁垒</w:t>
      </w:r>
      <w:r>
        <w:rPr>
          <w:rFonts w:hint="eastAsia"/>
        </w:rPr>
        <w:br/>
      </w:r>
      <w:r>
        <w:rPr>
          <w:rFonts w:hint="eastAsia"/>
        </w:rPr>
        <w:t>　　图表 盐雾腐蚀试验箱投资、并购情况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2026-2032年中国盐雾腐蚀试验箱销售预测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2026-2032年中国盐雾腐蚀试验箱市场规模预测</w:t>
      </w:r>
      <w:r>
        <w:rPr>
          <w:rFonts w:hint="eastAsia"/>
        </w:rPr>
        <w:br/>
      </w:r>
      <w:r>
        <w:rPr>
          <w:rFonts w:hint="eastAsia"/>
        </w:rPr>
        <w:t>　　图表 盐雾腐蚀试验箱行业准入条件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2026-2032年中国盐雾腐蚀试验箱发展趋势</w:t>
      </w:r>
      <w:r>
        <w:rPr>
          <w:rFonts w:hint="eastAsia"/>
        </w:rPr>
        <w:br/>
      </w:r>
      <w:r>
        <w:rPr>
          <w:rFonts w:hint="eastAsia"/>
        </w:rPr>
        <w:t>　　图表 2026-2032年中国盐雾腐蚀试验箱市场前景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a5ddf4e324ed1" w:history="1">
        <w:r>
          <w:rPr>
            <w:rStyle w:val="Hyperlink"/>
          </w:rPr>
          <w:t>中国盐雾腐蚀试验箱发展现状与前景趋势预测报告（2026-2032年）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a5ddf4e324ed1" w:history="1">
        <w:r>
          <w:rPr>
            <w:rStyle w:val="Hyperlink"/>
          </w:rPr>
          <w:t>https://www.20087.com/7/77/YanWuFuShiShiYanXiangDeQianJing.html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设备、盐雾腐蚀试验箱操作规程、盐雾48小时等于多少年、盐雾腐蚀试验箱功能、熔融指数测定仪、盐雾腐蚀试验箱结构图、盐雾试验价格一般多少、盐雾腐蚀试验箱不喷雾、盐雾腐蚀试验箱喷出的雾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fc5e8da3f407c" w:history="1">
      <w:r>
        <w:rPr>
          <w:rStyle w:val="Hyperlink"/>
        </w:rPr>
        <w:t>中国盐雾腐蚀试验箱发展现状与前景趋势预测报告（2026-2032年）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nWuFuShiShiYanXiangDeQianJing.html" TargetMode="External" Id="Rbdaa5ddf4e32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nWuFuShiShiYanXiangDeQianJing.html" TargetMode="External" Id="Rfbefc5e8da3f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2025-06-12T00:00:00Z</dcterms:created>
  <dcterms:modified xsi:type="dcterms:W3CDTF">2025-06-12T01:00:00Z</dcterms:modified>
  <dc:subject>中国盐雾腐蚀试验箱发展现状与前景趋势预测报告（2026-2032年）</dc:subject>
  <dc:title>中国盐雾腐蚀试验箱发展现状与前景趋势预测报告（2026-2032年）</dc:title>
  <cp:keywords>中国盐雾腐蚀试验箱发展现状与前景趋势预测报告（2026-2032年）</cp:keywords>
  <dc:description>中国盐雾腐蚀试验箱发展现状与前景趋势预测报告（2026-2032年）</dc:description>
</cp:coreProperties>
</file>