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704524b794a1d" w:history="1">
              <w:r>
                <w:rPr>
                  <w:rStyle w:val="Hyperlink"/>
                </w:rPr>
                <w:t>2025-2031年全球与中国弹力袜行业现状及前景趋势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704524b794a1d" w:history="1">
              <w:r>
                <w:rPr>
                  <w:rStyle w:val="Hyperlink"/>
                </w:rPr>
                <w:t>2025-2031年全球与中国弹力袜行业现状及前景趋势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704524b794a1d" w:history="1">
                <w:r>
                  <w:rPr>
                    <w:rStyle w:val="Hyperlink"/>
                  </w:rPr>
                  <w:t>https://www.20087.com/2/73/DanLiWaDeXianZhuangYuFaZhanQianJing.html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袜是预防和治疗静脉曲张、深静脉血栓等疾病的辅助医疗器械，在全球市场中占有重要地位。近年来，随着人口老龄化趋势加剧以及久坐不动生活方式的普遍化，弹力袜的需求量显著增加。目前市面上的弹力袜种类丰富，从轻度压力到重度压力均有覆盖，能够满足不同患者的治疗需求。同时，许多厂商也开始注重产品的舒适性和美观性，推出了多种颜色和样式的弹力袜，以适应不同场合的穿着需求。</w:t>
      </w:r>
      <w:r>
        <w:rPr>
          <w:rFonts w:hint="eastAsia"/>
        </w:rPr>
        <w:br/>
      </w:r>
      <w:r>
        <w:rPr>
          <w:rFonts w:hint="eastAsia"/>
        </w:rPr>
        <w:t>　　随着医疗保健意识的提升以及技术的进步，弹力袜市场有望迎来新的增长点。一方面，随着新材料的研发应用，弹力袜将更加贴合人体工程学原理，提高穿着舒适度；另一方面，随着远程医疗和移动医疗技术的发展，未来弹力袜可能会集成传感器等高科技元素，实现对患者腿部血液循环状况的实时监测，从而更好地辅助治疗。此外，随着消费者对健康管理和个性化需求的增长，定制化服务将成为该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704524b794a1d" w:history="1">
        <w:r>
          <w:rPr>
            <w:rStyle w:val="Hyperlink"/>
          </w:rPr>
          <w:t>2025-2031年全球与中国弹力袜行业现状及前景趋势</w:t>
        </w:r>
      </w:hyperlink>
      <w:r>
        <w:rPr>
          <w:rFonts w:hint="eastAsia"/>
        </w:rPr>
        <w:t>》基于多年行业研究经验，系统分析了弹力袜产业链、市场规模、需求特征及价格趋势，客观呈现弹力袜行业现状。报告科学预测了弹力袜市场前景与发展方向，重点评估了弹力袜重点企业的竞争格局与品牌影响力，同时挖掘弹力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按照不同产品类型，弹力袜主要可以分为如下几个类别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全球不同产品类型弹力袜销售额增长趋势2020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从不同应用，弹力袜主要包括如下几个方面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全球不同应用弹力袜销售额增长趋势2020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弹力袜行业背景、发展历史、现状及趋势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弹力袜行业目前现状分析</w:t>
      </w:r>
      <w:r>
        <w:rPr>
          <w:rFonts w:hint="eastAsia"/>
        </w:rPr>
        <w:br/>
      </w:r>
      <w:r>
        <w:rPr>
          <w:rFonts w:hint="eastAsia"/>
        </w:rPr>
        <w:t>　　　　1.4.2 弹力袜发展趋势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全球弹力袜总体规模分析</w:t>
      </w:r>
      <w:r>
        <w:rPr>
          <w:rFonts w:hint="eastAsia"/>
        </w:rPr>
        <w:br/>
      </w:r>
      <w:r>
        <w:rPr>
          <w:rFonts w:hint="eastAsia"/>
        </w:rPr>
        <w:t>　　2.1 全球弹力袜供需现状及预测（2020-2031）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全球弹力袜产能、产量、产能利用率及发展趋势（2020-2031）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全球弹力袜产量、需求量及发展趋势（2020-2031）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全球主要地区弹力袜产量及发展趋势（2020-2031）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全球主要地区弹力袜产量（2020-2025）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全球主要地区弹力袜产量（2025-2031）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全球主要地区弹力袜产量市场份额（2020-2031）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中国弹力袜供需现状及预测（2020-2031）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中国弹力袜产能、产量、产能利用率及发展趋势（2020-2031）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中国弹力袜产量、市场需求量及发展趋势（2020-2031）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全球弹力袜销量及销售额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全球市场弹力袜销售额（2020-2031）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全球市场弹力袜销量（2020-2031）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全球市场弹力袜价格趋势（2020-2031）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全球市场主要厂家弹力袜产能市场份额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全球市场主要厂家弹力袜销量（2020-2025）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全球市场主要厂家弹力袜销量（2020-2025）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全球市场主要厂家弹力袜销售收入（2020-2025）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全球市场主要厂家弹力袜销售价格（2020-2025）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2025年全球主要厂家弹力袜收入排名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中国市场主要厂家弹力袜销量（2020-2025）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中国市场主要厂家弹力袜销量（2020-2025）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中国市场主要厂家弹力袜销售收入（2020-2025）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2025年中国主要厂家弹力袜收入排名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中国市场主要厂家弹力袜销售价格（2020-2025）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全球主要厂家弹力袜总部及产地分布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全球主要厂家成立时间及弹力袜商业化日期</w:t>
      </w:r>
      <w:r>
        <w:rPr>
          <w:rFonts w:hint="eastAsia"/>
        </w:rPr>
        <w:br/>
      </w:r>
      <w:r>
        <w:rPr>
          <w:rFonts w:hint="eastAsia"/>
        </w:rPr>
        <w:t>　　3.6 全球主要厂家弹力袜产品类型及应用</w:t>
      </w:r>
      <w:r>
        <w:rPr>
          <w:rFonts w:hint="eastAsia"/>
        </w:rPr>
        <w:br/>
      </w:r>
      <w:r>
        <w:rPr>
          <w:rFonts w:hint="eastAsia"/>
        </w:rPr>
        <w:t>　　3.7 弹力袜行业集中度、竞争程度分析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弹力袜行业集中度分析：2025年全球Top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全球弹力袜第一梯队、第二梯队和第三梯队厂家（品牌）及市场份额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全球弹力袜主要地区分析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全球主要地区弹力袜市场规模分析：2020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全球主要地区弹力袜销售收入及市场份额（2020-2025年）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全球主要地区弹力袜销售收入预测（2025-2031年）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全球主要地区弹力袜销量分析：2020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全球主要地区弹力袜销量及市场份额（2020-2025年）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全球主要地区弹力袜销量及市场份额预测（2025-2031）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北美市场弹力袜销量、收入及增长率（2020-2031）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欧洲市场弹力袜销量、收入及增长率（2020-2031）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中国市场弹力袜销量、收入及增长率（2020-2031）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日本市场弹力袜销量、收入及增长率（2020-2031）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韩国市场弹力袜销量、收入及增长率（2020-2031）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全球弹力袜主要厂家分析</w:t>
      </w:r>
      <w:r>
        <w:rPr>
          <w:rFonts w:hint="eastAsia"/>
        </w:rPr>
        <w:br/>
      </w:r>
      <w:r>
        <w:rPr>
          <w:rFonts w:hint="eastAsia"/>
        </w:rPr>
        <w:t>　　5.1 弹力袜厂家（一）</w:t>
      </w:r>
      <w:r>
        <w:rPr>
          <w:rFonts w:hint="eastAsia"/>
        </w:rPr>
        <w:br/>
      </w:r>
      <w:r>
        <w:rPr>
          <w:rFonts w:hint="eastAsia"/>
        </w:rPr>
        <w:t>　　　　5.1.1 弹力袜厂家（一）基本信息、弹力袜生产基地、销售区域、竞争对手及市场地位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弹力袜厂家（一）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弹力袜厂家（一）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弹力袜厂家（一）公司简介及主要业务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弹力袜厂家（一）企业最新动态</w:t>
      </w:r>
      <w:r>
        <w:rPr>
          <w:rFonts w:hint="eastAsia"/>
        </w:rPr>
        <w:br/>
      </w:r>
      <w:r>
        <w:rPr>
          <w:rFonts w:hint="eastAsia"/>
        </w:rPr>
        <w:t>　　5.2 弹力袜厂家（二）</w:t>
      </w:r>
      <w:r>
        <w:rPr>
          <w:rFonts w:hint="eastAsia"/>
        </w:rPr>
        <w:br/>
      </w:r>
      <w:r>
        <w:rPr>
          <w:rFonts w:hint="eastAsia"/>
        </w:rPr>
        <w:t>　　　　5.2.1 弹力袜厂家（二）基本信息、弹力袜生产基地、销售区域、竞争对手及市场地位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弹力袜厂家（二）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弹力袜厂家（二）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弹力袜厂家（二）公司简介及主要业务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弹力袜厂家（二）企业最新动态</w:t>
      </w:r>
      <w:r>
        <w:rPr>
          <w:rFonts w:hint="eastAsia"/>
        </w:rPr>
        <w:br/>
      </w:r>
      <w:r>
        <w:rPr>
          <w:rFonts w:hint="eastAsia"/>
        </w:rPr>
        <w:t>　　5.3 弹力袜厂家（三）</w:t>
      </w:r>
      <w:r>
        <w:rPr>
          <w:rFonts w:hint="eastAsia"/>
        </w:rPr>
        <w:br/>
      </w:r>
      <w:r>
        <w:rPr>
          <w:rFonts w:hint="eastAsia"/>
        </w:rPr>
        <w:t>　　　　5.3.1 弹力袜厂家（三）基本信息、弹力袜生产基地、销售区域、竞争对手及市场地位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弹力袜厂家（三）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弹力袜厂家（三）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弹力袜厂家（三）公司简介及主要业务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弹力袜厂家（三）企业最新动态</w:t>
      </w:r>
      <w:r>
        <w:rPr>
          <w:rFonts w:hint="eastAsia"/>
        </w:rPr>
        <w:br/>
      </w:r>
      <w:r>
        <w:rPr>
          <w:rFonts w:hint="eastAsia"/>
        </w:rPr>
        <w:t>　　5.4 弹力袜厂家（四）</w:t>
      </w:r>
      <w:r>
        <w:rPr>
          <w:rFonts w:hint="eastAsia"/>
        </w:rPr>
        <w:br/>
      </w:r>
      <w:r>
        <w:rPr>
          <w:rFonts w:hint="eastAsia"/>
        </w:rPr>
        <w:t>　　　　5.4.1 弹力袜厂家（四）基本信息、弹力袜生产基地、销售区域、竞争对手及市场地位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弹力袜厂家（四）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弹力袜厂家（四）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弹力袜厂家（四）公司简介及主要业务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弹力袜厂家（四）企业最新动态</w:t>
      </w:r>
      <w:r>
        <w:rPr>
          <w:rFonts w:hint="eastAsia"/>
        </w:rPr>
        <w:br/>
      </w:r>
      <w:r>
        <w:rPr>
          <w:rFonts w:hint="eastAsia"/>
        </w:rPr>
        <w:t>　　5.5 弹力袜厂家（五）</w:t>
      </w:r>
      <w:r>
        <w:rPr>
          <w:rFonts w:hint="eastAsia"/>
        </w:rPr>
        <w:br/>
      </w:r>
      <w:r>
        <w:rPr>
          <w:rFonts w:hint="eastAsia"/>
        </w:rPr>
        <w:t>　　　　5.5.1 弹力袜厂家（五）基本信息、弹力袜生产基地、销售区域、竞争对手及市场地位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弹力袜厂家（五）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弹力袜厂家（五）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弹力袜厂家（五）公司简介及主要业务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弹力袜厂家（五）企业最新动态</w:t>
      </w:r>
      <w:r>
        <w:rPr>
          <w:rFonts w:hint="eastAsia"/>
        </w:rPr>
        <w:br/>
      </w:r>
      <w:r>
        <w:rPr>
          <w:rFonts w:hint="eastAsia"/>
        </w:rPr>
        <w:t>　　5.6 弹力袜厂家（六）</w:t>
      </w:r>
      <w:r>
        <w:rPr>
          <w:rFonts w:hint="eastAsia"/>
        </w:rPr>
        <w:br/>
      </w:r>
      <w:r>
        <w:rPr>
          <w:rFonts w:hint="eastAsia"/>
        </w:rPr>
        <w:t>　　　　5.6.1 弹力袜厂家（六）基本信息、弹力袜生产基地、销售区域、竞争对手及市场地位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弹力袜厂家（六）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弹力袜厂家（六）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弹力袜厂家（六）公司简介及主要业务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弹力袜厂家（六）企业最新动态</w:t>
      </w:r>
      <w:r>
        <w:rPr>
          <w:rFonts w:hint="eastAsia"/>
        </w:rPr>
        <w:br/>
      </w:r>
      <w:r>
        <w:rPr>
          <w:rFonts w:hint="eastAsia"/>
        </w:rPr>
        <w:t>　　5.7 弹力袜厂家（七）</w:t>
      </w:r>
      <w:r>
        <w:rPr>
          <w:rFonts w:hint="eastAsia"/>
        </w:rPr>
        <w:br/>
      </w:r>
      <w:r>
        <w:rPr>
          <w:rFonts w:hint="eastAsia"/>
        </w:rPr>
        <w:t>　　　　5.7.1 弹力袜厂家（七）基本信息、弹力袜生产基地、销售区域、竞争对手及市场地位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弹力袜厂家（七）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弹力袜厂家（七）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弹力袜厂家（七）公司简介及主要业务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弹力袜厂家（七）企业最新动态</w:t>
      </w:r>
      <w:r>
        <w:rPr>
          <w:rFonts w:hint="eastAsia"/>
        </w:rPr>
        <w:br/>
      </w:r>
      <w:r>
        <w:rPr>
          <w:rFonts w:hint="eastAsia"/>
        </w:rPr>
        <w:t>　　5.8 弹力袜厂家（八）</w:t>
      </w:r>
      <w:r>
        <w:rPr>
          <w:rFonts w:hint="eastAsia"/>
        </w:rPr>
        <w:br/>
      </w:r>
      <w:r>
        <w:rPr>
          <w:rFonts w:hint="eastAsia"/>
        </w:rPr>
        <w:t>　　　　5.8.1 弹力袜厂家（八）基本信息、弹力袜生产基地、销售区域、竞争对手及市场地位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弹力袜厂家（八）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弹力袜厂家（八）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弹力袜厂家（八）公司简介及主要业务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弹力袜厂家（八）企业最新动态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不同产品类型弹力袜分析</w:t>
      </w:r>
      <w:r>
        <w:rPr>
          <w:rFonts w:hint="eastAsia"/>
        </w:rPr>
        <w:br/>
      </w:r>
      <w:r>
        <w:rPr>
          <w:rFonts w:hint="eastAsia"/>
        </w:rPr>
        <w:t>　　6.1 全球不同产品类型弹力袜销量（2020-2031）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全球不同产品类型弹力袜销量及市场份额（2020-2025）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全球不同产品类型弹力袜销量预测（2025-2031）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全球不同产品类型弹力袜收入（2020-2031）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全球不同产品类型弹力袜收入及市场份额（2020-2025）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全球不同产品类型弹力袜收入预测（2025-2031）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全球不同产品类型弹力袜价格走势（2020-2031）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不同应用弹力袜分析</w:t>
      </w:r>
      <w:r>
        <w:rPr>
          <w:rFonts w:hint="eastAsia"/>
        </w:rPr>
        <w:br/>
      </w:r>
      <w:r>
        <w:rPr>
          <w:rFonts w:hint="eastAsia"/>
        </w:rPr>
        <w:t>　　7.1 全球不同应用弹力袜销量（2020-2031）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全球不同应用弹力袜销量及市场份额（2020-2025）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全球不同应用弹力袜销量预测（2025-2031）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全球不同应用弹力袜收入（2020-2031）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全球不同应用弹力袜收入及市场份额（2020-2025）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全球不同应用弹力袜收入预测（2025-2031）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全球不同应用弹力袜价格走势（2020-2031）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弹力袜产业链分析</w:t>
      </w:r>
      <w:r>
        <w:rPr>
          <w:rFonts w:hint="eastAsia"/>
        </w:rPr>
        <w:br/>
      </w:r>
      <w:r>
        <w:rPr>
          <w:rFonts w:hint="eastAsia"/>
        </w:rPr>
        <w:t>　　8.2 弹力袜产业上游供应分析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弹力袜下游典型客户</w:t>
      </w:r>
      <w:r>
        <w:rPr>
          <w:rFonts w:hint="eastAsia"/>
        </w:rPr>
        <w:br/>
      </w:r>
      <w:r>
        <w:rPr>
          <w:rFonts w:hint="eastAsia"/>
        </w:rPr>
        <w:t>　　8.4 弹力袜销售渠道分析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弹力袜行业发展机遇及主要驱动因素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弹力袜行业发展面临的风险</w:t>
      </w:r>
      <w:r>
        <w:rPr>
          <w:rFonts w:hint="eastAsia"/>
        </w:rPr>
        <w:br/>
      </w:r>
      <w:r>
        <w:rPr>
          <w:rFonts w:hint="eastAsia"/>
        </w:rPr>
        <w:t>　　9.3 弹力袜行业政策分析</w:t>
      </w:r>
      <w:r>
        <w:rPr>
          <w:rFonts w:hint="eastAsia"/>
        </w:rPr>
        <w:br/>
      </w:r>
      <w:r>
        <w:rPr>
          <w:rFonts w:hint="eastAsia"/>
        </w:rPr>
        <w:t>　　9.4 弹力袜中国企业SWOT分析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弹力袜产品图片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全球不同产品类型弹力袜销售额2020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全球不同产品类型弹力袜市场份额2025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全球不同应用弹力袜销售额2020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全球不同应用弹力袜市场份额2024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2025年全球前五大品牌弹力袜市场份额</w:t>
      </w:r>
      <w:r>
        <w:rPr>
          <w:rFonts w:hint="eastAsia"/>
        </w:rPr>
        <w:br/>
      </w:r>
      <w:r>
        <w:rPr>
          <w:rFonts w:hint="eastAsia"/>
        </w:rPr>
        <w:t>　　图 2025年全球弹力袜第一梯队、第二梯队和第三梯队厂商及市场份额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全球弹力袜产能、产量、产能利用率及发展趋势（2020-2031）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全球弹力袜产量、需求量及发展趋势（2020-2031）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全球主要地区弹力袜产量市场份额（2020-2031）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中国弹力袜产能、产量、产能利用率及发展趋势（2020-2031）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中国弹力袜产量、市场需求量及发展趋势（2020-2031）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全球弹力袜市场销售额及增长率（2020-2031）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全球市场弹力袜市场规模：2020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全球市场弹力袜销量及增长率（2020-2031）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全球市场弹力袜价格趋势（2020-2031）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全球主要地区弹力袜销售收入（2020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全球主要地区弹力袜销售收入市场份额（2024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北美市场弹力袜销量及增长率（2020-2031）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北美市场弹力袜收入及增长率（2020-2031）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欧洲市场弹力袜销量及增长率（2020-2031）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欧洲市场弹力袜收入及增长率（2020-2031）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中国市场弹力袜销量及增长率（2020-2031）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中国市场弹力袜收入及增长率（2020-2031）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日本市场弹力袜销量及增长率（2020-2031）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日本市场弹力袜收入及增长率（2020-2031）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东南亚市场弹力袜销量及增长率（2020-2031）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东南亚市场弹力袜收入及增长率（2020-2031）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印度市场弹力袜销量及增长率（2020-2031）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印度市场弹力袜收入及增长率（2020-2031）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全球不同产品类型弹力袜价格走势（2020-2031）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全球不同应用弹力袜价格走势（2020-2031）</w:t>
      </w:r>
      <w:r>
        <w:rPr>
          <w:rFonts w:hint="eastAsia"/>
        </w:rPr>
        <w:br/>
      </w:r>
      <w:r>
        <w:rPr>
          <w:rFonts w:hint="eastAsia"/>
        </w:rPr>
        <w:t>　　图 中国弹力袜企业弹力袜优势、劣势、机会、威胁分析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弹力袜产业链</w:t>
      </w:r>
      <w:r>
        <w:rPr>
          <w:rFonts w:hint="eastAsia"/>
        </w:rPr>
        <w:br/>
      </w:r>
      <w:r>
        <w:rPr>
          <w:rFonts w:hint="eastAsia"/>
        </w:rPr>
        <w:t>　　图 弹力袜行业采购模式分析</w:t>
      </w:r>
      <w:r>
        <w:rPr>
          <w:rFonts w:hint="eastAsia"/>
        </w:rPr>
        <w:br/>
      </w:r>
      <w:r>
        <w:rPr>
          <w:rFonts w:hint="eastAsia"/>
        </w:rPr>
        <w:t>　　图 弹力袜行业生产模式分析</w:t>
      </w:r>
      <w:r>
        <w:rPr>
          <w:rFonts w:hint="eastAsia"/>
        </w:rPr>
        <w:br/>
      </w:r>
      <w:r>
        <w:rPr>
          <w:rFonts w:hint="eastAsia"/>
        </w:rPr>
        <w:t>　　图 弹力袜行业销售模式分析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按产品类型细分，全球弹力袜市场规模2020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按应用细分，全球弹力袜市场规模2020 VS 2025 VS 2031</w:t>
      </w:r>
      <w:r>
        <w:rPr>
          <w:rFonts w:hint="eastAsia"/>
        </w:rPr>
        <w:br/>
      </w:r>
      <w:r>
        <w:rPr>
          <w:rFonts w:hint="eastAsia"/>
        </w:rPr>
        <w:t>　　表 弹力袜行业发展主要特点</w:t>
      </w:r>
      <w:r>
        <w:rPr>
          <w:rFonts w:hint="eastAsia"/>
        </w:rPr>
        <w:br/>
      </w:r>
      <w:r>
        <w:rPr>
          <w:rFonts w:hint="eastAsia"/>
        </w:rPr>
        <w:t>　　表 弹力袜行业发展有利因素分析</w:t>
      </w:r>
      <w:r>
        <w:rPr>
          <w:rFonts w:hint="eastAsia"/>
        </w:rPr>
        <w:br/>
      </w:r>
      <w:r>
        <w:rPr>
          <w:rFonts w:hint="eastAsia"/>
        </w:rPr>
        <w:t>　　表 弹力袜行业发展不利因素分析</w:t>
      </w:r>
      <w:r>
        <w:rPr>
          <w:rFonts w:hint="eastAsia"/>
        </w:rPr>
        <w:br/>
      </w:r>
      <w:r>
        <w:rPr>
          <w:rFonts w:hint="eastAsia"/>
        </w:rPr>
        <w:t>　　表 弹力袜技术 标准</w:t>
      </w:r>
      <w:r>
        <w:rPr>
          <w:rFonts w:hint="eastAsia"/>
        </w:rPr>
        <w:br/>
      </w:r>
      <w:r>
        <w:rPr>
          <w:rFonts w:hint="eastAsia"/>
        </w:rPr>
        <w:t>　　表 进入弹力袜行业壁垒</w:t>
      </w:r>
      <w:r>
        <w:rPr>
          <w:rFonts w:hint="eastAsia"/>
        </w:rPr>
        <w:br/>
      </w:r>
      <w:r>
        <w:rPr>
          <w:rFonts w:hint="eastAsia"/>
        </w:rPr>
        <w:t>　　表 弹力袜主要企业在国际市场占有率（按销量，2020-2025）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2025年弹力袜主要企业在国际市场排名（按销量）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全球市场主要企业弹力袜销量（2020-2025）</w:t>
      </w:r>
      <w:r>
        <w:rPr>
          <w:rFonts w:hint="eastAsia"/>
        </w:rPr>
        <w:br/>
      </w:r>
      <w:r>
        <w:rPr>
          <w:rFonts w:hint="eastAsia"/>
        </w:rPr>
        <w:t>　　表 弹力袜主要企业在国际市场占有率（按收入，2020-2025）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2025年弹力袜主要企业在国际市场排名（按收入）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全球市场主要企业弹力袜销售收入（2020-2025）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全球市场主要企业弹力袜销售价格（2020-2025）</w:t>
      </w:r>
      <w:r>
        <w:rPr>
          <w:rFonts w:hint="eastAsia"/>
        </w:rPr>
        <w:br/>
      </w:r>
      <w:r>
        <w:rPr>
          <w:rFonts w:hint="eastAsia"/>
        </w:rPr>
        <w:t>　　表 弹力袜主要企业在中国市场占有率（按销量，2020-2025）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2025年弹力袜主要企业在中国市场排名（按销量）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中国市场主要企业弹力袜销量（2020-2025）</w:t>
      </w:r>
      <w:r>
        <w:rPr>
          <w:rFonts w:hint="eastAsia"/>
        </w:rPr>
        <w:br/>
      </w:r>
      <w:r>
        <w:rPr>
          <w:rFonts w:hint="eastAsia"/>
        </w:rPr>
        <w:t>　　表 弹力袜主要企业在中国市场占有率（按收入，2020-2025）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2025年弹力袜主要企业在中国市场排名（按收入）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中国市场主要企业弹力袜销售收入（2020-2025）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全球主要厂商弹力袜总部及产地分布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全球主要厂商成立时间及弹力袜商业化日期</w:t>
      </w:r>
      <w:r>
        <w:rPr>
          <w:rFonts w:hint="eastAsia"/>
        </w:rPr>
        <w:br/>
      </w:r>
      <w:r>
        <w:rPr>
          <w:rFonts w:hint="eastAsia"/>
        </w:rPr>
        <w:t>　　表 全球主要厂商弹力袜产品类型及应用</w:t>
      </w:r>
      <w:r>
        <w:rPr>
          <w:rFonts w:hint="eastAsia"/>
        </w:rPr>
        <w:br/>
      </w:r>
      <w:r>
        <w:rPr>
          <w:rFonts w:hint="eastAsia"/>
        </w:rPr>
        <w:t>　　表 2025年全球弹力袜主要厂商市场地位（第一梯队、第二梯队和第三梯队）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全球弹力袜市场投资、并购等现状分析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全球主要地区弹力袜产量增速（CAGR）（2020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全球主要地区弹力袜产量（2020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全球主要地区弹力袜产量（2020-2025）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全球主要地区弹力袜销售收入（2020-2025）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全球主要地区弹力袜销量（2020-2025）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弹力袜生产基地、销售区域、竞争对手及市场地位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弹力袜产品规格、参数及市场应用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弹力袜销量、收入、价格及毛利率（2020-2025）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全球不同产品类型弹力袜销量（2020-2025年）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全球不同产品类型弹力袜销量市场份额（2020-2025）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全球不同产品类型弹力袜销量预测（2025-2031）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全球市场不同产品类型弹力袜销量市场份额预测（2025-2031）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全球不同产品类型弹力袜收入（2020-2025年）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全球不同产品类型弹力袜收入市场份额（2020-2025）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全球不同产品类型弹力袜收入预测（2025-2031）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全球不同产品类型弹力袜收入市场份额预测（2025-2031）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全球不同应用弹力袜销量（2020-2025年）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全球不同应用弹力袜销量市场份额（2020-2025）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全球不同应用弹力袜销量预测（2025-2031）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全球市场不同应用弹力袜销量市场份额预测（2025-2031）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全球不同应用弹力袜收入（2020-2025年）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全球不同应用弹力袜收入市场份额（2020-2025）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全球不同应用弹力袜收入预测（2025-2031）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全球不同应用弹力袜收入市场份额预测（2025-2031）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弹力袜行业发展趋势</w:t>
      </w:r>
      <w:r>
        <w:rPr>
          <w:rFonts w:hint="eastAsia"/>
        </w:rPr>
        <w:br/>
      </w:r>
      <w:r>
        <w:rPr>
          <w:rFonts w:hint="eastAsia"/>
        </w:rPr>
        <w:t>　　表 弹力袜市场前景</w:t>
      </w:r>
      <w:r>
        <w:rPr>
          <w:rFonts w:hint="eastAsia"/>
        </w:rPr>
        <w:br/>
      </w:r>
      <w:r>
        <w:rPr>
          <w:rFonts w:hint="eastAsia"/>
        </w:rPr>
        <w:t>　　表 弹力袜行业主要驱动因素</w:t>
      </w:r>
      <w:r>
        <w:rPr>
          <w:rFonts w:hint="eastAsia"/>
        </w:rPr>
        <w:br/>
      </w:r>
      <w:r>
        <w:rPr>
          <w:rFonts w:hint="eastAsia"/>
        </w:rPr>
        <w:t>　　表 弹力袜行业供应链分析</w:t>
      </w:r>
      <w:r>
        <w:rPr>
          <w:rFonts w:hint="eastAsia"/>
        </w:rPr>
        <w:br/>
      </w:r>
      <w:r>
        <w:rPr>
          <w:rFonts w:hint="eastAsia"/>
        </w:rPr>
        <w:t>　　表 弹力袜上游原料供应商</w:t>
      </w:r>
      <w:r>
        <w:rPr>
          <w:rFonts w:hint="eastAsia"/>
        </w:rPr>
        <w:br/>
      </w:r>
      <w:r>
        <w:rPr>
          <w:rFonts w:hint="eastAsia"/>
        </w:rPr>
        <w:t>　　表 弹力袜行业主要下游客户</w:t>
      </w:r>
      <w:r>
        <w:rPr>
          <w:rFonts w:hint="eastAsia"/>
        </w:rPr>
        <w:br/>
      </w:r>
      <w:r>
        <w:rPr>
          <w:rFonts w:hint="eastAsia"/>
        </w:rPr>
        <w:t>　　表 弹力袜行业典型经销商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704524b794a1d" w:history="1">
        <w:r>
          <w:rPr>
            <w:rStyle w:val="Hyperlink"/>
          </w:rPr>
          <w:t>2025-2031年全球与中国弹力袜行业现状及前景趋势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704524b794a1d" w:history="1">
        <w:r>
          <w:rPr>
            <w:rStyle w:val="Hyperlink"/>
          </w:rPr>
          <w:t>https://www.20087.com/2/73/DanLiWaDeXianZhuangYuFaZhanQianJing.html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热点：弹力袜一级压力和二级有什么区别、弹力袜对静脉曲张有治疗作用吗、弹力袜医用的十大品牌、弹力袜一级二级医用有啥区别、弹力袜需要穿多久才停止使用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751b04e14af8" w:history="1">
      <w:r>
        <w:rPr>
          <w:rStyle w:val="Hyperlink"/>
        </w:rPr>
        <w:t>2025-2031年全球与中国弹力袜行业现状及前景趋势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anLiWaDeXianZhuangYuFaZhanQianJing.html" TargetMode="External" Id="R1e3704524b79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anLiWaDeXianZhuangYuFaZhanQianJing.html" TargetMode="External" Id="Rbf4f751b04e1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2025-02-07T01:22:00Z</dcterms:created>
  <dcterms:modified xsi:type="dcterms:W3CDTF">2025-02-07T02:22:00Z</dcterms:modified>
  <dc:subject>2025-2031年全球与中国弹力袜行业现状及前景趋势</dc:subject>
  <dc:title>2025-2031年全球与中国弹力袜行业现状及前景趋势</dc:title>
  <cp:keywords>2025-2031年全球与中国弹力袜行业现状及前景趋势</cp:keywords>
  <dc:description>2025-2031年全球与中国弹力袜行业现状及前景趋势</dc:description>
</cp:coreProperties>
</file>