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6d3be86fd492d" w:history="1">
              <w:r>
                <w:rPr>
                  <w:rStyle w:val="Hyperlink"/>
                </w:rPr>
                <w:t>2024-2030年全球与中国桌面小风扇行业发展调研及前景分析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6d3be86fd492d" w:history="1">
              <w:r>
                <w:rPr>
                  <w:rStyle w:val="Hyperlink"/>
                </w:rPr>
                <w:t>2024-2030年全球与中国桌面小风扇行业发展调研及前景分析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6d3be86fd492d" w:history="1">
                <w:r>
                  <w:rPr>
                    <w:rStyle w:val="Hyperlink"/>
                  </w:rPr>
                  <w:t>https://www.20087.com/2/33/ZhuoMianXiaoFengShanDeQianJingQuShi.html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小风扇是一种便携式个人冷却装置，在办公室、家庭等环境中广泛使用。随着技术的进步，现代桌面小风扇不仅体积小巧、携带方便，而且在噪音控制、风力调节等方面都有了显著改进。此外，许多桌面小风扇还集成了USB供电等功能，使其使用更加灵活。</w:t>
      </w:r>
      <w:r>
        <w:rPr>
          <w:rFonts w:hint="eastAsia"/>
        </w:rPr>
        <w:br/>
      </w:r>
      <w:r>
        <w:rPr>
          <w:rFonts w:hint="eastAsia"/>
        </w:rPr>
        <w:t>　　未来，桌面小风扇的发展将更加注重智能化和多功能性。一方面，通过集成智能控制技术，桌面小风扇可以实现语音控制、远程控制等功能，提高使用的便利性。另一方面，为了满足不同用户的需求，桌面小风扇将结合更多的附加功能，如空气净化、加湿等，从而成为更加综合的个人健康辅助设备。同时，随着能源效率标准的提高，更加节能高效的桌面小风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6d3be86fd492d" w:history="1">
        <w:r>
          <w:rPr>
            <w:rStyle w:val="Hyperlink"/>
          </w:rPr>
          <w:t>2024-2030年全球与中国桌面小风扇行业发展调研及前景分析</w:t>
        </w:r>
      </w:hyperlink>
      <w:r>
        <w:rPr>
          <w:rFonts w:hint="eastAsia"/>
        </w:rPr>
        <w:t>》全面剖析了桌面小风扇产业链及市场规模、需求，深入分析了当前市场价格、行业现状，并展望了桌面小风扇市场前景与发展趋势。报告聚焦于桌面小风扇重点企业，详细探讨了行业竞争格局、市场集中度及品牌建设，同时对桌面小风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桌面小风扇市场概述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按照不同产品类型，桌面小风扇主要可以分为如下几个类别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全球不同产品类型桌面小风扇销售额增长趋势2019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从不同应用，桌面小风扇主要包括如下几个方面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全球不同应用桌面小风扇销售额增长趋势2019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桌面小风扇行业背景、发展历史、现状及趋势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桌面小风扇行业目前现状分析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桌面小风扇发展趋势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全球桌面小风扇总体规模分析</w:t>
      </w:r>
      <w:r>
        <w:rPr>
          <w:rFonts w:hint="eastAsia"/>
        </w:rPr>
        <w:br/>
      </w:r>
      <w:r>
        <w:rPr>
          <w:rFonts w:hint="eastAsia"/>
        </w:rPr>
        <w:t>　　2.1 全球桌面小风扇供需现状及预测（2019-2030）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全球桌面小风扇产能、产量、产能利用率及发展趋势（2019-2030）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全球桌面小风扇产量、需求量及发展趋势（2019-2030）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全球主要地区桌面小风扇产量及发展趋势（2019-2030）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全球主要地区桌面小风扇产量（2019-2023）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全球主要地区桌面小风扇产量（2024-2030）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全球主要地区桌面小风扇产量市场份额（2019-2030）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中国桌面小风扇供需现状及预测（2019-2030）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中国桌面小风扇产能、产量、产能利用率及发展趋势（2019-2030）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中国桌面小风扇产量、市场需求量及发展趋势（2019-2030）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全球桌面小风扇销量及销售额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全球市场桌面小风扇销售额（2019-2030）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全球市场桌面小风扇销量（2019-2030）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全球市场桌面小风扇价格趋势（2019-2030）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全球市场主要厂家桌面小风扇产能市场份额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全球市场主要厂家桌面小风扇销量（2019-2023）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全球市场主要厂家桌面小风扇销量（2019-2023）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全球市场主要厂家桌面小风扇销售收入（2019-2023）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全球市场主要厂家桌面小风扇销售价格（2019-2023）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2023年全球主要厂家桌面小风扇收入排名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中国市场主要厂家桌面小风扇销量（2019-2023）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中国市场主要厂家桌面小风扇销量（2019-2023）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中国市场主要厂家桌面小风扇销售收入（2019-2023）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2023年中国主要厂家桌面小风扇收入排名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中国市场主要厂家桌面小风扇销售价格（2019-2023）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全球主要厂家桌面小风扇总部及产地分布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全球主要厂家成立时间及桌面小风扇商业化日期</w:t>
      </w:r>
      <w:r>
        <w:rPr>
          <w:rFonts w:hint="eastAsia"/>
        </w:rPr>
        <w:br/>
      </w:r>
      <w:r>
        <w:rPr>
          <w:rFonts w:hint="eastAsia"/>
        </w:rPr>
        <w:t>　　3.6 全球主要厂家桌面小风扇产品类型及应用</w:t>
      </w:r>
      <w:r>
        <w:rPr>
          <w:rFonts w:hint="eastAsia"/>
        </w:rPr>
        <w:br/>
      </w:r>
      <w:r>
        <w:rPr>
          <w:rFonts w:hint="eastAsia"/>
        </w:rPr>
        <w:t>　　3.7 桌面小风扇行业集中度、竞争程度分析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桌面小风扇行业集中度分析：2023年全球Top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全球桌面小风扇第一梯队、第二梯队和第三梯队厂家（品牌）及市场份额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全球桌面小风扇主要地区分析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全球主要地区桌面小风扇市场规模分析：2019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全球主要地区桌面小风扇销售收入及市场份额（2019-2023年）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全球主要地区桌面小风扇销售收入预测（2024-2030年）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全球主要地区桌面小风扇销量分析：2019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全球主要地区桌面小风扇销量及市场份额（2019-2023年）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全球主要地区桌面小风扇销量及市场份额预测（2024-2030）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北美市场桌面小风扇销量、收入及增长率（2019-2030）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欧洲市场桌面小风扇销量、收入及增长率（2019-2030）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中国市场桌面小风扇销量、收入及增长率（2019-2030）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日本市场桌面小风扇销量、收入及增长率（2019-2030）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韩国市场桌面小风扇销量、收入及增长率（2019-2030）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全球桌面小风扇主要厂家分析</w:t>
      </w:r>
      <w:r>
        <w:rPr>
          <w:rFonts w:hint="eastAsia"/>
        </w:rPr>
        <w:br/>
      </w:r>
      <w:r>
        <w:rPr>
          <w:rFonts w:hint="eastAsia"/>
        </w:rPr>
        <w:t>　　5.1 桌面小风扇厂家（一）</w:t>
      </w:r>
      <w:r>
        <w:rPr>
          <w:rFonts w:hint="eastAsia"/>
        </w:rPr>
        <w:br/>
      </w:r>
      <w:r>
        <w:rPr>
          <w:rFonts w:hint="eastAsia"/>
        </w:rPr>
        <w:t>　　　　5.1.1 桌面小风扇厂家（一）基本信息、桌面小风扇生产基地、销售区域、竞争对手及市场地位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桌面小风扇厂家（一）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桌面小风扇厂家（一）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桌面小风扇厂家（一）公司简介及主要业务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桌面小风扇厂家（一）企业最新动态</w:t>
      </w:r>
      <w:r>
        <w:rPr>
          <w:rFonts w:hint="eastAsia"/>
        </w:rPr>
        <w:br/>
      </w:r>
      <w:r>
        <w:rPr>
          <w:rFonts w:hint="eastAsia"/>
        </w:rPr>
        <w:t>　　5.2 桌面小风扇厂家（二）</w:t>
      </w:r>
      <w:r>
        <w:rPr>
          <w:rFonts w:hint="eastAsia"/>
        </w:rPr>
        <w:br/>
      </w:r>
      <w:r>
        <w:rPr>
          <w:rFonts w:hint="eastAsia"/>
        </w:rPr>
        <w:t>　　　　5.2.1 桌面小风扇厂家（二）基本信息、桌面小风扇生产基地、销售区域、竞争对手及市场地位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桌面小风扇厂家（二）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桌面小风扇厂家（二）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桌面小风扇厂家（二）公司简介及主要业务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桌面小风扇厂家（二）企业最新动态</w:t>
      </w:r>
      <w:r>
        <w:rPr>
          <w:rFonts w:hint="eastAsia"/>
        </w:rPr>
        <w:br/>
      </w:r>
      <w:r>
        <w:rPr>
          <w:rFonts w:hint="eastAsia"/>
        </w:rPr>
        <w:t>　　5.3 桌面小风扇厂家（三）</w:t>
      </w:r>
      <w:r>
        <w:rPr>
          <w:rFonts w:hint="eastAsia"/>
        </w:rPr>
        <w:br/>
      </w:r>
      <w:r>
        <w:rPr>
          <w:rFonts w:hint="eastAsia"/>
        </w:rPr>
        <w:t>　　　　5.3.1 桌面小风扇厂家（三）基本信息、桌面小风扇生产基地、销售区域、竞争对手及市场地位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桌面小风扇厂家（三）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桌面小风扇厂家（三）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桌面小风扇厂家（三）公司简介及主要业务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桌面小风扇厂家（三）企业最新动态</w:t>
      </w:r>
      <w:r>
        <w:rPr>
          <w:rFonts w:hint="eastAsia"/>
        </w:rPr>
        <w:br/>
      </w:r>
      <w:r>
        <w:rPr>
          <w:rFonts w:hint="eastAsia"/>
        </w:rPr>
        <w:t>　　5.4 桌面小风扇厂家（四）</w:t>
      </w:r>
      <w:r>
        <w:rPr>
          <w:rFonts w:hint="eastAsia"/>
        </w:rPr>
        <w:br/>
      </w:r>
      <w:r>
        <w:rPr>
          <w:rFonts w:hint="eastAsia"/>
        </w:rPr>
        <w:t>　　　　5.4.1 桌面小风扇厂家（四）基本信息、桌面小风扇生产基地、销售区域、竞争对手及市场地位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桌面小风扇厂家（四）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桌面小风扇厂家（四）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桌面小风扇厂家（四）公司简介及主要业务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桌面小风扇厂家（四）企业最新动态</w:t>
      </w:r>
      <w:r>
        <w:rPr>
          <w:rFonts w:hint="eastAsia"/>
        </w:rPr>
        <w:br/>
      </w:r>
      <w:r>
        <w:rPr>
          <w:rFonts w:hint="eastAsia"/>
        </w:rPr>
        <w:t>　　5.5 桌面小风扇厂家（五）</w:t>
      </w:r>
      <w:r>
        <w:rPr>
          <w:rFonts w:hint="eastAsia"/>
        </w:rPr>
        <w:br/>
      </w:r>
      <w:r>
        <w:rPr>
          <w:rFonts w:hint="eastAsia"/>
        </w:rPr>
        <w:t>　　　　5.5.1 桌面小风扇厂家（五）基本信息、桌面小风扇生产基地、销售区域、竞争对手及市场地位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桌面小风扇厂家（五）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桌面小风扇厂家（五）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桌面小风扇厂家（五）公司简介及主要业务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桌面小风扇厂家（五）企业最新动态</w:t>
      </w:r>
      <w:r>
        <w:rPr>
          <w:rFonts w:hint="eastAsia"/>
        </w:rPr>
        <w:br/>
      </w:r>
      <w:r>
        <w:rPr>
          <w:rFonts w:hint="eastAsia"/>
        </w:rPr>
        <w:t>　　5.6 桌面小风扇厂家（六）</w:t>
      </w:r>
      <w:r>
        <w:rPr>
          <w:rFonts w:hint="eastAsia"/>
        </w:rPr>
        <w:br/>
      </w:r>
      <w:r>
        <w:rPr>
          <w:rFonts w:hint="eastAsia"/>
        </w:rPr>
        <w:t>　　　　5.6.1 桌面小风扇厂家（六）基本信息、桌面小风扇生产基地、销售区域、竞争对手及市场地位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桌面小风扇厂家（六）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桌面小风扇厂家（六）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桌面小风扇厂家（六）公司简介及主要业务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桌面小风扇厂家（六）企业最新动态</w:t>
      </w:r>
      <w:r>
        <w:rPr>
          <w:rFonts w:hint="eastAsia"/>
        </w:rPr>
        <w:br/>
      </w:r>
      <w:r>
        <w:rPr>
          <w:rFonts w:hint="eastAsia"/>
        </w:rPr>
        <w:t>　　5.7 桌面小风扇厂家（七）</w:t>
      </w:r>
      <w:r>
        <w:rPr>
          <w:rFonts w:hint="eastAsia"/>
        </w:rPr>
        <w:br/>
      </w:r>
      <w:r>
        <w:rPr>
          <w:rFonts w:hint="eastAsia"/>
        </w:rPr>
        <w:t>　　　　5.7.1 桌面小风扇厂家（七）基本信息、桌面小风扇生产基地、销售区域、竞争对手及市场地位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桌面小风扇厂家（七）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桌面小风扇厂家（七）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桌面小风扇厂家（七）公司简介及主要业务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桌面小风扇厂家（七）企业最新动态</w:t>
      </w:r>
      <w:r>
        <w:rPr>
          <w:rFonts w:hint="eastAsia"/>
        </w:rPr>
        <w:br/>
      </w:r>
      <w:r>
        <w:rPr>
          <w:rFonts w:hint="eastAsia"/>
        </w:rPr>
        <w:t>　　5.8 桌面小风扇厂家（八）</w:t>
      </w:r>
      <w:r>
        <w:rPr>
          <w:rFonts w:hint="eastAsia"/>
        </w:rPr>
        <w:br/>
      </w:r>
      <w:r>
        <w:rPr>
          <w:rFonts w:hint="eastAsia"/>
        </w:rPr>
        <w:t>　　　　5.8.1 桌面小风扇厂家（八）基本信息、桌面小风扇生产基地、销售区域、竞争对手及市场地位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桌面小风扇厂家（八）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桌面小风扇厂家（八）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桌面小风扇厂家（八）公司简介及主要业务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桌面小风扇厂家（八）企业最新动态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不同产品类型桌面小风扇分析</w:t>
      </w:r>
      <w:r>
        <w:rPr>
          <w:rFonts w:hint="eastAsia"/>
        </w:rPr>
        <w:br/>
      </w:r>
      <w:r>
        <w:rPr>
          <w:rFonts w:hint="eastAsia"/>
        </w:rPr>
        <w:t>　　6.1 全球不同产品类型桌面小风扇销量（2019-2030）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全球不同产品类型桌面小风扇销量及市场份额（2019-2023）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全球不同产品类型桌面小风扇销量预测（2024-2030）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全球不同产品类型桌面小风扇收入（2019-2030）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全球不同产品类型桌面小风扇收入及市场份额（2019-2023）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全球不同产品类型桌面小风扇收入预测（2024-2030）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全球不同产品类型桌面小风扇价格走势（2019-2030）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不同应用桌面小风扇分析</w:t>
      </w:r>
      <w:r>
        <w:rPr>
          <w:rFonts w:hint="eastAsia"/>
        </w:rPr>
        <w:br/>
      </w:r>
      <w:r>
        <w:rPr>
          <w:rFonts w:hint="eastAsia"/>
        </w:rPr>
        <w:t>　　7.1 全球不同应用桌面小风扇销量（2019-2030）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全球不同应用桌面小风扇销量及市场份额（2019-2023）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全球不同应用桌面小风扇销量预测（2024-2030）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全球不同应用桌面小风扇收入（2019-2030）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全球不同应用桌面小风扇收入及市场份额（2019-2023）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全球不同应用桌面小风扇收入预测（2024-2030）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全球不同应用桌面小风扇价格走势（2019-2030）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桌面小风扇产业链分析</w:t>
      </w:r>
      <w:r>
        <w:rPr>
          <w:rFonts w:hint="eastAsia"/>
        </w:rPr>
        <w:br/>
      </w:r>
      <w:r>
        <w:rPr>
          <w:rFonts w:hint="eastAsia"/>
        </w:rPr>
        <w:t>　　8.2 桌面小风扇产业上游供应分析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桌面小风扇下游典型客户</w:t>
      </w:r>
      <w:r>
        <w:rPr>
          <w:rFonts w:hint="eastAsia"/>
        </w:rPr>
        <w:br/>
      </w:r>
      <w:r>
        <w:rPr>
          <w:rFonts w:hint="eastAsia"/>
        </w:rPr>
        <w:t>　　8.4 桌面小风扇销售渠道分析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桌面小风扇行业发展机遇及主要驱动因素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桌面小风扇行业发展面临的风险</w:t>
      </w:r>
      <w:r>
        <w:rPr>
          <w:rFonts w:hint="eastAsia"/>
        </w:rPr>
        <w:br/>
      </w:r>
      <w:r>
        <w:rPr>
          <w:rFonts w:hint="eastAsia"/>
        </w:rPr>
        <w:t>　　9.3 桌面小风扇行业政策分析</w:t>
      </w:r>
      <w:r>
        <w:rPr>
          <w:rFonts w:hint="eastAsia"/>
        </w:rPr>
        <w:br/>
      </w:r>
      <w:r>
        <w:rPr>
          <w:rFonts w:hint="eastAsia"/>
        </w:rPr>
        <w:t>　　9.4 桌面小风扇中国企业SWOT分析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桌面小风扇产品图片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全球不同产品类型桌面小风扇销售额2019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全球不同产品类型桌面小风扇市场份额2023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全球不同应用桌面小风扇销售额2019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全球不同应用桌面小风扇市场份额2023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2023年全球前五大品牌桌面小风扇市场份额</w:t>
      </w:r>
      <w:r>
        <w:rPr>
          <w:rFonts w:hint="eastAsia"/>
        </w:rPr>
        <w:br/>
      </w:r>
      <w:r>
        <w:rPr>
          <w:rFonts w:hint="eastAsia"/>
        </w:rPr>
        <w:t>　　图 2023年全球桌面小风扇第一梯队、第二梯队和第三梯队厂商及市场份额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全球桌面小风扇产能、产量、产能利用率及发展趋势（2019-2030）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全球桌面小风扇产量、需求量及发展趋势（2019-2030）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全球主要地区桌面小风扇产量市场份额（2019-2030）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中国桌面小风扇产能、产量、产能利用率及发展趋势（2019-2030）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中国桌面小风扇产量、市场需求量及发展趋势（2019-2030）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全球桌面小风扇市场销售额及增长率（2019-2030）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全球市场桌面小风扇市场规模：2019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全球市场桌面小风扇销量及增长率（2019-2030）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全球市场桌面小风扇价格趋势（2019-2030）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全球主要地区桌面小风扇销售收入（2019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全球主要地区桌面小风扇销售收入市场份额（2019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北美市场桌面小风扇销量及增长率（2019-2030）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北美市场桌面小风扇收入及增长率（2019-2030）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欧洲市场桌面小风扇销量及增长率（2019-2030）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欧洲市场桌面小风扇收入及增长率（2019-2030）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中国市场桌面小风扇销量及增长率（2019-2030）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中国市场桌面小风扇收入及增长率（2019-2030）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日本市场桌面小风扇销量及增长率（2019-2030）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日本市场桌面小风扇收入及增长率（2019-2030）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东南亚市场桌面小风扇销量及增长率（2019-2030）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东南亚市场桌面小风扇收入及增长率（2019-2030）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印度市场桌面小风扇销量及增长率（2019-2030）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印度市场桌面小风扇收入及增长率（2019-2030）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全球不同产品类型桌面小风扇价格走势（2019-2030）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全球不同应用桌面小风扇价格走势（2019-2030）</w:t>
      </w:r>
      <w:r>
        <w:rPr>
          <w:rFonts w:hint="eastAsia"/>
        </w:rPr>
        <w:br/>
      </w:r>
      <w:r>
        <w:rPr>
          <w:rFonts w:hint="eastAsia"/>
        </w:rPr>
        <w:t>　　图 中国桌面小风扇企业桌面小风扇优势、劣势、机会、威胁分析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桌面小风扇产业链</w:t>
      </w:r>
      <w:r>
        <w:rPr>
          <w:rFonts w:hint="eastAsia"/>
        </w:rPr>
        <w:br/>
      </w:r>
      <w:r>
        <w:rPr>
          <w:rFonts w:hint="eastAsia"/>
        </w:rPr>
        <w:t>　　图 桌面小风扇行业采购模式分析</w:t>
      </w:r>
      <w:r>
        <w:rPr>
          <w:rFonts w:hint="eastAsia"/>
        </w:rPr>
        <w:br/>
      </w:r>
      <w:r>
        <w:rPr>
          <w:rFonts w:hint="eastAsia"/>
        </w:rPr>
        <w:t>　　图 桌面小风扇行业生产模式分析</w:t>
      </w:r>
      <w:r>
        <w:rPr>
          <w:rFonts w:hint="eastAsia"/>
        </w:rPr>
        <w:br/>
      </w:r>
      <w:r>
        <w:rPr>
          <w:rFonts w:hint="eastAsia"/>
        </w:rPr>
        <w:t>　　图 桌面小风扇行业销售模式分析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按产品类型细分，全球桌面小风扇市场规模2019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按应用细分，全球桌面小风扇市场规模2019 VS 2023 VS 2030</w:t>
      </w:r>
      <w:r>
        <w:rPr>
          <w:rFonts w:hint="eastAsia"/>
        </w:rPr>
        <w:br/>
      </w:r>
      <w:r>
        <w:rPr>
          <w:rFonts w:hint="eastAsia"/>
        </w:rPr>
        <w:t>　　表 桌面小风扇行业发展主要特点</w:t>
      </w:r>
      <w:r>
        <w:rPr>
          <w:rFonts w:hint="eastAsia"/>
        </w:rPr>
        <w:br/>
      </w:r>
      <w:r>
        <w:rPr>
          <w:rFonts w:hint="eastAsia"/>
        </w:rPr>
        <w:t>　　表 桌面小风扇行业发展有利因素分析</w:t>
      </w:r>
      <w:r>
        <w:rPr>
          <w:rFonts w:hint="eastAsia"/>
        </w:rPr>
        <w:br/>
      </w:r>
      <w:r>
        <w:rPr>
          <w:rFonts w:hint="eastAsia"/>
        </w:rPr>
        <w:t>　　表 桌面小风扇行业发展不利因素分析</w:t>
      </w:r>
      <w:r>
        <w:rPr>
          <w:rFonts w:hint="eastAsia"/>
        </w:rPr>
        <w:br/>
      </w:r>
      <w:r>
        <w:rPr>
          <w:rFonts w:hint="eastAsia"/>
        </w:rPr>
        <w:t>　　表 桌面小风扇技术 标准</w:t>
      </w:r>
      <w:r>
        <w:rPr>
          <w:rFonts w:hint="eastAsia"/>
        </w:rPr>
        <w:br/>
      </w:r>
      <w:r>
        <w:rPr>
          <w:rFonts w:hint="eastAsia"/>
        </w:rPr>
        <w:t>　　表 进入桌面小风扇行业壁垒</w:t>
      </w:r>
      <w:r>
        <w:rPr>
          <w:rFonts w:hint="eastAsia"/>
        </w:rPr>
        <w:br/>
      </w:r>
      <w:r>
        <w:rPr>
          <w:rFonts w:hint="eastAsia"/>
        </w:rPr>
        <w:t>　　表 桌面小风扇主要企业在国际市场占有率（按销量，2019-2023）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2023年桌面小风扇主要企业在国际市场排名（按销量）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全球市场主要企业桌面小风扇销量（2019-2023）</w:t>
      </w:r>
      <w:r>
        <w:rPr>
          <w:rFonts w:hint="eastAsia"/>
        </w:rPr>
        <w:br/>
      </w:r>
      <w:r>
        <w:rPr>
          <w:rFonts w:hint="eastAsia"/>
        </w:rPr>
        <w:t>　　表 桌面小风扇主要企业在国际市场占有率（按收入，2019-2023）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2023年桌面小风扇主要企业在国际市场排名（按收入）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全球市场主要企业桌面小风扇销售收入（2019-2023）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全球市场主要企业桌面小风扇销售价格（2019-2023）</w:t>
      </w:r>
      <w:r>
        <w:rPr>
          <w:rFonts w:hint="eastAsia"/>
        </w:rPr>
        <w:br/>
      </w:r>
      <w:r>
        <w:rPr>
          <w:rFonts w:hint="eastAsia"/>
        </w:rPr>
        <w:t>　　表 桌面小风扇主要企业在中国市场占有率（按销量，2019-2023）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2023年桌面小风扇主要企业在中国市场排名（按销量）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中国市场主要企业桌面小风扇销量（2019-2023）</w:t>
      </w:r>
      <w:r>
        <w:rPr>
          <w:rFonts w:hint="eastAsia"/>
        </w:rPr>
        <w:br/>
      </w:r>
      <w:r>
        <w:rPr>
          <w:rFonts w:hint="eastAsia"/>
        </w:rPr>
        <w:t>　　表 桌面小风扇主要企业在中国市场占有率（按收入，2019-2023）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2023年桌面小风扇主要企业在中国市场排名（按收入）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中国市场主要企业桌面小风扇销售收入（2019-2023）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全球主要厂商桌面小风扇总部及产地分布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全球主要厂商成立时间及桌面小风扇商业化日期</w:t>
      </w:r>
      <w:r>
        <w:rPr>
          <w:rFonts w:hint="eastAsia"/>
        </w:rPr>
        <w:br/>
      </w:r>
      <w:r>
        <w:rPr>
          <w:rFonts w:hint="eastAsia"/>
        </w:rPr>
        <w:t>　　表 全球主要厂商桌面小风扇产品类型及应用</w:t>
      </w:r>
      <w:r>
        <w:rPr>
          <w:rFonts w:hint="eastAsia"/>
        </w:rPr>
        <w:br/>
      </w:r>
      <w:r>
        <w:rPr>
          <w:rFonts w:hint="eastAsia"/>
        </w:rPr>
        <w:t>　　表 2023年全球桌面小风扇主要厂商市场地位（第一梯队、第二梯队和第三梯队）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全球桌面小风扇市场投资、并购等现状分析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全球主要地区桌面小风扇收入（2024-2030）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全球主要地区桌面小风扇收入市场份额（2024-2030）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桌面小风扇销量、收入、价格及毛利率（2019-2023）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全球市场不同产品类型桌面小风扇销量市场份额预测（2024-2030）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全球不同应用桌面小风扇销量（2019-2023年）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全球不同应用桌面小风扇销量市场份额（2019-2023）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全球不同应用桌面小风扇销量预测（2024-2030）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全球市场不同应用桌面小风扇销量市场份额预测（2024-2030）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全球不同应用桌面小风扇收入（2019-2023年）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全球不同应用桌面小风扇收入市场份额（2019-2023）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全球不同应用桌面小风扇收入预测（2024-2030）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全球不同应用桌面小风扇收入市场份额预测（2024-2030）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桌面小风扇行业发展趋势</w:t>
      </w:r>
      <w:r>
        <w:rPr>
          <w:rFonts w:hint="eastAsia"/>
        </w:rPr>
        <w:br/>
      </w:r>
      <w:r>
        <w:rPr>
          <w:rFonts w:hint="eastAsia"/>
        </w:rPr>
        <w:t>　　表 桌面小风扇市场前景</w:t>
      </w:r>
      <w:r>
        <w:rPr>
          <w:rFonts w:hint="eastAsia"/>
        </w:rPr>
        <w:br/>
      </w:r>
      <w:r>
        <w:rPr>
          <w:rFonts w:hint="eastAsia"/>
        </w:rPr>
        <w:t>　　表 桌面小风扇行业主要驱动因素</w:t>
      </w:r>
      <w:r>
        <w:rPr>
          <w:rFonts w:hint="eastAsia"/>
        </w:rPr>
        <w:br/>
      </w:r>
      <w:r>
        <w:rPr>
          <w:rFonts w:hint="eastAsia"/>
        </w:rPr>
        <w:t>　　表 桌面小风扇行业供应链分析</w:t>
      </w:r>
      <w:r>
        <w:rPr>
          <w:rFonts w:hint="eastAsia"/>
        </w:rPr>
        <w:br/>
      </w:r>
      <w:r>
        <w:rPr>
          <w:rFonts w:hint="eastAsia"/>
        </w:rPr>
        <w:t>　　表 桌面小风扇上游原料供应商</w:t>
      </w:r>
      <w:r>
        <w:rPr>
          <w:rFonts w:hint="eastAsia"/>
        </w:rPr>
        <w:br/>
      </w:r>
      <w:r>
        <w:rPr>
          <w:rFonts w:hint="eastAsia"/>
        </w:rPr>
        <w:t>　　表 桌面小风扇行业主要下游客户</w:t>
      </w:r>
      <w:r>
        <w:rPr>
          <w:rFonts w:hint="eastAsia"/>
        </w:rPr>
        <w:br/>
      </w:r>
      <w:r>
        <w:rPr>
          <w:rFonts w:hint="eastAsia"/>
        </w:rPr>
        <w:t>　　表 桌面小风扇行业典型经销商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6d3be86fd492d" w:history="1">
        <w:r>
          <w:rPr>
            <w:rStyle w:val="Hyperlink"/>
          </w:rPr>
          <w:t>2024-2030年全球与中国桌面小风扇行业发展调研及前景分析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6d3be86fd492d" w:history="1">
        <w:r>
          <w:rPr>
            <w:rStyle w:val="Hyperlink"/>
          </w:rPr>
          <w:t>https://www.20087.com/2/33/ZhuoMianXiaoFengShanDeQianJingQuShi.html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0662806764f41" w:history="1">
      <w:r>
        <w:rPr>
          <w:rStyle w:val="Hyperlink"/>
        </w:rPr>
        <w:t>2024-2030年全球与中国桌面小风扇行业发展调研及前景分析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uoMianXiaoFengShanDeQianJingQuShi.html" TargetMode="External" Id="Rb506d3be86fd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uoMianXiaoFengShanDeQianJingQuShi.html" TargetMode="External" Id="R47c066280676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2024-10-05T09:39:45Z</dcterms:created>
  <dcterms:modified xsi:type="dcterms:W3CDTF">2024-10-05T10:39:45Z</dcterms:modified>
  <dc:subject>2024-2030年全球与中国桌面小风扇行业发展调研及前景分析</dc:subject>
  <dc:title>2024-2030年全球与中国桌面小风扇行业发展调研及前景分析</dc:title>
  <cp:keywords>2024-2030年全球与中国桌面小风扇行业发展调研及前景分析</cp:keywords>
  <dc:description>2024-2030年全球与中国桌面小风扇行业发展调研及前景分析</dc:description>
</cp:coreProperties>
</file>